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0F9" w:rsidRPr="00B45D10" w:rsidRDefault="001E00F9" w:rsidP="001E00F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45D10">
        <w:rPr>
          <w:rFonts w:ascii="Times New Roman" w:hAnsi="Times New Roman"/>
          <w:b/>
          <w:sz w:val="24"/>
          <w:szCs w:val="24"/>
        </w:rPr>
        <w:t xml:space="preserve">Рассмотрена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B45D10">
        <w:rPr>
          <w:rFonts w:ascii="Times New Roman" w:hAnsi="Times New Roman"/>
          <w:b/>
          <w:sz w:val="24"/>
          <w:szCs w:val="24"/>
        </w:rPr>
        <w:t xml:space="preserve">Согласована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</w:t>
      </w:r>
      <w:r w:rsidRPr="00B45D10">
        <w:rPr>
          <w:rFonts w:ascii="Times New Roman" w:hAnsi="Times New Roman"/>
          <w:b/>
          <w:sz w:val="24"/>
          <w:szCs w:val="24"/>
        </w:rPr>
        <w:t xml:space="preserve"> Утверждена</w:t>
      </w:r>
    </w:p>
    <w:p w:rsidR="001E00F9" w:rsidRPr="00B45D10" w:rsidRDefault="001E00F9" w:rsidP="001E00F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45D10">
        <w:rPr>
          <w:rFonts w:ascii="Times New Roman" w:hAnsi="Times New Roman"/>
          <w:sz w:val="24"/>
          <w:szCs w:val="24"/>
        </w:rPr>
        <w:t xml:space="preserve">на заседании методического                          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B45D10">
        <w:rPr>
          <w:rFonts w:ascii="Times New Roman" w:hAnsi="Times New Roman"/>
          <w:sz w:val="24"/>
          <w:szCs w:val="24"/>
        </w:rPr>
        <w:t xml:space="preserve">Заместитель директора по УР             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B45D10">
        <w:rPr>
          <w:rFonts w:ascii="Times New Roman" w:hAnsi="Times New Roman"/>
          <w:sz w:val="24"/>
          <w:szCs w:val="24"/>
        </w:rPr>
        <w:t xml:space="preserve"> Директор  МБОУ</w:t>
      </w:r>
    </w:p>
    <w:p w:rsidR="001E00F9" w:rsidRPr="00B45D10" w:rsidRDefault="001E00F9" w:rsidP="001E00F9">
      <w:pPr>
        <w:tabs>
          <w:tab w:val="left" w:pos="4960"/>
          <w:tab w:val="left" w:pos="10915"/>
        </w:tabs>
        <w:spacing w:after="0" w:line="240" w:lineRule="auto"/>
        <w:ind w:left="-1134" w:right="-399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B45D10">
        <w:rPr>
          <w:rFonts w:ascii="Times New Roman" w:hAnsi="Times New Roman"/>
          <w:sz w:val="24"/>
          <w:szCs w:val="24"/>
        </w:rPr>
        <w:t xml:space="preserve">объединения учителей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Pr="00B45D10">
        <w:rPr>
          <w:rFonts w:ascii="Times New Roman" w:hAnsi="Times New Roman"/>
          <w:sz w:val="24"/>
          <w:szCs w:val="24"/>
        </w:rPr>
        <w:t>МБОУ «</w:t>
      </w:r>
      <w:r w:rsidRPr="00B45D10">
        <w:rPr>
          <w:rFonts w:ascii="Times New Roman" w:hAnsi="Times New Roman"/>
          <w:sz w:val="24"/>
          <w:szCs w:val="24"/>
          <w:lang w:val="tt-RU"/>
        </w:rPr>
        <w:t>Шурабаш</w:t>
      </w:r>
      <w:r w:rsidRPr="00B45D10">
        <w:rPr>
          <w:rFonts w:ascii="Times New Roman" w:hAnsi="Times New Roman"/>
          <w:sz w:val="24"/>
          <w:szCs w:val="24"/>
        </w:rPr>
        <w:t xml:space="preserve">ская ООШ»                 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B45D10">
        <w:rPr>
          <w:rFonts w:ascii="Times New Roman" w:hAnsi="Times New Roman"/>
          <w:sz w:val="24"/>
          <w:szCs w:val="24"/>
        </w:rPr>
        <w:t xml:space="preserve"> «</w:t>
      </w:r>
      <w:r w:rsidRPr="00B45D10">
        <w:rPr>
          <w:rFonts w:ascii="Times New Roman" w:hAnsi="Times New Roman"/>
          <w:sz w:val="24"/>
          <w:szCs w:val="24"/>
          <w:lang w:val="tt-RU"/>
        </w:rPr>
        <w:t>Шурабаш</w:t>
      </w:r>
      <w:r w:rsidRPr="00B45D10">
        <w:rPr>
          <w:rFonts w:ascii="Times New Roman" w:hAnsi="Times New Roman"/>
          <w:sz w:val="24"/>
          <w:szCs w:val="24"/>
        </w:rPr>
        <w:t>ская ООШ»</w:t>
      </w:r>
    </w:p>
    <w:p w:rsidR="001E00F9" w:rsidRPr="00B45D10" w:rsidRDefault="001E00F9" w:rsidP="001E00F9">
      <w:pPr>
        <w:tabs>
          <w:tab w:val="left" w:pos="4960"/>
        </w:tabs>
        <w:spacing w:after="0" w:line="240" w:lineRule="auto"/>
        <w:ind w:left="-1134" w:right="-541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B45D10">
        <w:rPr>
          <w:rFonts w:ascii="Times New Roman" w:hAnsi="Times New Roman"/>
          <w:sz w:val="24"/>
          <w:szCs w:val="24"/>
        </w:rPr>
        <w:t>начальных  классов                                                        __________ /</w:t>
      </w:r>
      <w:r w:rsidRPr="00B45D10">
        <w:rPr>
          <w:rFonts w:ascii="Times New Roman" w:hAnsi="Times New Roman"/>
          <w:sz w:val="24"/>
          <w:szCs w:val="24"/>
          <w:lang w:val="tt-RU"/>
        </w:rPr>
        <w:t>И. Р. Хафизова</w:t>
      </w:r>
      <w:r w:rsidRPr="00B45D10">
        <w:rPr>
          <w:rFonts w:ascii="Times New Roman" w:hAnsi="Times New Roman"/>
          <w:sz w:val="24"/>
          <w:szCs w:val="24"/>
        </w:rPr>
        <w:t xml:space="preserve">/                </w:t>
      </w: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Pr="00B45D10">
        <w:rPr>
          <w:rFonts w:ascii="Times New Roman" w:hAnsi="Times New Roman"/>
          <w:sz w:val="24"/>
          <w:szCs w:val="24"/>
        </w:rPr>
        <w:t>_____</w:t>
      </w:r>
      <w:r>
        <w:rPr>
          <w:rFonts w:ascii="Times New Roman" w:hAnsi="Times New Roman"/>
          <w:sz w:val="24"/>
          <w:szCs w:val="24"/>
        </w:rPr>
        <w:t>____</w:t>
      </w:r>
      <w:r w:rsidRPr="00B45D10">
        <w:rPr>
          <w:rFonts w:ascii="Times New Roman" w:hAnsi="Times New Roman"/>
          <w:sz w:val="24"/>
          <w:szCs w:val="24"/>
        </w:rPr>
        <w:t>/</w:t>
      </w:r>
      <w:r w:rsidRPr="00B45D10">
        <w:rPr>
          <w:rFonts w:ascii="Times New Roman" w:hAnsi="Times New Roman"/>
          <w:sz w:val="24"/>
          <w:szCs w:val="24"/>
          <w:lang w:val="tt-RU"/>
        </w:rPr>
        <w:t>А</w:t>
      </w:r>
      <w:r w:rsidRPr="00B45D10">
        <w:rPr>
          <w:rFonts w:ascii="Times New Roman" w:hAnsi="Times New Roman"/>
          <w:sz w:val="24"/>
          <w:szCs w:val="24"/>
        </w:rPr>
        <w:t>.</w:t>
      </w:r>
      <w:r w:rsidRPr="00B45D10">
        <w:rPr>
          <w:rFonts w:ascii="Times New Roman" w:hAnsi="Times New Roman"/>
          <w:sz w:val="24"/>
          <w:szCs w:val="24"/>
          <w:lang w:val="tt-RU"/>
        </w:rPr>
        <w:t>Д</w:t>
      </w:r>
      <w:r w:rsidRPr="00B45D10">
        <w:rPr>
          <w:rFonts w:ascii="Times New Roman" w:hAnsi="Times New Roman"/>
          <w:sz w:val="24"/>
          <w:szCs w:val="24"/>
        </w:rPr>
        <w:t>.</w:t>
      </w:r>
      <w:r w:rsidRPr="00B45D10">
        <w:rPr>
          <w:rFonts w:ascii="Times New Roman" w:hAnsi="Times New Roman"/>
          <w:sz w:val="24"/>
          <w:szCs w:val="24"/>
          <w:lang w:val="tt-RU"/>
        </w:rPr>
        <w:t>Нигаметзянов</w:t>
      </w:r>
      <w:r w:rsidRPr="00B45D10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1E00F9" w:rsidRPr="00B45D10" w:rsidRDefault="001E00F9" w:rsidP="001E00F9">
      <w:pPr>
        <w:tabs>
          <w:tab w:val="left" w:pos="4960"/>
        </w:tabs>
        <w:spacing w:after="0" w:line="240" w:lineRule="auto"/>
        <w:ind w:left="-113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B45D10">
        <w:rPr>
          <w:rFonts w:ascii="Times New Roman" w:hAnsi="Times New Roman"/>
          <w:sz w:val="24"/>
          <w:szCs w:val="24"/>
        </w:rPr>
        <w:t xml:space="preserve">Руководитель МО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="00660C43">
        <w:rPr>
          <w:rFonts w:ascii="Times New Roman" w:hAnsi="Times New Roman"/>
          <w:sz w:val="24"/>
          <w:szCs w:val="24"/>
        </w:rPr>
        <w:t xml:space="preserve">  « </w:t>
      </w:r>
      <w:r w:rsidR="00207156">
        <w:rPr>
          <w:rFonts w:ascii="Times New Roman" w:hAnsi="Times New Roman"/>
          <w:sz w:val="24"/>
          <w:szCs w:val="24"/>
        </w:rPr>
        <w:t>28</w:t>
      </w:r>
      <w:r w:rsidRPr="00B45D10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августа </w:t>
      </w:r>
      <w:r w:rsidRPr="00B45D10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 xml:space="preserve">15 </w:t>
      </w:r>
      <w:r w:rsidRPr="00B45D10">
        <w:rPr>
          <w:rFonts w:ascii="Times New Roman" w:hAnsi="Times New Roman"/>
          <w:sz w:val="24"/>
          <w:szCs w:val="24"/>
        </w:rPr>
        <w:t xml:space="preserve">г.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B45D10">
        <w:rPr>
          <w:rFonts w:ascii="Times New Roman" w:hAnsi="Times New Roman"/>
          <w:sz w:val="24"/>
          <w:szCs w:val="24"/>
        </w:rPr>
        <w:t>Введена в действие</w:t>
      </w:r>
    </w:p>
    <w:p w:rsidR="001E00F9" w:rsidRPr="00B45D10" w:rsidRDefault="001E00F9" w:rsidP="001E00F9">
      <w:pPr>
        <w:spacing w:after="0" w:line="240" w:lineRule="auto"/>
        <w:ind w:left="-113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B45D10">
        <w:rPr>
          <w:rFonts w:ascii="Times New Roman" w:hAnsi="Times New Roman"/>
          <w:sz w:val="24"/>
          <w:szCs w:val="24"/>
        </w:rPr>
        <w:t xml:space="preserve">_________/Г.Ф.Гарипова/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B45D10">
        <w:rPr>
          <w:rFonts w:ascii="Times New Roman" w:hAnsi="Times New Roman"/>
          <w:sz w:val="24"/>
          <w:szCs w:val="24"/>
        </w:rPr>
        <w:t>прика</w:t>
      </w:r>
      <w:r w:rsidR="00207156">
        <w:rPr>
          <w:rFonts w:ascii="Times New Roman" w:hAnsi="Times New Roman"/>
          <w:sz w:val="24"/>
          <w:szCs w:val="24"/>
        </w:rPr>
        <w:t>зом №  96</w:t>
      </w:r>
    </w:p>
    <w:p w:rsidR="001E00F9" w:rsidRPr="00B45D10" w:rsidRDefault="001E00F9" w:rsidP="001E00F9">
      <w:pPr>
        <w:tabs>
          <w:tab w:val="left" w:pos="10820"/>
        </w:tabs>
        <w:spacing w:after="0" w:line="240" w:lineRule="auto"/>
        <w:ind w:left="-1134" w:right="-426" w:firstLine="708"/>
        <w:rPr>
          <w:rFonts w:ascii="Times New Roman" w:hAnsi="Times New Roman"/>
          <w:sz w:val="24"/>
          <w:szCs w:val="24"/>
        </w:rPr>
      </w:pPr>
      <w:r w:rsidRPr="00B45D1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Протокол №1 </w:t>
      </w:r>
      <w:r w:rsidRPr="00B45D1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="00207156">
        <w:rPr>
          <w:rFonts w:ascii="Times New Roman" w:hAnsi="Times New Roman"/>
          <w:sz w:val="24"/>
          <w:szCs w:val="24"/>
        </w:rPr>
        <w:t>от  «28</w:t>
      </w:r>
      <w:r w:rsidRPr="00B45D10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августа 2015 </w:t>
      </w:r>
      <w:r w:rsidRPr="00B45D10">
        <w:rPr>
          <w:rFonts w:ascii="Times New Roman" w:hAnsi="Times New Roman"/>
          <w:sz w:val="24"/>
          <w:szCs w:val="24"/>
        </w:rPr>
        <w:t>г.</w:t>
      </w:r>
    </w:p>
    <w:p w:rsidR="001E00F9" w:rsidRPr="00B45D10" w:rsidRDefault="001E00F9" w:rsidP="001E00F9">
      <w:pPr>
        <w:spacing w:after="0" w:line="240" w:lineRule="auto"/>
        <w:ind w:left="-1134" w:right="-143" w:hanging="567"/>
        <w:rPr>
          <w:rFonts w:ascii="Times New Roman" w:hAnsi="Times New Roman"/>
          <w:sz w:val="24"/>
          <w:szCs w:val="24"/>
        </w:rPr>
      </w:pPr>
      <w:r w:rsidRPr="00B45D10">
        <w:rPr>
          <w:rFonts w:ascii="Times New Roman" w:hAnsi="Times New Roman"/>
          <w:sz w:val="24"/>
          <w:szCs w:val="24"/>
        </w:rPr>
        <w:t xml:space="preserve">              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="00207156">
        <w:rPr>
          <w:rFonts w:ascii="Times New Roman" w:hAnsi="Times New Roman"/>
          <w:sz w:val="24"/>
          <w:szCs w:val="24"/>
        </w:rPr>
        <w:t>от  «27</w:t>
      </w:r>
      <w:r w:rsidRPr="00B45D10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августа  2015</w:t>
      </w:r>
      <w:r w:rsidRPr="00B45D10">
        <w:rPr>
          <w:rFonts w:ascii="Times New Roman" w:hAnsi="Times New Roman"/>
          <w:sz w:val="24"/>
          <w:szCs w:val="24"/>
        </w:rPr>
        <w:t xml:space="preserve"> г.                                                                                                        </w:t>
      </w:r>
    </w:p>
    <w:p w:rsidR="001E00F9" w:rsidRPr="00B45D10" w:rsidRDefault="001E00F9" w:rsidP="001E00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00F9" w:rsidRPr="005A520B" w:rsidRDefault="001E00F9" w:rsidP="001E00F9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1E00F9" w:rsidRPr="005A520B" w:rsidRDefault="001E00F9" w:rsidP="001E00F9">
      <w:pPr>
        <w:spacing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1E00F9" w:rsidRPr="00660C43" w:rsidRDefault="001E00F9" w:rsidP="001E00F9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  <w:lang w:val="tt-RU"/>
        </w:rPr>
      </w:pPr>
      <w:r w:rsidRPr="00660C43">
        <w:rPr>
          <w:rFonts w:ascii="Times New Roman" w:hAnsi="Times New Roman"/>
          <w:sz w:val="24"/>
          <w:szCs w:val="24"/>
          <w:lang w:val="tt-RU"/>
        </w:rPr>
        <w:t>РАБОЧАЯ ПРОГРАММА</w:t>
      </w:r>
    </w:p>
    <w:p w:rsidR="001E00F9" w:rsidRPr="00660C43" w:rsidRDefault="001B7AC4" w:rsidP="00660C43">
      <w:pPr>
        <w:spacing w:after="0" w:line="240" w:lineRule="auto"/>
        <w:ind w:left="142"/>
        <w:jc w:val="center"/>
        <w:rPr>
          <w:rFonts w:ascii="Times New Roman" w:hAnsi="Times New Roman"/>
          <w:sz w:val="24"/>
          <w:szCs w:val="24"/>
          <w:lang w:val="tt-RU"/>
        </w:rPr>
      </w:pPr>
      <w:r w:rsidRPr="00660C43">
        <w:rPr>
          <w:rFonts w:ascii="Times New Roman" w:hAnsi="Times New Roman"/>
          <w:sz w:val="24"/>
          <w:szCs w:val="24"/>
          <w:lang w:val="tt-RU"/>
        </w:rPr>
        <w:t>по учебному  предмету “Окружающий мир”</w:t>
      </w:r>
      <w:r w:rsidR="00660C43">
        <w:rPr>
          <w:rFonts w:ascii="Times New Roman" w:hAnsi="Times New Roman"/>
          <w:sz w:val="24"/>
          <w:szCs w:val="24"/>
          <w:lang w:val="tt-RU"/>
        </w:rPr>
        <w:t xml:space="preserve">  </w:t>
      </w:r>
      <w:r w:rsidR="001E00F9" w:rsidRPr="00660C43">
        <w:rPr>
          <w:rFonts w:ascii="Times New Roman" w:hAnsi="Times New Roman"/>
          <w:sz w:val="24"/>
          <w:szCs w:val="24"/>
          <w:lang w:val="tt-RU"/>
        </w:rPr>
        <w:t xml:space="preserve">для </w:t>
      </w:r>
      <w:r w:rsidR="001E00F9" w:rsidRPr="00660C43">
        <w:rPr>
          <w:rFonts w:ascii="Times New Roman" w:hAnsi="Times New Roman"/>
          <w:sz w:val="24"/>
          <w:szCs w:val="24"/>
        </w:rPr>
        <w:t xml:space="preserve">3 </w:t>
      </w:r>
      <w:r w:rsidR="00660C43" w:rsidRPr="00660C43">
        <w:rPr>
          <w:rFonts w:ascii="Times New Roman" w:hAnsi="Times New Roman"/>
          <w:sz w:val="24"/>
          <w:szCs w:val="24"/>
        </w:rPr>
        <w:t xml:space="preserve">–а </w:t>
      </w:r>
      <w:r w:rsidR="001E00F9" w:rsidRPr="00660C43">
        <w:rPr>
          <w:rFonts w:ascii="Times New Roman" w:hAnsi="Times New Roman"/>
          <w:sz w:val="24"/>
          <w:szCs w:val="24"/>
          <w:lang w:val="tt-RU"/>
        </w:rPr>
        <w:t>класса</w:t>
      </w:r>
    </w:p>
    <w:p w:rsidR="001E00F9" w:rsidRPr="00660C43" w:rsidRDefault="001E00F9" w:rsidP="001E00F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  <w:r w:rsidRPr="00660C43">
        <w:rPr>
          <w:rFonts w:ascii="Times New Roman" w:hAnsi="Times New Roman"/>
          <w:sz w:val="24"/>
          <w:szCs w:val="24"/>
          <w:lang w:val="tt-RU"/>
        </w:rPr>
        <w:t xml:space="preserve"> учителя начальных классов первой квалификационной категории</w:t>
      </w:r>
    </w:p>
    <w:p w:rsidR="001E00F9" w:rsidRPr="005A520B" w:rsidRDefault="001E00F9" w:rsidP="001E00F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  <w:r w:rsidRPr="005A520B">
        <w:rPr>
          <w:rFonts w:ascii="Times New Roman" w:hAnsi="Times New Roman"/>
          <w:sz w:val="24"/>
          <w:szCs w:val="24"/>
          <w:lang w:val="tt-RU"/>
        </w:rPr>
        <w:t xml:space="preserve">муниципального  бюджетного общеобразовательного учреждения </w:t>
      </w:r>
    </w:p>
    <w:p w:rsidR="001E00F9" w:rsidRPr="005A520B" w:rsidRDefault="001E00F9" w:rsidP="001E00F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  <w:r w:rsidRPr="005A520B">
        <w:rPr>
          <w:rFonts w:ascii="Times New Roman" w:hAnsi="Times New Roman"/>
          <w:sz w:val="24"/>
          <w:szCs w:val="24"/>
          <w:lang w:val="tt-RU"/>
        </w:rPr>
        <w:t xml:space="preserve">  «</w:t>
      </w:r>
      <w:r w:rsidRPr="005A520B">
        <w:rPr>
          <w:rFonts w:ascii="Times New Roman" w:hAnsi="Times New Roman"/>
          <w:sz w:val="24"/>
          <w:szCs w:val="24"/>
        </w:rPr>
        <w:t>Шурабашская основная общеобразовательная школа</w:t>
      </w:r>
      <w:r w:rsidRPr="005A520B">
        <w:rPr>
          <w:rFonts w:ascii="Times New Roman" w:hAnsi="Times New Roman"/>
          <w:sz w:val="24"/>
          <w:szCs w:val="24"/>
          <w:lang w:val="tt-RU"/>
        </w:rPr>
        <w:t>»</w:t>
      </w:r>
    </w:p>
    <w:p w:rsidR="001E00F9" w:rsidRPr="005A520B" w:rsidRDefault="001E00F9" w:rsidP="001E00F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  <w:r w:rsidRPr="005A520B">
        <w:rPr>
          <w:rFonts w:ascii="Times New Roman" w:hAnsi="Times New Roman"/>
          <w:sz w:val="24"/>
          <w:szCs w:val="24"/>
          <w:lang w:val="tt-RU"/>
        </w:rPr>
        <w:t>Арского муниципального района Республики Татарстан</w:t>
      </w:r>
    </w:p>
    <w:p w:rsidR="001E00F9" w:rsidRPr="005A520B" w:rsidRDefault="001E00F9" w:rsidP="001E00F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  <w:r w:rsidRPr="005A520B">
        <w:rPr>
          <w:rFonts w:ascii="Times New Roman" w:hAnsi="Times New Roman"/>
          <w:sz w:val="24"/>
          <w:szCs w:val="24"/>
          <w:lang w:val="tt-RU"/>
        </w:rPr>
        <w:t>Закирзяновой Гульфании Гилмутдиновны</w:t>
      </w:r>
    </w:p>
    <w:p w:rsidR="001E00F9" w:rsidRPr="005A520B" w:rsidRDefault="001E00F9" w:rsidP="001E00F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  <w:r w:rsidRPr="005A520B">
        <w:rPr>
          <w:rFonts w:ascii="Times New Roman" w:hAnsi="Times New Roman"/>
          <w:sz w:val="24"/>
          <w:szCs w:val="24"/>
          <w:lang w:val="tt-RU"/>
        </w:rPr>
        <w:t xml:space="preserve">на </w:t>
      </w:r>
      <w:r w:rsidRPr="005A520B">
        <w:rPr>
          <w:rFonts w:ascii="Times New Roman" w:hAnsi="Times New Roman"/>
          <w:sz w:val="24"/>
          <w:szCs w:val="24"/>
        </w:rPr>
        <w:t>2015-2016 учебный год</w:t>
      </w:r>
    </w:p>
    <w:p w:rsidR="001E00F9" w:rsidRPr="005A520B" w:rsidRDefault="001E00F9" w:rsidP="001E00F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1E00F9" w:rsidRPr="005A520B" w:rsidRDefault="001E00F9" w:rsidP="001E00F9">
      <w:pPr>
        <w:spacing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1E00F9" w:rsidRPr="005A520B" w:rsidRDefault="001E00F9" w:rsidP="001E00F9">
      <w:pPr>
        <w:spacing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1E00F9" w:rsidRDefault="001E00F9" w:rsidP="001E00F9">
      <w:pPr>
        <w:spacing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660C43" w:rsidRDefault="00660C43" w:rsidP="001E00F9">
      <w:pPr>
        <w:spacing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660C43" w:rsidRPr="005A520B" w:rsidRDefault="00660C43" w:rsidP="001E00F9">
      <w:pPr>
        <w:spacing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1E00F9" w:rsidRPr="005A520B" w:rsidRDefault="001E00F9" w:rsidP="001E00F9">
      <w:pPr>
        <w:spacing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1E00F9" w:rsidRPr="005A520B" w:rsidRDefault="001E00F9" w:rsidP="001E00F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  <w:r w:rsidRPr="005A520B">
        <w:rPr>
          <w:rFonts w:ascii="Times New Roman" w:hAnsi="Times New Roman"/>
          <w:sz w:val="24"/>
          <w:szCs w:val="24"/>
          <w:lang w:val="tt-RU"/>
        </w:rPr>
        <w:t xml:space="preserve">                                                                                                                                Принята на заседании </w:t>
      </w:r>
    </w:p>
    <w:p w:rsidR="001E00F9" w:rsidRPr="005A520B" w:rsidRDefault="001E00F9" w:rsidP="001E00F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  <w:r w:rsidRPr="005A520B">
        <w:rPr>
          <w:rFonts w:ascii="Times New Roman" w:hAnsi="Times New Roman"/>
          <w:sz w:val="24"/>
          <w:szCs w:val="24"/>
          <w:lang w:val="tt-RU"/>
        </w:rPr>
        <w:t xml:space="preserve">                                                                                                                                   педагогического совета</w:t>
      </w:r>
    </w:p>
    <w:p w:rsidR="001E00F9" w:rsidRPr="005A520B" w:rsidRDefault="001E00F9" w:rsidP="001E00F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520B">
        <w:rPr>
          <w:rFonts w:ascii="Times New Roman" w:hAnsi="Times New Roman"/>
          <w:sz w:val="24"/>
          <w:szCs w:val="24"/>
          <w:lang w:val="tt-RU"/>
        </w:rPr>
        <w:t xml:space="preserve">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tt-RU"/>
        </w:rPr>
        <w:t xml:space="preserve">        </w:t>
      </w:r>
      <w:r w:rsidRPr="005A520B">
        <w:rPr>
          <w:rFonts w:ascii="Times New Roman" w:hAnsi="Times New Roman"/>
          <w:sz w:val="24"/>
          <w:szCs w:val="24"/>
          <w:lang w:val="tt-RU"/>
        </w:rPr>
        <w:t xml:space="preserve">протокол </w:t>
      </w:r>
      <w:r w:rsidRPr="005A520B">
        <w:rPr>
          <w:rFonts w:ascii="Times New Roman" w:hAnsi="Times New Roman"/>
          <w:sz w:val="24"/>
          <w:szCs w:val="24"/>
          <w:u w:val="single"/>
          <w:lang w:val="tt-RU"/>
        </w:rPr>
        <w:t>№</w:t>
      </w:r>
      <w:r>
        <w:rPr>
          <w:rFonts w:ascii="Times New Roman" w:hAnsi="Times New Roman"/>
          <w:sz w:val="24"/>
          <w:szCs w:val="24"/>
          <w:u w:val="single"/>
          <w:lang w:val="tt-RU"/>
        </w:rPr>
        <w:t>_</w:t>
      </w:r>
      <w:r w:rsidR="00207156">
        <w:rPr>
          <w:rFonts w:ascii="Times New Roman" w:hAnsi="Times New Roman"/>
          <w:sz w:val="24"/>
          <w:szCs w:val="24"/>
          <w:u w:val="single"/>
          <w:lang w:val="tt-RU"/>
        </w:rPr>
        <w:t>2</w:t>
      </w:r>
      <w:r>
        <w:rPr>
          <w:rFonts w:ascii="Times New Roman" w:hAnsi="Times New Roman"/>
          <w:sz w:val="24"/>
          <w:szCs w:val="24"/>
          <w:u w:val="single"/>
          <w:lang w:val="tt-RU"/>
        </w:rPr>
        <w:t>___</w:t>
      </w:r>
    </w:p>
    <w:p w:rsidR="001E00F9" w:rsidRPr="00134D1E" w:rsidRDefault="001E00F9" w:rsidP="001E00F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  <w:r w:rsidRPr="005A520B">
        <w:rPr>
          <w:rFonts w:ascii="Times New Roman" w:hAnsi="Times New Roman"/>
          <w:sz w:val="24"/>
          <w:szCs w:val="24"/>
          <w:lang w:val="tt-RU"/>
        </w:rPr>
        <w:t xml:space="preserve">                                                                                                                                     от «28 » августа 201</w:t>
      </w:r>
      <w:r w:rsidRPr="005A520B">
        <w:rPr>
          <w:rFonts w:ascii="Times New Roman" w:hAnsi="Times New Roman"/>
          <w:sz w:val="24"/>
          <w:szCs w:val="24"/>
        </w:rPr>
        <w:t>5</w:t>
      </w:r>
      <w:r w:rsidRPr="005A520B">
        <w:rPr>
          <w:rFonts w:ascii="Times New Roman" w:hAnsi="Times New Roman"/>
          <w:sz w:val="24"/>
          <w:szCs w:val="24"/>
          <w:lang w:val="tt-RU"/>
        </w:rPr>
        <w:t xml:space="preserve"> г. </w:t>
      </w:r>
    </w:p>
    <w:p w:rsidR="00AD0C40" w:rsidRDefault="00AD0C40" w:rsidP="009375AC">
      <w:pPr>
        <w:spacing w:after="0" w:line="240" w:lineRule="auto"/>
        <w:jc w:val="center"/>
        <w:rPr>
          <w:b/>
        </w:rPr>
      </w:pPr>
    </w:p>
    <w:p w:rsidR="001B7AC4" w:rsidRDefault="001B7AC4" w:rsidP="009375AC">
      <w:pPr>
        <w:spacing w:after="0" w:line="240" w:lineRule="auto"/>
        <w:jc w:val="center"/>
        <w:rPr>
          <w:b/>
        </w:rPr>
      </w:pPr>
    </w:p>
    <w:p w:rsidR="001B7AC4" w:rsidRDefault="001B7AC4" w:rsidP="009375AC">
      <w:pPr>
        <w:spacing w:after="0" w:line="240" w:lineRule="auto"/>
        <w:jc w:val="center"/>
        <w:rPr>
          <w:b/>
        </w:rPr>
      </w:pPr>
    </w:p>
    <w:p w:rsidR="001B7AC4" w:rsidRDefault="001B7AC4" w:rsidP="009375AC">
      <w:pPr>
        <w:spacing w:after="0" w:line="240" w:lineRule="auto"/>
        <w:jc w:val="center"/>
        <w:rPr>
          <w:b/>
        </w:rPr>
      </w:pPr>
    </w:p>
    <w:p w:rsidR="0068008A" w:rsidRDefault="0068008A" w:rsidP="0068008A">
      <w:pPr>
        <w:spacing w:before="100" w:beforeAutospacing="1" w:after="0" w:line="240" w:lineRule="auto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2C0E44" w:rsidRPr="005B75B2" w:rsidRDefault="002C0E44" w:rsidP="0068008A">
      <w:pPr>
        <w:spacing w:before="100" w:beforeAutospacing="1" w:after="0" w:line="240" w:lineRule="auto"/>
        <w:jc w:val="center"/>
        <w:rPr>
          <w:rFonts w:ascii="Times New Roman" w:hAnsi="Times New Roman"/>
          <w:b/>
          <w:bCs/>
          <w:iCs/>
          <w:color w:val="000000"/>
        </w:rPr>
      </w:pPr>
      <w:r w:rsidRPr="005B75B2">
        <w:rPr>
          <w:rFonts w:ascii="Times New Roman" w:hAnsi="Times New Roman"/>
          <w:b/>
          <w:bCs/>
          <w:iCs/>
          <w:color w:val="000000"/>
        </w:rPr>
        <w:t>Пояснительная записка</w:t>
      </w:r>
    </w:p>
    <w:p w:rsidR="002C0E44" w:rsidRPr="005B75B2" w:rsidRDefault="002C0E44" w:rsidP="0068008A">
      <w:pPr>
        <w:spacing w:after="0" w:line="240" w:lineRule="auto"/>
        <w:rPr>
          <w:rFonts w:ascii="Times New Roman" w:hAnsi="Times New Roman"/>
          <w:b/>
          <w:color w:val="000000"/>
        </w:rPr>
      </w:pPr>
    </w:p>
    <w:p w:rsidR="002C0E44" w:rsidRPr="005B75B2" w:rsidRDefault="002C0E44" w:rsidP="0068008A">
      <w:pPr>
        <w:spacing w:after="0" w:line="240" w:lineRule="auto"/>
        <w:rPr>
          <w:rFonts w:ascii="Times New Roman" w:hAnsi="Times New Roman"/>
          <w:b/>
          <w:i/>
          <w:color w:val="000000"/>
        </w:rPr>
      </w:pPr>
      <w:r w:rsidRPr="005B75B2">
        <w:rPr>
          <w:rFonts w:ascii="Times New Roman" w:hAnsi="Times New Roman"/>
          <w:b/>
          <w:i/>
          <w:color w:val="000000"/>
        </w:rPr>
        <w:t xml:space="preserve">Рабочая программа </w:t>
      </w:r>
      <w:r w:rsidR="00605410" w:rsidRPr="005B75B2">
        <w:rPr>
          <w:rFonts w:ascii="Times New Roman" w:hAnsi="Times New Roman"/>
          <w:b/>
          <w:i/>
        </w:rPr>
        <w:t xml:space="preserve">по учебному предмету «Окружающий мир» </w:t>
      </w:r>
      <w:r w:rsidRPr="005B75B2">
        <w:rPr>
          <w:rFonts w:ascii="Times New Roman" w:hAnsi="Times New Roman"/>
          <w:b/>
          <w:i/>
          <w:color w:val="000000"/>
        </w:rPr>
        <w:t>разработана на основе:</w:t>
      </w:r>
    </w:p>
    <w:p w:rsidR="004900A6" w:rsidRPr="005B75B2" w:rsidRDefault="004900A6" w:rsidP="004900A6">
      <w:pPr>
        <w:pStyle w:val="Style2"/>
        <w:widowControl/>
        <w:numPr>
          <w:ilvl w:val="0"/>
          <w:numId w:val="26"/>
        </w:numPr>
        <w:tabs>
          <w:tab w:val="left" w:pos="581"/>
        </w:tabs>
        <w:spacing w:line="240" w:lineRule="auto"/>
        <w:jc w:val="left"/>
        <w:rPr>
          <w:rStyle w:val="FontStyle50"/>
          <w:sz w:val="22"/>
          <w:szCs w:val="22"/>
        </w:rPr>
      </w:pPr>
      <w:r w:rsidRPr="005B75B2">
        <w:rPr>
          <w:rStyle w:val="FontStyle50"/>
          <w:sz w:val="22"/>
          <w:szCs w:val="22"/>
        </w:rPr>
        <w:t xml:space="preserve">  Федерального Закона «Об образовании в Российской Федерации» № 273-ФЗ от 29.12.2012г.</w:t>
      </w:r>
    </w:p>
    <w:p w:rsidR="004900A6" w:rsidRPr="005B75B2" w:rsidRDefault="004900A6" w:rsidP="004900A6">
      <w:pPr>
        <w:pStyle w:val="Style2"/>
        <w:widowControl/>
        <w:numPr>
          <w:ilvl w:val="0"/>
          <w:numId w:val="26"/>
        </w:numPr>
        <w:tabs>
          <w:tab w:val="left" w:pos="581"/>
        </w:tabs>
        <w:spacing w:line="240" w:lineRule="auto"/>
        <w:jc w:val="left"/>
        <w:rPr>
          <w:rStyle w:val="FontStyle50"/>
          <w:sz w:val="22"/>
          <w:szCs w:val="22"/>
        </w:rPr>
      </w:pPr>
      <w:r w:rsidRPr="005B75B2">
        <w:rPr>
          <w:rStyle w:val="FontStyle50"/>
          <w:sz w:val="22"/>
          <w:szCs w:val="22"/>
        </w:rPr>
        <w:t xml:space="preserve"> Закона Республики Татарстан «Об образовании» № 68-ЗРТ от 22 июля 2013 г.</w:t>
      </w:r>
    </w:p>
    <w:p w:rsidR="004900A6" w:rsidRPr="005B75B2" w:rsidRDefault="004900A6" w:rsidP="004900A6">
      <w:pPr>
        <w:pStyle w:val="Style2"/>
        <w:widowControl/>
        <w:numPr>
          <w:ilvl w:val="0"/>
          <w:numId w:val="26"/>
        </w:numPr>
        <w:tabs>
          <w:tab w:val="left" w:pos="600"/>
        </w:tabs>
        <w:spacing w:line="240" w:lineRule="auto"/>
        <w:jc w:val="left"/>
        <w:rPr>
          <w:rStyle w:val="FontStyle50"/>
          <w:sz w:val="22"/>
          <w:szCs w:val="22"/>
        </w:rPr>
      </w:pPr>
      <w:r w:rsidRPr="005B75B2">
        <w:rPr>
          <w:rStyle w:val="FontStyle50"/>
          <w:sz w:val="22"/>
          <w:szCs w:val="22"/>
        </w:rPr>
        <w:t xml:space="preserve"> Федерального государственного образовательного стандарта начального общего образования, утвержденного  приказом Министерства  Образования   и науки Российской Федерации  от 6 октября 2009 г. № 373</w:t>
      </w:r>
    </w:p>
    <w:p w:rsidR="004900A6" w:rsidRPr="005B75B2" w:rsidRDefault="004900A6" w:rsidP="004900A6">
      <w:pPr>
        <w:numPr>
          <w:ilvl w:val="0"/>
          <w:numId w:val="26"/>
        </w:numPr>
        <w:spacing w:after="0" w:line="240" w:lineRule="auto"/>
        <w:rPr>
          <w:rStyle w:val="FontStyle50"/>
          <w:sz w:val="22"/>
          <w:szCs w:val="22"/>
        </w:rPr>
      </w:pPr>
      <w:r w:rsidRPr="005B75B2">
        <w:rPr>
          <w:rFonts w:ascii="Times New Roman" w:hAnsi="Times New Roman"/>
          <w:bCs/>
        </w:rPr>
        <w:t>Примерная</w:t>
      </w:r>
      <w:r w:rsidRPr="005B75B2">
        <w:rPr>
          <w:rFonts w:ascii="Times New Roman" w:hAnsi="Times New Roman"/>
        </w:rPr>
        <w:t xml:space="preserve">  основная   образовательная программа   начального общего образования</w:t>
      </w:r>
      <w:r w:rsidR="006446CC" w:rsidRPr="005B75B2">
        <w:rPr>
          <w:rFonts w:ascii="Times New Roman" w:hAnsi="Times New Roman"/>
        </w:rPr>
        <w:t>,</w:t>
      </w:r>
      <w:r w:rsidRPr="005B75B2">
        <w:rPr>
          <w:rFonts w:ascii="Times New Roman" w:hAnsi="Times New Roman"/>
        </w:rPr>
        <w:t xml:space="preserve"> одобренной решением федерального учебно-методического объединения по общему образованию    (протокол от 8 апреля 2015 г. № 1/15)</w:t>
      </w:r>
    </w:p>
    <w:p w:rsidR="004900A6" w:rsidRPr="005B75B2" w:rsidRDefault="004900A6" w:rsidP="004900A6">
      <w:pPr>
        <w:pStyle w:val="a4"/>
        <w:numPr>
          <w:ilvl w:val="0"/>
          <w:numId w:val="19"/>
        </w:numPr>
        <w:ind w:left="720"/>
        <w:rPr>
          <w:sz w:val="22"/>
          <w:szCs w:val="22"/>
          <w:lang w:val="ru-RU"/>
        </w:rPr>
      </w:pPr>
      <w:r w:rsidRPr="005B75B2">
        <w:rPr>
          <w:rStyle w:val="FontStyle60"/>
          <w:b w:val="0"/>
          <w:sz w:val="22"/>
          <w:szCs w:val="22"/>
          <w:lang w:val="ru-RU"/>
        </w:rPr>
        <w:t xml:space="preserve"> </w:t>
      </w:r>
      <w:r w:rsidRPr="005B75B2">
        <w:rPr>
          <w:sz w:val="22"/>
          <w:szCs w:val="22"/>
          <w:lang w:val="ru-RU"/>
        </w:rPr>
        <w:t xml:space="preserve">Основной образовательной программы  начального общего образования </w:t>
      </w:r>
      <w:r w:rsidRPr="005B75B2">
        <w:rPr>
          <w:color w:val="000000"/>
          <w:sz w:val="22"/>
          <w:szCs w:val="22"/>
          <w:lang w:val="ru-RU"/>
        </w:rPr>
        <w:t>муниципального бюджетного</w:t>
      </w:r>
      <w:r w:rsidRPr="005B75B2">
        <w:rPr>
          <w:sz w:val="22"/>
          <w:szCs w:val="22"/>
          <w:lang w:val="ru-RU"/>
        </w:rPr>
        <w:t xml:space="preserve"> общеобразовательного учреждения «</w:t>
      </w:r>
      <w:r w:rsidRPr="005B75B2">
        <w:rPr>
          <w:rFonts w:eastAsia="Calibri"/>
          <w:color w:val="000000"/>
          <w:sz w:val="22"/>
          <w:szCs w:val="22"/>
          <w:lang w:val="ru-RU"/>
        </w:rPr>
        <w:t xml:space="preserve">«Шурабашская основная </w:t>
      </w:r>
      <w:r w:rsidRPr="005B75B2">
        <w:rPr>
          <w:rFonts w:eastAsia="Calibri"/>
          <w:color w:val="000000"/>
          <w:sz w:val="22"/>
          <w:szCs w:val="22"/>
          <w:lang w:val="tt-RU"/>
        </w:rPr>
        <w:t xml:space="preserve"> </w:t>
      </w:r>
      <w:r w:rsidRPr="005B75B2">
        <w:rPr>
          <w:rFonts w:eastAsia="Calibri"/>
          <w:color w:val="000000"/>
          <w:sz w:val="22"/>
          <w:szCs w:val="22"/>
          <w:lang w:val="ru-RU"/>
        </w:rPr>
        <w:t>общеобразовательная школа»</w:t>
      </w:r>
      <w:r w:rsidRPr="005B75B2">
        <w:rPr>
          <w:sz w:val="22"/>
          <w:szCs w:val="22"/>
          <w:lang w:val="ru-RU"/>
        </w:rPr>
        <w:t xml:space="preserve">  Арского муниципального района Республики Татарстан</w:t>
      </w:r>
    </w:p>
    <w:p w:rsidR="004900A6" w:rsidRPr="005B75B2" w:rsidRDefault="004900A6" w:rsidP="004900A6">
      <w:pPr>
        <w:pStyle w:val="Style2"/>
        <w:widowControl/>
        <w:numPr>
          <w:ilvl w:val="0"/>
          <w:numId w:val="26"/>
        </w:numPr>
        <w:tabs>
          <w:tab w:val="left" w:pos="284"/>
        </w:tabs>
        <w:spacing w:line="240" w:lineRule="auto"/>
        <w:jc w:val="left"/>
        <w:rPr>
          <w:rStyle w:val="FontStyle50"/>
          <w:sz w:val="22"/>
          <w:szCs w:val="22"/>
        </w:rPr>
      </w:pPr>
      <w:r w:rsidRPr="005B75B2">
        <w:rPr>
          <w:rStyle w:val="FontStyle60"/>
          <w:b w:val="0"/>
          <w:sz w:val="22"/>
          <w:szCs w:val="22"/>
        </w:rPr>
        <w:t xml:space="preserve">Федеральных </w:t>
      </w:r>
      <w:r w:rsidRPr="005B75B2">
        <w:rPr>
          <w:rStyle w:val="FontStyle50"/>
          <w:sz w:val="22"/>
          <w:szCs w:val="22"/>
        </w:rPr>
        <w:t xml:space="preserve">перечней учебников, рекомендованных и допущенных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</w:t>
      </w:r>
      <w:r w:rsidRPr="005B75B2">
        <w:rPr>
          <w:sz w:val="22"/>
          <w:szCs w:val="22"/>
        </w:rPr>
        <w:t>Приказ Минобрнауки России №  253 от 31 марта 2014 года</w:t>
      </w:r>
    </w:p>
    <w:p w:rsidR="004900A6" w:rsidRPr="005B75B2" w:rsidRDefault="004900A6" w:rsidP="004900A6">
      <w:pPr>
        <w:pStyle w:val="a4"/>
        <w:numPr>
          <w:ilvl w:val="0"/>
          <w:numId w:val="19"/>
        </w:numPr>
        <w:ind w:left="720"/>
        <w:rPr>
          <w:sz w:val="22"/>
          <w:szCs w:val="22"/>
          <w:lang w:val="ru-RU"/>
        </w:rPr>
      </w:pPr>
      <w:r w:rsidRPr="005B75B2">
        <w:rPr>
          <w:sz w:val="22"/>
          <w:szCs w:val="22"/>
          <w:lang w:val="ru-RU"/>
        </w:rPr>
        <w:t xml:space="preserve">Учебного плана </w:t>
      </w:r>
      <w:r w:rsidRPr="005B75B2">
        <w:rPr>
          <w:color w:val="000000"/>
          <w:sz w:val="22"/>
          <w:szCs w:val="22"/>
          <w:lang w:val="ru-RU"/>
        </w:rPr>
        <w:t xml:space="preserve">муниципального бюджетного общеобразовательного учреждения «Шурабашская основная </w:t>
      </w:r>
      <w:r w:rsidRPr="005B75B2">
        <w:rPr>
          <w:color w:val="000000"/>
          <w:sz w:val="22"/>
          <w:szCs w:val="22"/>
          <w:lang w:val="tt-RU"/>
        </w:rPr>
        <w:t xml:space="preserve"> </w:t>
      </w:r>
      <w:r w:rsidRPr="005B75B2">
        <w:rPr>
          <w:color w:val="000000"/>
          <w:sz w:val="22"/>
          <w:szCs w:val="22"/>
          <w:lang w:val="ru-RU"/>
        </w:rPr>
        <w:t>общеобразовательная школа» Арского муниципального района Республики Татарстан на 2015 – 2016 учебный год</w:t>
      </w:r>
      <w:r w:rsidRPr="005B75B2">
        <w:rPr>
          <w:sz w:val="22"/>
          <w:szCs w:val="22"/>
          <w:lang w:val="ru-RU"/>
        </w:rPr>
        <w:t xml:space="preserve"> </w:t>
      </w:r>
    </w:p>
    <w:p w:rsidR="00D11AC1" w:rsidRPr="005B75B2" w:rsidRDefault="00D11AC1" w:rsidP="0068008A">
      <w:pPr>
        <w:spacing w:after="0" w:line="240" w:lineRule="auto"/>
        <w:jc w:val="both"/>
        <w:rPr>
          <w:rFonts w:ascii="Times New Roman" w:hAnsi="Times New Roman"/>
        </w:rPr>
      </w:pPr>
    </w:p>
    <w:p w:rsidR="00596856" w:rsidRPr="005B75B2" w:rsidRDefault="00A8128E" w:rsidP="0068008A">
      <w:pPr>
        <w:spacing w:line="240" w:lineRule="auto"/>
        <w:rPr>
          <w:rFonts w:ascii="Times New Roman" w:hAnsi="Times New Roman"/>
        </w:rPr>
      </w:pPr>
      <w:r w:rsidRPr="005B75B2">
        <w:rPr>
          <w:rFonts w:ascii="Times New Roman" w:hAnsi="Times New Roman"/>
          <w:b/>
          <w:bCs/>
        </w:rPr>
        <w:t xml:space="preserve">Цель  </w:t>
      </w:r>
      <w:r w:rsidR="00596856" w:rsidRPr="005B75B2">
        <w:rPr>
          <w:rFonts w:ascii="Times New Roman" w:hAnsi="Times New Roman"/>
          <w:b/>
          <w:bCs/>
        </w:rPr>
        <w:t>курса «Окружающий мир»</w:t>
      </w:r>
      <w:r w:rsidR="002C0E44" w:rsidRPr="005B75B2">
        <w:rPr>
          <w:rFonts w:ascii="Times New Roman" w:hAnsi="Times New Roman"/>
        </w:rPr>
        <w:t xml:space="preserve"> </w:t>
      </w:r>
    </w:p>
    <w:p w:rsidR="002C0E44" w:rsidRPr="005B75B2" w:rsidRDefault="002C0E44" w:rsidP="0068008A">
      <w:pPr>
        <w:spacing w:line="240" w:lineRule="auto"/>
        <w:rPr>
          <w:rFonts w:ascii="Times New Roman" w:hAnsi="Times New Roman"/>
        </w:rPr>
      </w:pPr>
      <w:r w:rsidRPr="005B75B2">
        <w:rPr>
          <w:rFonts w:ascii="Times New Roman" w:hAnsi="Times New Roman"/>
        </w:rPr>
        <w:t>— формирование целостной картины мира и осознание места в нем человека на основе единства рационально-научного познания и эмоционально-ценностного осмысления ребенком личного опыта общения с людьми, обществом и природой.</w:t>
      </w:r>
    </w:p>
    <w:p w:rsidR="002C0E44" w:rsidRPr="005B75B2" w:rsidRDefault="009D68EE" w:rsidP="0068008A">
      <w:pPr>
        <w:spacing w:line="240" w:lineRule="auto"/>
        <w:rPr>
          <w:rFonts w:ascii="Times New Roman" w:hAnsi="Times New Roman"/>
        </w:rPr>
      </w:pPr>
      <w:r w:rsidRPr="005B75B2">
        <w:rPr>
          <w:rFonts w:ascii="Times New Roman" w:hAnsi="Times New Roman"/>
          <w:b/>
          <w:lang w:val="tt-RU"/>
        </w:rPr>
        <w:t>Задачи</w:t>
      </w:r>
      <w:r w:rsidR="002C0E44" w:rsidRPr="005B75B2">
        <w:rPr>
          <w:rFonts w:ascii="Times New Roman" w:hAnsi="Times New Roman"/>
          <w:b/>
        </w:rPr>
        <w:t>:</w:t>
      </w:r>
    </w:p>
    <w:p w:rsidR="002C0E44" w:rsidRPr="005B75B2" w:rsidRDefault="002C0E44" w:rsidP="0042063B">
      <w:pPr>
        <w:widowControl w:val="0"/>
        <w:numPr>
          <w:ilvl w:val="0"/>
          <w:numId w:val="27"/>
        </w:num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5B75B2">
        <w:rPr>
          <w:rFonts w:ascii="Times New Roman" w:hAnsi="Times New Roman"/>
          <w:spacing w:val="-5"/>
        </w:rPr>
        <w:t>дальнейшее общее развитие личности ребенка на основе учета его жизненного опыта;</w:t>
      </w:r>
    </w:p>
    <w:p w:rsidR="002C0E44" w:rsidRPr="005B75B2" w:rsidRDefault="002C0E44" w:rsidP="0042063B">
      <w:pPr>
        <w:widowControl w:val="0"/>
        <w:numPr>
          <w:ilvl w:val="0"/>
          <w:numId w:val="27"/>
        </w:numPr>
        <w:shd w:val="clear" w:color="auto" w:fill="FFFFFF"/>
        <w:tabs>
          <w:tab w:val="left" w:pos="6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5B75B2">
        <w:rPr>
          <w:rFonts w:ascii="Times New Roman" w:hAnsi="Times New Roman"/>
          <w:spacing w:val="-6"/>
        </w:rPr>
        <w:t xml:space="preserve">последовательное формирование у школьников общеучебных умений, основанных на </w:t>
      </w:r>
      <w:r w:rsidRPr="005B75B2">
        <w:rPr>
          <w:rFonts w:ascii="Times New Roman" w:hAnsi="Times New Roman"/>
          <w:spacing w:val="-5"/>
        </w:rPr>
        <w:t xml:space="preserve">способности ребенка наблюдать и анализировать, выделять существенные признаки и на их основе </w:t>
      </w:r>
      <w:r w:rsidRPr="005B75B2">
        <w:rPr>
          <w:rFonts w:ascii="Times New Roman" w:hAnsi="Times New Roman"/>
        </w:rPr>
        <w:t>проводить обобщение;</w:t>
      </w:r>
    </w:p>
    <w:p w:rsidR="002C0E44" w:rsidRPr="005B75B2" w:rsidRDefault="002C0E44" w:rsidP="0042063B">
      <w:pPr>
        <w:widowControl w:val="0"/>
        <w:numPr>
          <w:ilvl w:val="0"/>
          <w:numId w:val="27"/>
        </w:numPr>
        <w:shd w:val="clear" w:color="auto" w:fill="FFFFFF"/>
        <w:tabs>
          <w:tab w:val="left" w:pos="6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5B75B2">
        <w:rPr>
          <w:rFonts w:ascii="Times New Roman" w:hAnsi="Times New Roman"/>
          <w:spacing w:val="-5"/>
        </w:rPr>
        <w:t xml:space="preserve">формирование специальных умений - работать с научно-популярной, справочной литературой и проводить фенологические наблюдения, физические опыты, пользоваться простейшими </w:t>
      </w:r>
      <w:r w:rsidRPr="005B75B2">
        <w:rPr>
          <w:rFonts w:ascii="Times New Roman" w:hAnsi="Times New Roman"/>
        </w:rPr>
        <w:t>методами измерений;</w:t>
      </w:r>
    </w:p>
    <w:p w:rsidR="00E30CB9" w:rsidRPr="005B75B2" w:rsidRDefault="002C0E44" w:rsidP="0042063B">
      <w:pPr>
        <w:widowControl w:val="0"/>
        <w:numPr>
          <w:ilvl w:val="0"/>
          <w:numId w:val="27"/>
        </w:numPr>
        <w:shd w:val="clear" w:color="auto" w:fill="FFFFFF"/>
        <w:tabs>
          <w:tab w:val="left" w:pos="6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5B75B2">
        <w:rPr>
          <w:rFonts w:ascii="Times New Roman" w:hAnsi="Times New Roman"/>
          <w:spacing w:val="-2"/>
        </w:rPr>
        <w:t xml:space="preserve">изучение школьниками взаимосвязей жизнедеятельности человека и природы, человека </w:t>
      </w:r>
      <w:r w:rsidRPr="005B75B2">
        <w:rPr>
          <w:rFonts w:ascii="Times New Roman" w:hAnsi="Times New Roman"/>
          <w:spacing w:val="-5"/>
        </w:rPr>
        <w:t>и общ</w:t>
      </w:r>
      <w:r w:rsidR="00E30CB9" w:rsidRPr="005B75B2">
        <w:rPr>
          <w:rFonts w:ascii="Times New Roman" w:hAnsi="Times New Roman"/>
          <w:spacing w:val="-5"/>
        </w:rPr>
        <w:t>ества (на уровне ознакомления),</w:t>
      </w:r>
    </w:p>
    <w:p w:rsidR="002C0E44" w:rsidRPr="005B75B2" w:rsidRDefault="002C0E44" w:rsidP="00E30CB9">
      <w:pPr>
        <w:widowControl w:val="0"/>
        <w:shd w:val="clear" w:color="auto" w:fill="FFFFFF"/>
        <w:tabs>
          <w:tab w:val="left" w:pos="641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</w:rPr>
      </w:pPr>
      <w:r w:rsidRPr="005B75B2">
        <w:rPr>
          <w:rFonts w:ascii="Times New Roman" w:hAnsi="Times New Roman"/>
          <w:spacing w:val="-5"/>
        </w:rPr>
        <w:t xml:space="preserve">знаний об объектах, явлениях, закономерностях </w:t>
      </w:r>
      <w:r w:rsidRPr="005B75B2">
        <w:rPr>
          <w:rFonts w:ascii="Times New Roman" w:hAnsi="Times New Roman"/>
          <w:bCs/>
          <w:spacing w:val="-5"/>
        </w:rPr>
        <w:t>окруж</w:t>
      </w:r>
      <w:r w:rsidRPr="005B75B2">
        <w:rPr>
          <w:rFonts w:ascii="Times New Roman" w:hAnsi="Times New Roman"/>
          <w:spacing w:val="-6"/>
        </w:rPr>
        <w:t xml:space="preserve">ающего ребенка мира и методах его познания с целью дальнейшего изучения в основной школе </w:t>
      </w:r>
      <w:r w:rsidRPr="005B75B2">
        <w:rPr>
          <w:rFonts w:ascii="Times New Roman" w:hAnsi="Times New Roman"/>
        </w:rPr>
        <w:t>естественнонаучных и обществоведческих дисциплин;</w:t>
      </w:r>
    </w:p>
    <w:p w:rsidR="002C0E44" w:rsidRPr="005B75B2" w:rsidRDefault="002C0E44" w:rsidP="0042063B">
      <w:pPr>
        <w:widowControl w:val="0"/>
        <w:numPr>
          <w:ilvl w:val="0"/>
          <w:numId w:val="27"/>
        </w:numPr>
        <w:shd w:val="clear" w:color="auto" w:fill="FFFFFF"/>
        <w:tabs>
          <w:tab w:val="left" w:pos="6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5B75B2">
        <w:rPr>
          <w:rFonts w:ascii="Times New Roman" w:hAnsi="Times New Roman"/>
          <w:spacing w:val="-6"/>
        </w:rPr>
        <w:t>воспитание у школьников бережного отношения к объектам природы и результатам труда людей, сознательного отношения к здоровому образу жизни, формирование элементарной эколо</w:t>
      </w:r>
      <w:r w:rsidRPr="005B75B2">
        <w:rPr>
          <w:rFonts w:ascii="Times New Roman" w:hAnsi="Times New Roman"/>
          <w:spacing w:val="-5"/>
        </w:rPr>
        <w:t>гической культуры, навыков нравственного</w:t>
      </w:r>
      <w:r w:rsidR="00B1252D" w:rsidRPr="005B75B2">
        <w:rPr>
          <w:rFonts w:ascii="Times New Roman" w:hAnsi="Times New Roman"/>
          <w:spacing w:val="-5"/>
        </w:rPr>
        <w:t xml:space="preserve"> </w:t>
      </w:r>
      <w:r w:rsidRPr="005B75B2">
        <w:rPr>
          <w:rFonts w:ascii="Times New Roman" w:hAnsi="Times New Roman"/>
          <w:spacing w:val="-5"/>
        </w:rPr>
        <w:t>поведения в быту и обществе.</w:t>
      </w:r>
    </w:p>
    <w:p w:rsidR="009D68EE" w:rsidRPr="005B75B2" w:rsidRDefault="00A8128E" w:rsidP="0068008A">
      <w:pPr>
        <w:widowControl w:val="0"/>
        <w:shd w:val="clear" w:color="auto" w:fill="FFFFFF"/>
        <w:tabs>
          <w:tab w:val="left" w:pos="641"/>
        </w:tabs>
        <w:autoSpaceDE w:val="0"/>
        <w:autoSpaceDN w:val="0"/>
        <w:adjustRightInd w:val="0"/>
        <w:spacing w:after="0" w:line="240" w:lineRule="auto"/>
        <w:ind w:left="382"/>
        <w:jc w:val="both"/>
        <w:rPr>
          <w:rFonts w:ascii="Times New Roman" w:hAnsi="Times New Roman"/>
          <w:lang w:val="tt-RU"/>
        </w:rPr>
      </w:pPr>
      <w:r w:rsidRPr="005B75B2">
        <w:rPr>
          <w:rFonts w:ascii="Times New Roman" w:hAnsi="Times New Roman"/>
        </w:rPr>
        <w:t xml:space="preserve">                           </w:t>
      </w:r>
    </w:p>
    <w:p w:rsidR="00A8128E" w:rsidRPr="005B75B2" w:rsidRDefault="00A8128E" w:rsidP="0068008A">
      <w:pPr>
        <w:spacing w:after="0" w:line="240" w:lineRule="auto"/>
        <w:jc w:val="both"/>
        <w:rPr>
          <w:rFonts w:ascii="Times New Roman" w:hAnsi="Times New Roman"/>
          <w:lang w:val="tt-RU"/>
        </w:rPr>
      </w:pPr>
    </w:p>
    <w:p w:rsidR="009D68EE" w:rsidRPr="005B75B2" w:rsidRDefault="009D68EE" w:rsidP="0068008A">
      <w:pPr>
        <w:spacing w:after="0" w:line="240" w:lineRule="auto"/>
        <w:jc w:val="both"/>
        <w:rPr>
          <w:rFonts w:ascii="Times New Roman" w:hAnsi="Times New Roman"/>
          <w:lang w:val="tt-RU"/>
        </w:rPr>
      </w:pPr>
    </w:p>
    <w:p w:rsidR="0068008A" w:rsidRDefault="0068008A" w:rsidP="0068008A">
      <w:pPr>
        <w:spacing w:after="0" w:line="240" w:lineRule="auto"/>
        <w:jc w:val="both"/>
        <w:rPr>
          <w:rFonts w:ascii="Times New Roman" w:hAnsi="Times New Roman"/>
          <w:lang w:val="tt-RU"/>
        </w:rPr>
      </w:pPr>
    </w:p>
    <w:p w:rsidR="00C767C6" w:rsidRDefault="00C767C6" w:rsidP="0068008A">
      <w:pPr>
        <w:spacing w:after="0" w:line="240" w:lineRule="auto"/>
        <w:jc w:val="both"/>
        <w:rPr>
          <w:rFonts w:ascii="Times New Roman" w:hAnsi="Times New Roman"/>
          <w:lang w:val="tt-RU"/>
        </w:rPr>
      </w:pPr>
    </w:p>
    <w:p w:rsidR="00C767C6" w:rsidRPr="005B75B2" w:rsidRDefault="00C767C6" w:rsidP="0068008A">
      <w:pPr>
        <w:spacing w:after="0" w:line="240" w:lineRule="auto"/>
        <w:jc w:val="both"/>
        <w:rPr>
          <w:rFonts w:ascii="Times New Roman" w:hAnsi="Times New Roman"/>
          <w:lang w:val="tt-RU"/>
        </w:rPr>
      </w:pPr>
    </w:p>
    <w:p w:rsidR="0042063B" w:rsidRPr="005B75B2" w:rsidRDefault="0042063B" w:rsidP="0068008A">
      <w:pPr>
        <w:spacing w:after="0" w:line="240" w:lineRule="auto"/>
        <w:jc w:val="both"/>
        <w:rPr>
          <w:rFonts w:ascii="Times New Roman" w:hAnsi="Times New Roman"/>
          <w:lang w:val="tt-RU"/>
        </w:rPr>
      </w:pPr>
    </w:p>
    <w:p w:rsidR="0068008A" w:rsidRPr="005B75B2" w:rsidRDefault="0068008A" w:rsidP="0068008A">
      <w:pPr>
        <w:spacing w:after="0" w:line="240" w:lineRule="auto"/>
        <w:jc w:val="both"/>
        <w:rPr>
          <w:rFonts w:ascii="Times New Roman" w:hAnsi="Times New Roman"/>
          <w:lang w:val="tt-RU"/>
        </w:rPr>
      </w:pPr>
    </w:p>
    <w:p w:rsidR="00596856" w:rsidRPr="005B75B2" w:rsidRDefault="00B1252D" w:rsidP="0068008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  <w:r w:rsidRPr="005B75B2">
        <w:rPr>
          <w:rFonts w:ascii="Times New Roman" w:hAnsi="Times New Roman"/>
          <w:b/>
        </w:rPr>
        <w:lastRenderedPageBreak/>
        <w:tab/>
      </w:r>
      <w:r w:rsidR="00596856" w:rsidRPr="005B75B2">
        <w:rPr>
          <w:rFonts w:ascii="Times New Roman" w:hAnsi="Times New Roman"/>
          <w:b/>
          <w:bCs/>
          <w:color w:val="000000"/>
        </w:rPr>
        <w:t>Общая характеристика</w:t>
      </w:r>
      <w:r w:rsidR="00596856" w:rsidRPr="005B75B2">
        <w:rPr>
          <w:rFonts w:ascii="Times New Roman" w:hAnsi="Times New Roman"/>
          <w:color w:val="000000"/>
        </w:rPr>
        <w:t xml:space="preserve"> </w:t>
      </w:r>
      <w:r w:rsidR="00596856" w:rsidRPr="005B75B2">
        <w:rPr>
          <w:rFonts w:ascii="Times New Roman" w:hAnsi="Times New Roman"/>
          <w:b/>
          <w:bCs/>
          <w:color w:val="000000"/>
        </w:rPr>
        <w:t xml:space="preserve"> учебного предмета «Окружающий мир»</w:t>
      </w:r>
    </w:p>
    <w:p w:rsidR="00596856" w:rsidRPr="005B75B2" w:rsidRDefault="00596856" w:rsidP="0068008A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5B75B2">
        <w:rPr>
          <w:rFonts w:ascii="Times New Roman" w:hAnsi="Times New Roman"/>
          <w:b/>
          <w:bCs/>
          <w:color w:val="000000"/>
        </w:rPr>
        <w:t>        </w:t>
      </w:r>
      <w:r w:rsidRPr="005B75B2">
        <w:rPr>
          <w:rFonts w:ascii="Times New Roman" w:hAnsi="Times New Roman"/>
          <w:color w:val="000000"/>
        </w:rPr>
        <w:t>Специфика предмета «Окружающий мир» состоит в том, что он имеет ярко выраженный интегрированный характер, соединяющий в равной мере природоведческие, исторические, обществоведческие и другие знания, что даёт возможность ознакомить учащихся с некоторыми доступными для их понимания положениями естественных и социально-гуманитарных наук. Интегрированный характер самого курса, а также реализация межпредметных связей с литературным чтением, русским языком, математикой, технологией в УМК «Перспективная начальная школа» обеспечивают в полной мере формирование у детей целостной картины мира, осознание места человека в этом мире, определение своего места в ближайшем окружении, в общении с людьми, обществом и природой.</w:t>
      </w:r>
    </w:p>
    <w:p w:rsidR="00596856" w:rsidRPr="005B75B2" w:rsidRDefault="00596856" w:rsidP="0068008A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5B75B2">
        <w:rPr>
          <w:rFonts w:ascii="Times New Roman" w:hAnsi="Times New Roman"/>
          <w:color w:val="000000"/>
        </w:rPr>
        <w:t>        Курс начального образования по окружающему миру ориентирован на ознакомление обучающихся с некоторыми элементарными способами изучения природы и общества методами наблюдения и постановки опытов, на выявление и понимание причинно-следственных связей в мире, окружающем ребёнка, с привлечением многообразного материала о природе и культуре родного края.</w:t>
      </w:r>
    </w:p>
    <w:p w:rsidR="00596856" w:rsidRPr="005B75B2" w:rsidRDefault="00596856" w:rsidP="0068008A">
      <w:pPr>
        <w:spacing w:line="240" w:lineRule="auto"/>
        <w:rPr>
          <w:rFonts w:ascii="Times New Roman" w:hAnsi="Times New Roman"/>
          <w:color w:val="000000"/>
        </w:rPr>
      </w:pPr>
      <w:r w:rsidRPr="005B75B2">
        <w:rPr>
          <w:rFonts w:ascii="Times New Roman" w:hAnsi="Times New Roman"/>
          <w:color w:val="000000"/>
        </w:rPr>
        <w:t>        С внедрением стандартов второго поколения важнейшей задачей образования в начальной школе становится формирование универсальных (метапредметных) и предметных способов действий, обеспечивающих возможность продолжения образования в основной школе. Эта задача решается в ходе образовательного процесса всеми образовательными областями, каждая из которых имеет свою специфику</w:t>
      </w:r>
    </w:p>
    <w:p w:rsidR="00596856" w:rsidRPr="005B75B2" w:rsidRDefault="00596856" w:rsidP="0068008A">
      <w:pPr>
        <w:shd w:val="clear" w:color="auto" w:fill="FFFFFF"/>
        <w:spacing w:line="240" w:lineRule="auto"/>
        <w:ind w:left="851" w:firstLine="326"/>
        <w:jc w:val="center"/>
        <w:rPr>
          <w:rFonts w:ascii="Times New Roman" w:hAnsi="Times New Roman"/>
          <w:b/>
          <w:bCs/>
        </w:rPr>
      </w:pPr>
      <w:r w:rsidRPr="005B75B2">
        <w:rPr>
          <w:rFonts w:ascii="Times New Roman" w:hAnsi="Times New Roman"/>
          <w:b/>
          <w:bCs/>
        </w:rPr>
        <w:t>Место учебного предмета, курса в учебном плане</w:t>
      </w:r>
    </w:p>
    <w:p w:rsidR="00660C43" w:rsidRPr="005B75B2" w:rsidRDefault="00596856" w:rsidP="00660C43">
      <w:pPr>
        <w:spacing w:after="0" w:line="240" w:lineRule="auto"/>
        <w:rPr>
          <w:rFonts w:ascii="Times New Roman" w:hAnsi="Times New Roman"/>
          <w:lang w:val="tt-RU"/>
        </w:rPr>
      </w:pPr>
      <w:r w:rsidRPr="005B75B2">
        <w:rPr>
          <w:rFonts w:ascii="Times New Roman" w:hAnsi="Times New Roman"/>
        </w:rPr>
        <w:t xml:space="preserve">               Рабочая программа рассчитана на 68 часов (2 часа в неделю).  </w:t>
      </w:r>
    </w:p>
    <w:p w:rsidR="00660C43" w:rsidRPr="005B75B2" w:rsidRDefault="00660C43" w:rsidP="00660C43">
      <w:pPr>
        <w:spacing w:after="0" w:line="240" w:lineRule="auto"/>
        <w:rPr>
          <w:rFonts w:ascii="Times New Roman" w:hAnsi="Times New Roman"/>
          <w:lang w:val="tt-RU"/>
        </w:rPr>
      </w:pPr>
    </w:p>
    <w:p w:rsidR="00660C43" w:rsidRPr="005B75B2" w:rsidRDefault="00660C43" w:rsidP="006800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262626"/>
          <w:lang w:val="tt-RU"/>
        </w:rPr>
      </w:pPr>
      <w:r w:rsidRPr="005B75B2">
        <w:rPr>
          <w:rFonts w:ascii="Times New Roman" w:hAnsi="Times New Roman"/>
          <w:color w:val="0D0D0D"/>
          <w:lang w:val="tt-RU"/>
        </w:rPr>
        <w:t>Әйләнә – тирә дөнья: 3 нче сыйныф.:Дәреслек: 2 кисәктән/</w:t>
      </w:r>
      <w:r w:rsidRPr="005B75B2">
        <w:rPr>
          <w:rFonts w:ascii="Times New Roman" w:hAnsi="Times New Roman"/>
          <w:color w:val="262626"/>
          <w:lang w:val="tt-RU"/>
        </w:rPr>
        <w:t xml:space="preserve"> Федотова О.Н. Трафимова Г. В., Трафимов С. А. Л.А.Царева.- русчадан Ф.Р.Бәдретдинова тәрҗ. –Казан: “ХӘТЕР”нәшрияте,2014 </w:t>
      </w:r>
    </w:p>
    <w:p w:rsidR="00660C43" w:rsidRPr="005B75B2" w:rsidRDefault="00660C43" w:rsidP="006800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D0D0D"/>
          <w:lang w:val="tt-RU"/>
        </w:rPr>
      </w:pPr>
    </w:p>
    <w:p w:rsidR="00CB4FB9" w:rsidRPr="005B75B2" w:rsidRDefault="00CB4FB9" w:rsidP="00CB4FB9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color w:val="000000"/>
          <w:lang w:val="tt-RU"/>
        </w:rPr>
      </w:pPr>
      <w:r w:rsidRPr="005B75B2">
        <w:rPr>
          <w:rFonts w:ascii="Times New Roman" w:hAnsi="Times New Roman"/>
          <w:color w:val="000000"/>
        </w:rPr>
        <w:t>Национально-региональный компонент реализуется при изучении следующих тем:</w:t>
      </w:r>
    </w:p>
    <w:p w:rsidR="00FE64A0" w:rsidRPr="00C767C6" w:rsidRDefault="00CB4FB9" w:rsidP="00C767C6">
      <w:pPr>
        <w:tabs>
          <w:tab w:val="left" w:pos="426"/>
        </w:tabs>
        <w:rPr>
          <w:rFonts w:ascii="Times New Roman" w:hAnsi="Times New Roman"/>
          <w:color w:val="000000"/>
          <w:lang w:val="tt-RU"/>
        </w:rPr>
      </w:pPr>
      <w:r w:rsidRPr="005B75B2">
        <w:rPr>
          <w:rFonts w:ascii="Times New Roman" w:hAnsi="Times New Roman"/>
          <w:color w:val="000000"/>
          <w:lang w:val="tt-RU"/>
        </w:rPr>
        <w:t xml:space="preserve">      </w:t>
      </w:r>
      <w:r w:rsidRPr="005B75B2">
        <w:rPr>
          <w:rFonts w:ascii="Times New Roman" w:hAnsi="Times New Roman"/>
          <w:color w:val="000000"/>
        </w:rPr>
        <w:t>Урок-экскурсия «Формы поверхности родного края»,</w:t>
      </w:r>
      <w:r w:rsidRPr="005B75B2">
        <w:rPr>
          <w:rFonts w:ascii="Times New Roman" w:hAnsi="Times New Roman"/>
        </w:rPr>
        <w:t xml:space="preserve"> </w:t>
      </w:r>
      <w:r w:rsidR="00660C43" w:rsidRPr="005B75B2">
        <w:rPr>
          <w:rFonts w:ascii="Times New Roman" w:hAnsi="Times New Roman"/>
          <w:lang w:val="tt-RU"/>
        </w:rPr>
        <w:t>“</w:t>
      </w:r>
      <w:r w:rsidRPr="005B75B2">
        <w:rPr>
          <w:rFonts w:ascii="Times New Roman" w:hAnsi="Times New Roman"/>
        </w:rPr>
        <w:t>Почвы родного края</w:t>
      </w:r>
      <w:r w:rsidR="00660C43" w:rsidRPr="005B75B2">
        <w:rPr>
          <w:rFonts w:ascii="Times New Roman" w:hAnsi="Times New Roman"/>
          <w:lang w:val="tt-RU"/>
        </w:rPr>
        <w:t>”,</w:t>
      </w:r>
      <w:r w:rsidRPr="005B75B2">
        <w:rPr>
          <w:rFonts w:ascii="Times New Roman" w:hAnsi="Times New Roman"/>
          <w:color w:val="000000"/>
        </w:rPr>
        <w:t xml:space="preserve"> «Водные ресурсы родного края»,  «Полезные ископаемые», «Пресные водоемы нашего края»,</w:t>
      </w:r>
      <w:r w:rsidRPr="005B75B2">
        <w:rPr>
          <w:rFonts w:ascii="Times New Roman" w:hAnsi="Times New Roman"/>
        </w:rPr>
        <w:t xml:space="preserve"> </w:t>
      </w:r>
      <w:r w:rsidR="00660C43" w:rsidRPr="005B75B2">
        <w:rPr>
          <w:rFonts w:ascii="Times New Roman" w:hAnsi="Times New Roman"/>
          <w:lang w:val="tt-RU"/>
        </w:rPr>
        <w:t>“</w:t>
      </w:r>
      <w:r w:rsidRPr="005B75B2">
        <w:rPr>
          <w:rFonts w:ascii="Times New Roman" w:hAnsi="Times New Roman"/>
        </w:rPr>
        <w:t>Растения и животные п</w:t>
      </w:r>
      <w:r w:rsidR="00660C43" w:rsidRPr="005B75B2">
        <w:rPr>
          <w:rFonts w:ascii="Times New Roman" w:hAnsi="Times New Roman"/>
        </w:rPr>
        <w:t>риродных сообществ родного края</w:t>
      </w:r>
      <w:r w:rsidR="00660C43" w:rsidRPr="005B75B2">
        <w:rPr>
          <w:rFonts w:ascii="Times New Roman" w:hAnsi="Times New Roman"/>
          <w:lang w:val="tt-RU"/>
        </w:rPr>
        <w:t xml:space="preserve">”, </w:t>
      </w:r>
      <w:r w:rsidRPr="005B75B2">
        <w:rPr>
          <w:rFonts w:ascii="Times New Roman" w:hAnsi="Times New Roman"/>
        </w:rPr>
        <w:t xml:space="preserve"> </w:t>
      </w:r>
      <w:r w:rsidRPr="005B75B2">
        <w:rPr>
          <w:rFonts w:ascii="Times New Roman" w:hAnsi="Times New Roman"/>
          <w:color w:val="000000"/>
        </w:rPr>
        <w:t xml:space="preserve"> урок-экскурсия в лес,  «Достопримечательности родного края».</w:t>
      </w:r>
      <w:r w:rsidRPr="005B75B2">
        <w:rPr>
          <w:rFonts w:ascii="Times New Roman" w:hAnsi="Times New Roman"/>
          <w:iCs/>
        </w:rPr>
        <w:t xml:space="preserve"> Экскурсия </w:t>
      </w:r>
      <w:r w:rsidRPr="005B75B2">
        <w:rPr>
          <w:rFonts w:ascii="Times New Roman" w:hAnsi="Times New Roman"/>
        </w:rPr>
        <w:t>в краеведческий, художественный музей.</w:t>
      </w:r>
    </w:p>
    <w:p w:rsidR="00AF5075" w:rsidRPr="005B75B2" w:rsidRDefault="00B1252D" w:rsidP="0068008A">
      <w:pPr>
        <w:tabs>
          <w:tab w:val="left" w:pos="5475"/>
          <w:tab w:val="center" w:pos="6984"/>
        </w:tabs>
        <w:spacing w:line="240" w:lineRule="auto"/>
        <w:rPr>
          <w:rFonts w:ascii="Times New Roman" w:hAnsi="Times New Roman"/>
        </w:rPr>
      </w:pPr>
      <w:r w:rsidRPr="005B75B2">
        <w:rPr>
          <w:rFonts w:ascii="Times New Roman" w:hAnsi="Times New Roman"/>
          <w:b/>
        </w:rPr>
        <w:tab/>
      </w:r>
      <w:r w:rsidR="00AF5075" w:rsidRPr="005B75B2">
        <w:rPr>
          <w:rFonts w:ascii="Times New Roman" w:hAnsi="Times New Roman"/>
          <w:b/>
        </w:rPr>
        <w:t>Содержание программы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48"/>
        <w:gridCol w:w="11218"/>
        <w:gridCol w:w="1317"/>
      </w:tblGrid>
      <w:tr w:rsidR="00F350DE" w:rsidRPr="005B75B2" w:rsidTr="00F350DE">
        <w:trPr>
          <w:trHeight w:val="501"/>
        </w:trPr>
        <w:tc>
          <w:tcPr>
            <w:tcW w:w="1748" w:type="dxa"/>
          </w:tcPr>
          <w:p w:rsidR="00F350DE" w:rsidRPr="005B75B2" w:rsidRDefault="009D68EE" w:rsidP="0068008A">
            <w:pPr>
              <w:tabs>
                <w:tab w:val="left" w:pos="4770"/>
              </w:tabs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</w:rPr>
              <w:t>Раздел</w:t>
            </w:r>
            <w:r w:rsidRPr="005B75B2">
              <w:rPr>
                <w:rFonts w:ascii="Times New Roman" w:hAnsi="Times New Roman"/>
                <w:lang w:val="tt-RU"/>
              </w:rPr>
              <w:t>ы</w:t>
            </w:r>
            <w:r w:rsidR="00A71C97" w:rsidRPr="005B75B2">
              <w:rPr>
                <w:rFonts w:ascii="Times New Roman" w:hAnsi="Times New Roman"/>
                <w:lang w:val="tt-RU"/>
              </w:rPr>
              <w:t xml:space="preserve"> программы</w:t>
            </w:r>
          </w:p>
        </w:tc>
        <w:tc>
          <w:tcPr>
            <w:tcW w:w="11218" w:type="dxa"/>
          </w:tcPr>
          <w:p w:rsidR="00F350DE" w:rsidRPr="005B75B2" w:rsidRDefault="00F350DE" w:rsidP="0068008A">
            <w:pPr>
              <w:tabs>
                <w:tab w:val="left" w:pos="477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Содержание по стандарту</w:t>
            </w:r>
          </w:p>
        </w:tc>
        <w:tc>
          <w:tcPr>
            <w:tcW w:w="1317" w:type="dxa"/>
          </w:tcPr>
          <w:p w:rsidR="00F350DE" w:rsidRPr="005B75B2" w:rsidRDefault="00F350DE" w:rsidP="0068008A">
            <w:pPr>
              <w:tabs>
                <w:tab w:val="left" w:pos="477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Количество часов</w:t>
            </w:r>
          </w:p>
        </w:tc>
      </w:tr>
      <w:tr w:rsidR="00F350DE" w:rsidRPr="005B75B2" w:rsidTr="00DB4CB7">
        <w:trPr>
          <w:trHeight w:val="692"/>
        </w:trPr>
        <w:tc>
          <w:tcPr>
            <w:tcW w:w="1748" w:type="dxa"/>
          </w:tcPr>
          <w:p w:rsidR="00F350DE" w:rsidRPr="005B75B2" w:rsidRDefault="00F350DE" w:rsidP="0068008A">
            <w:pPr>
              <w:tabs>
                <w:tab w:val="left" w:pos="4770"/>
              </w:tabs>
              <w:spacing w:after="0" w:line="240" w:lineRule="auto"/>
              <w:rPr>
                <w:rFonts w:ascii="Times New Roman" w:hAnsi="Times New Roman"/>
                <w:b/>
                <w:color w:val="262626"/>
                <w:lang w:val="tt-RU"/>
              </w:rPr>
            </w:pPr>
            <w:r w:rsidRPr="005B75B2">
              <w:rPr>
                <w:rFonts w:ascii="Times New Roman" w:hAnsi="Times New Roman"/>
                <w:b/>
                <w:color w:val="262626"/>
                <w:lang w:val="tt-RU"/>
              </w:rPr>
              <w:t>Человек и природа</w:t>
            </w:r>
          </w:p>
          <w:p w:rsidR="00F350DE" w:rsidRPr="005B75B2" w:rsidRDefault="00F350DE" w:rsidP="0068008A">
            <w:pPr>
              <w:tabs>
                <w:tab w:val="left" w:pos="4770"/>
              </w:tabs>
              <w:spacing w:after="0" w:line="240" w:lineRule="auto"/>
              <w:rPr>
                <w:rFonts w:ascii="Times New Roman" w:hAnsi="Times New Roman"/>
                <w:b/>
                <w:color w:val="262626"/>
                <w:lang w:val="tt-RU"/>
              </w:rPr>
            </w:pPr>
          </w:p>
          <w:p w:rsidR="00F350DE" w:rsidRPr="005B75B2" w:rsidRDefault="00F350DE" w:rsidP="0068008A">
            <w:pPr>
              <w:tabs>
                <w:tab w:val="left" w:pos="4770"/>
              </w:tabs>
              <w:spacing w:after="0" w:line="240" w:lineRule="auto"/>
              <w:rPr>
                <w:rFonts w:ascii="Times New Roman" w:hAnsi="Times New Roman"/>
                <w:b/>
                <w:color w:val="262626"/>
                <w:lang w:val="tt-RU"/>
              </w:rPr>
            </w:pPr>
          </w:p>
          <w:p w:rsidR="00F350DE" w:rsidRPr="005B75B2" w:rsidRDefault="00F350DE" w:rsidP="0068008A">
            <w:pPr>
              <w:tabs>
                <w:tab w:val="left" w:pos="4770"/>
              </w:tabs>
              <w:spacing w:after="0" w:line="240" w:lineRule="auto"/>
              <w:rPr>
                <w:rFonts w:ascii="Times New Roman" w:hAnsi="Times New Roman"/>
                <w:b/>
                <w:color w:val="262626"/>
                <w:lang w:val="tt-RU"/>
              </w:rPr>
            </w:pPr>
          </w:p>
          <w:p w:rsidR="00F350DE" w:rsidRPr="005B75B2" w:rsidRDefault="00F350DE" w:rsidP="0068008A">
            <w:pPr>
              <w:tabs>
                <w:tab w:val="left" w:pos="4770"/>
              </w:tabs>
              <w:spacing w:after="0" w:line="240" w:lineRule="auto"/>
              <w:rPr>
                <w:rFonts w:ascii="Times New Roman" w:hAnsi="Times New Roman"/>
                <w:b/>
                <w:color w:val="262626"/>
                <w:lang w:val="tt-RU"/>
              </w:rPr>
            </w:pPr>
          </w:p>
          <w:p w:rsidR="00F350DE" w:rsidRPr="005B75B2" w:rsidRDefault="00F350DE" w:rsidP="0068008A">
            <w:pPr>
              <w:tabs>
                <w:tab w:val="left" w:pos="4770"/>
              </w:tabs>
              <w:spacing w:after="0" w:line="240" w:lineRule="auto"/>
              <w:rPr>
                <w:rFonts w:ascii="Times New Roman" w:hAnsi="Times New Roman"/>
                <w:b/>
                <w:color w:val="262626"/>
                <w:lang w:val="tt-RU"/>
              </w:rPr>
            </w:pPr>
          </w:p>
          <w:p w:rsidR="00F350DE" w:rsidRPr="005B75B2" w:rsidRDefault="00F350DE" w:rsidP="0068008A">
            <w:pPr>
              <w:tabs>
                <w:tab w:val="left" w:pos="4770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F350DE" w:rsidRPr="005B75B2" w:rsidRDefault="00F350DE" w:rsidP="0068008A">
            <w:pPr>
              <w:tabs>
                <w:tab w:val="left" w:pos="4770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F350DE" w:rsidRPr="005B75B2" w:rsidRDefault="00F350DE" w:rsidP="0068008A">
            <w:pPr>
              <w:tabs>
                <w:tab w:val="left" w:pos="4770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F350DE" w:rsidRPr="005B75B2" w:rsidRDefault="00F350DE" w:rsidP="0068008A">
            <w:pPr>
              <w:tabs>
                <w:tab w:val="left" w:pos="4770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F350DE" w:rsidRPr="005B75B2" w:rsidRDefault="00F350DE" w:rsidP="0068008A">
            <w:pPr>
              <w:tabs>
                <w:tab w:val="left" w:pos="4770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F350DE" w:rsidRPr="005B75B2" w:rsidRDefault="00F350DE" w:rsidP="0068008A">
            <w:pPr>
              <w:tabs>
                <w:tab w:val="left" w:pos="4770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F350DE" w:rsidRPr="005B75B2" w:rsidRDefault="00F350DE" w:rsidP="0068008A">
            <w:pPr>
              <w:tabs>
                <w:tab w:val="left" w:pos="4770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F350DE" w:rsidRPr="005B75B2" w:rsidRDefault="00F350DE" w:rsidP="0068008A">
            <w:pPr>
              <w:tabs>
                <w:tab w:val="left" w:pos="4770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F350DE" w:rsidRPr="005B75B2" w:rsidRDefault="00F350DE" w:rsidP="0068008A">
            <w:pPr>
              <w:tabs>
                <w:tab w:val="left" w:pos="4770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F350DE" w:rsidRPr="005B75B2" w:rsidRDefault="00F350DE" w:rsidP="0068008A">
            <w:pPr>
              <w:tabs>
                <w:tab w:val="left" w:pos="477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218" w:type="dxa"/>
          </w:tcPr>
          <w:p w:rsidR="00AF5075" w:rsidRPr="005B75B2" w:rsidRDefault="00AF5075" w:rsidP="00680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lastRenderedPageBreak/>
              <w:t>Глобус — модель Земли. Экватор. Параллели и меридианы.</w:t>
            </w:r>
          </w:p>
          <w:p w:rsidR="00AF5075" w:rsidRPr="005B75B2" w:rsidRDefault="00AF5075" w:rsidP="00680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 xml:space="preserve">Географическая карта как еще один источник получения информации об окружающем мире. </w:t>
            </w:r>
          </w:p>
          <w:p w:rsidR="00AF5075" w:rsidRPr="005B75B2" w:rsidRDefault="00AF5075" w:rsidP="00680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AF5075" w:rsidRPr="005B75B2" w:rsidRDefault="00AF5075" w:rsidP="00680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Карта полушарий. Северное и Южное полушария. Западное и Восточное полушария. Физическая карта России. Условные обозначения на физической карте.</w:t>
            </w:r>
            <w:r w:rsidRPr="005B75B2">
              <w:rPr>
                <w:rFonts w:ascii="Times New Roman" w:hAnsi="Times New Roman"/>
                <w:i/>
              </w:rPr>
              <w:t xml:space="preserve"> Знакомство с важнейшей географической номенклатурой своей страны, района.</w:t>
            </w:r>
          </w:p>
          <w:p w:rsidR="00AF5075" w:rsidRPr="005B75B2" w:rsidRDefault="00AF5075" w:rsidP="00680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Материки и океаны (названия, расположение на карте и глобусе).</w:t>
            </w:r>
          </w:p>
          <w:p w:rsidR="00AF5075" w:rsidRPr="005B75B2" w:rsidRDefault="00AF5075" w:rsidP="00680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План местности. Масштаб. Стороны горизонта. Линия горизонта.</w:t>
            </w:r>
          </w:p>
          <w:p w:rsidR="00AF5075" w:rsidRPr="005B75B2" w:rsidRDefault="00AF5075" w:rsidP="00680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Ориентирование на местности: горизонт, линия горизонта, стороны горизонта. Компас.</w:t>
            </w:r>
          </w:p>
          <w:p w:rsidR="00F350DE" w:rsidRPr="005B75B2" w:rsidRDefault="00AF5075" w:rsidP="00680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5B75B2">
              <w:rPr>
                <w:rFonts w:ascii="Times New Roman" w:hAnsi="Times New Roman"/>
              </w:rPr>
              <w:t>Общие представления об основных формах поверхности: горы, равнины, холмы, овраги. Их особенности, сходство и различие.</w:t>
            </w:r>
            <w:r w:rsidRPr="005B75B2">
              <w:rPr>
                <w:rFonts w:ascii="Times New Roman" w:hAnsi="Times New Roman"/>
                <w:i/>
                <w:iCs/>
              </w:rPr>
              <w:t xml:space="preserve"> Особенности поверхности родного края (краткая характеристика на основе наблюдений)</w:t>
            </w:r>
          </w:p>
          <w:p w:rsidR="00AF5075" w:rsidRPr="005B75B2" w:rsidRDefault="00AF5075" w:rsidP="00680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</w:p>
          <w:p w:rsidR="00AF5075" w:rsidRPr="005B75B2" w:rsidRDefault="00AF5075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 xml:space="preserve">Первоначальные представления о веществе. Примеры твердых, жидких, газообразных веществ Вещество — то, из чего состоят все природные объекты и предметы. Разнообразие веществ в окружающем мире. Примеры веществ: </w:t>
            </w:r>
            <w:r w:rsidRPr="005B75B2">
              <w:rPr>
                <w:rFonts w:ascii="Times New Roman" w:hAnsi="Times New Roman"/>
              </w:rPr>
              <w:lastRenderedPageBreak/>
              <w:t>соль, сахар, вода, природный газ. Твердые тела, жидкости, газы.</w:t>
            </w:r>
          </w:p>
          <w:p w:rsidR="00AF5075" w:rsidRPr="005B75B2" w:rsidRDefault="00AF5075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Вода. Свойства воды в жидком состоянии (ранее изученные и новые): текучесть, не имеет формы, запаха, цвета, при нагревании расширяется, при охлаждении сжимается и др. Вода — растворитель. Вода. Свойства воды. Состояния воды, ее распространение в природе, значение для живых организмов и хозяйственной жизни человека. Круговорот воды в природе.</w:t>
            </w:r>
          </w:p>
          <w:p w:rsidR="00AF5075" w:rsidRPr="005B75B2" w:rsidRDefault="00AF5075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Очистка воды от примесей с помощью фильтра. Свойства воды в твердом состоянии (свойства льда). Свойства воды в газообразном состоянии.</w:t>
            </w:r>
          </w:p>
          <w:p w:rsidR="00AF5075" w:rsidRPr="005B75B2" w:rsidRDefault="00AF5075" w:rsidP="00680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Три состояния воды. Вода в природе. Туман, облака, осадки.</w:t>
            </w:r>
          </w:p>
          <w:p w:rsidR="00AF5075" w:rsidRPr="005B75B2" w:rsidRDefault="00AF5075" w:rsidP="00680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Кругооборот воды в природе. Значение воды для растений, животных, человека. Охрана водоемов, бережное отношение к воде.</w:t>
            </w:r>
          </w:p>
          <w:p w:rsidR="00AF5075" w:rsidRPr="005B75B2" w:rsidRDefault="00AF5075" w:rsidP="00680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Воздух — смесь газообразных веществ (азот, кислород, углекислый газ и другие газы). Свойства воздуха (ранее изученные и новые).</w:t>
            </w:r>
          </w:p>
          <w:p w:rsidR="00AF5075" w:rsidRPr="005B75B2" w:rsidRDefault="00AF5075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Воздух — смесь газов. Свойства воздуха (не виден, не имеет запаха; летуч; занимает форму любого сосуда; легко сжимается; при расширении нагревается, при охлаждении сжимается, плохо проводит тепло является условием горения, благодаря наличию в нем кислорода). Значение воздуха на Земле для растений, животных и человека. Охрана воздуха от загрязнений.</w:t>
            </w:r>
          </w:p>
          <w:p w:rsidR="00AF5075" w:rsidRPr="005B75B2" w:rsidRDefault="00AF5075" w:rsidP="00680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 xml:space="preserve">Движение воздуха (ветер), температура воздуха. Первые представления о погоде: облачность, ветер, осадки, температура воздуха. </w:t>
            </w:r>
            <w:r w:rsidRPr="005B75B2">
              <w:rPr>
                <w:rFonts w:ascii="Times New Roman" w:hAnsi="Times New Roman"/>
                <w:iCs/>
              </w:rPr>
              <w:t>Предсказание погоды и его значение в жизни людей.</w:t>
            </w:r>
          </w:p>
          <w:p w:rsidR="00AF5075" w:rsidRPr="005B75B2" w:rsidRDefault="00AF5075" w:rsidP="00680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Твердые вещества. Свойства твердых тел (на примере полезных ископаемых). Горные породы. Полезные ископаемые. Использование и охрана полезных ископаемых.</w:t>
            </w:r>
          </w:p>
          <w:p w:rsidR="00AF5075" w:rsidRPr="005B75B2" w:rsidRDefault="00AF5075" w:rsidP="00680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AF5075" w:rsidRPr="005B75B2" w:rsidRDefault="00AF5075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Разрушение твердых пород под воздействием воды, ветра, растений, колебаний температуры воздуха. Полезные ископаемые родного края (2—3 примера), их значение в хозяйстве, бережное отношение к полезным ископаемым.</w:t>
            </w:r>
          </w:p>
          <w:p w:rsidR="00AF5075" w:rsidRPr="005B75B2" w:rsidRDefault="00AF5075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 xml:space="preserve">Почва — единство живого и неживого, ее состав, значение для живой природы, хозяйства человека; плодородие как главное свойство почвы.Разнообразие живых организмов почвы: растения, грибы, животные, микроорганизмы. </w:t>
            </w:r>
            <w:r w:rsidRPr="005B75B2">
              <w:rPr>
                <w:rFonts w:ascii="Times New Roman" w:hAnsi="Times New Roman"/>
                <w:i/>
              </w:rPr>
              <w:t>Почвы родного края.</w:t>
            </w:r>
          </w:p>
          <w:p w:rsidR="00AF5075" w:rsidRPr="005B75B2" w:rsidRDefault="00AF5075" w:rsidP="00680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Разрушение почв под действием потоков воды, ветра, непродуманной хозяйственной деятельности. Охрана почв.</w:t>
            </w:r>
          </w:p>
          <w:p w:rsidR="00AF5075" w:rsidRPr="005B75B2" w:rsidRDefault="00AF5075" w:rsidP="00680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iCs/>
              </w:rPr>
              <w:t xml:space="preserve">Экскурсия </w:t>
            </w:r>
            <w:r w:rsidRPr="005B75B2">
              <w:rPr>
                <w:rFonts w:ascii="Times New Roman" w:hAnsi="Times New Roman"/>
              </w:rPr>
              <w:t>по родному краю: «Почвы родного края».</w:t>
            </w:r>
          </w:p>
          <w:p w:rsidR="00AF5075" w:rsidRPr="005B75B2" w:rsidRDefault="00AF5075" w:rsidP="00680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u w:val="single"/>
              </w:rPr>
            </w:pPr>
            <w:r w:rsidRPr="005B75B2">
              <w:rPr>
                <w:rFonts w:ascii="Times New Roman" w:hAnsi="Times New Roman"/>
              </w:rPr>
              <w:t>Лес, луг, водоем, поле, болото-единство живой и неживой природы (солнечный свет, воздух, вода, почва, растения, животные).</w:t>
            </w:r>
            <w:r w:rsidRPr="005B75B2">
              <w:rPr>
                <w:rFonts w:ascii="Times New Roman" w:hAnsi="Times New Roman"/>
                <w:i/>
                <w:u w:val="single"/>
              </w:rPr>
              <w:t>Развитие животных (на примере появления из яйца и развитие бабочки- капустницы).</w:t>
            </w:r>
          </w:p>
          <w:p w:rsidR="00AF5075" w:rsidRPr="005B75B2" w:rsidRDefault="00AF5075" w:rsidP="00680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5B75B2">
              <w:rPr>
                <w:rFonts w:ascii="Times New Roman" w:hAnsi="Times New Roman"/>
                <w:i/>
              </w:rPr>
              <w:t>Растения и животные природных сообществ родного края.</w:t>
            </w:r>
            <w:r w:rsidRPr="005B75B2">
              <w:rPr>
                <w:rFonts w:ascii="Times New Roman" w:hAnsi="Times New Roman"/>
              </w:rPr>
              <w:t xml:space="preserve"> Роль и значение природных сообществ в жизни человека. Влияние человека на природные сообщества. </w:t>
            </w:r>
            <w:r w:rsidRPr="005B75B2">
              <w:rPr>
                <w:rFonts w:ascii="Times New Roman" w:hAnsi="Times New Roman"/>
                <w:iCs/>
              </w:rPr>
              <w:t xml:space="preserve">Взаимосвязи в природном сообществе (на примере своей местности): растения — пища и укрытие для животных; животные — распространители плодов и семян растений. </w:t>
            </w:r>
            <w:r w:rsidRPr="005B75B2">
              <w:rPr>
                <w:rFonts w:ascii="Times New Roman" w:hAnsi="Times New Roman"/>
                <w:i/>
                <w:iCs/>
              </w:rPr>
              <w:t>Влияние человека на природные сообщества.</w:t>
            </w:r>
            <w:r w:rsidRPr="005B75B2">
              <w:rPr>
                <w:rFonts w:ascii="Times New Roman" w:hAnsi="Times New Roman"/>
                <w:i/>
                <w:iCs/>
                <w:lang w:val="tt-RU"/>
              </w:rPr>
              <w:t xml:space="preserve"> </w:t>
            </w:r>
            <w:r w:rsidRPr="005B75B2">
              <w:rPr>
                <w:rFonts w:ascii="Times New Roman" w:hAnsi="Times New Roman"/>
                <w:i/>
                <w:iCs/>
              </w:rPr>
              <w:t>Природные сообщества родного края (2—3 примера на основе наблюдений).</w:t>
            </w:r>
          </w:p>
          <w:p w:rsidR="00AF5075" w:rsidRPr="005B75B2" w:rsidRDefault="00AF5075" w:rsidP="00680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i/>
              </w:rPr>
              <w:t>Охрана природных сообществ родного края.</w:t>
            </w:r>
            <w:r w:rsidRPr="005B75B2">
              <w:rPr>
                <w:rFonts w:ascii="Times New Roman" w:hAnsi="Times New Roman"/>
              </w:rPr>
              <w:t xml:space="preserve"> Безопасное поведение человека в природе (у водоема, в лесу, вблизи болот). Человек — защитник природы.</w:t>
            </w:r>
          </w:p>
          <w:p w:rsidR="00AF5075" w:rsidRPr="005B75B2" w:rsidRDefault="00AF5075" w:rsidP="00680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iCs/>
              </w:rPr>
              <w:t xml:space="preserve">Наблюдения </w:t>
            </w:r>
            <w:r w:rsidRPr="005B75B2">
              <w:rPr>
                <w:rFonts w:ascii="Times New Roman" w:hAnsi="Times New Roman"/>
              </w:rPr>
              <w:t>за животными в ближайшем природном окружении.</w:t>
            </w:r>
          </w:p>
          <w:p w:rsidR="00AF5075" w:rsidRPr="005B75B2" w:rsidRDefault="00AF5075" w:rsidP="00680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62626"/>
                <w:lang w:val="tt-RU"/>
              </w:rPr>
            </w:pPr>
            <w:r w:rsidRPr="005B75B2">
              <w:rPr>
                <w:rFonts w:ascii="Times New Roman" w:hAnsi="Times New Roman"/>
                <w:iCs/>
              </w:rPr>
              <w:t>Экскурсии</w:t>
            </w:r>
            <w:r w:rsidRPr="005B75B2">
              <w:rPr>
                <w:rFonts w:ascii="Times New Roman" w:hAnsi="Times New Roman"/>
                <w:b/>
                <w:iCs/>
              </w:rPr>
              <w:t xml:space="preserve"> </w:t>
            </w:r>
            <w:r w:rsidRPr="005B75B2">
              <w:rPr>
                <w:rFonts w:ascii="Times New Roman" w:hAnsi="Times New Roman"/>
              </w:rPr>
              <w:t>по родному краю (лес, луг, водоем)</w:t>
            </w:r>
          </w:p>
        </w:tc>
        <w:tc>
          <w:tcPr>
            <w:tcW w:w="1317" w:type="dxa"/>
          </w:tcPr>
          <w:p w:rsidR="00F350DE" w:rsidRPr="005B75B2" w:rsidRDefault="00AF5075" w:rsidP="006800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lastRenderedPageBreak/>
              <w:t>54</w:t>
            </w:r>
          </w:p>
          <w:p w:rsidR="00F350DE" w:rsidRPr="005B75B2" w:rsidRDefault="00F350DE" w:rsidP="00680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62626"/>
                <w:lang w:val="tt-RU"/>
              </w:rPr>
            </w:pPr>
          </w:p>
        </w:tc>
      </w:tr>
      <w:tr w:rsidR="00F350DE" w:rsidRPr="005B75B2" w:rsidTr="00AF5075">
        <w:trPr>
          <w:trHeight w:val="2257"/>
        </w:trPr>
        <w:tc>
          <w:tcPr>
            <w:tcW w:w="1748" w:type="dxa"/>
          </w:tcPr>
          <w:p w:rsidR="00F350DE" w:rsidRPr="005B75B2" w:rsidRDefault="00F350DE" w:rsidP="0068008A">
            <w:pPr>
              <w:tabs>
                <w:tab w:val="left" w:pos="4770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F350DE" w:rsidRPr="005B75B2" w:rsidRDefault="00F350DE" w:rsidP="0068008A">
            <w:pPr>
              <w:tabs>
                <w:tab w:val="left" w:pos="4770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F350DE" w:rsidRPr="005B75B2" w:rsidRDefault="00F350DE" w:rsidP="0068008A">
            <w:pPr>
              <w:tabs>
                <w:tab w:val="left" w:pos="4770"/>
              </w:tabs>
              <w:spacing w:after="0" w:line="240" w:lineRule="auto"/>
              <w:rPr>
                <w:rFonts w:ascii="Times New Roman" w:hAnsi="Times New Roman"/>
                <w:b/>
                <w:color w:val="262626"/>
                <w:lang w:val="tt-RU"/>
              </w:rPr>
            </w:pPr>
            <w:r w:rsidRPr="005B75B2">
              <w:rPr>
                <w:rFonts w:ascii="Times New Roman" w:hAnsi="Times New Roman"/>
                <w:b/>
                <w:color w:val="262626"/>
                <w:lang w:val="tt-RU"/>
              </w:rPr>
              <w:t>Человек и общество</w:t>
            </w:r>
          </w:p>
        </w:tc>
        <w:tc>
          <w:tcPr>
            <w:tcW w:w="11218" w:type="dxa"/>
          </w:tcPr>
          <w:p w:rsidR="00AF5075" w:rsidRPr="005B75B2" w:rsidRDefault="00AF5075" w:rsidP="00680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Лента времени. Города России — Золотое кольцо России. Названия городов Золотого кольца, расположение на карте, достопримечательности — памятники зодчества и живописи (межпредметные связи с уроками литературного чтения).</w:t>
            </w:r>
          </w:p>
          <w:p w:rsidR="00AF5075" w:rsidRPr="005B75B2" w:rsidRDefault="00AF5075" w:rsidP="00680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 xml:space="preserve">Санкт-Петербург. Расположение на карте. </w:t>
            </w:r>
            <w:r w:rsidRPr="005B75B2">
              <w:rPr>
                <w:rFonts w:ascii="Times New Roman" w:hAnsi="Times New Roman"/>
                <w:i/>
              </w:rPr>
              <w:t>Основание Санкт-Петербурга. План-карта Санкт-Петербурга XVIII века. Достопримечательности Санкт-Петербурга (Памятник Петру I — Медный всадник, Петропавловская крепость, Летний сад, Адмиралтейство, Домик Петра, Зимний дворец, Эрмитаж).</w:t>
            </w:r>
            <w:r w:rsidRPr="005B75B2">
              <w:rPr>
                <w:rFonts w:ascii="Times New Roman" w:hAnsi="Times New Roman"/>
                <w:iCs/>
              </w:rPr>
              <w:t xml:space="preserve">Экскурсия </w:t>
            </w:r>
            <w:r w:rsidRPr="005B75B2">
              <w:rPr>
                <w:rFonts w:ascii="Times New Roman" w:hAnsi="Times New Roman"/>
              </w:rPr>
              <w:t>в краеведческий, художественный музей.</w:t>
            </w:r>
          </w:p>
          <w:p w:rsidR="00AF5075" w:rsidRPr="005B75B2" w:rsidRDefault="00AF5075" w:rsidP="00680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lang w:val="tt-RU"/>
              </w:rPr>
            </w:pPr>
            <w:r w:rsidRPr="005B75B2">
              <w:rPr>
                <w:rFonts w:ascii="Times New Roman" w:hAnsi="Times New Roman"/>
                <w:i/>
              </w:rPr>
              <w:t>Практические работы и опыты на пришкольном участке.</w:t>
            </w:r>
          </w:p>
          <w:p w:rsidR="00F350DE" w:rsidRPr="005B75B2" w:rsidRDefault="00F350DE" w:rsidP="00680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62626"/>
                <w:lang w:val="tt-RU"/>
              </w:rPr>
            </w:pPr>
          </w:p>
        </w:tc>
        <w:tc>
          <w:tcPr>
            <w:tcW w:w="1317" w:type="dxa"/>
          </w:tcPr>
          <w:p w:rsidR="00F350DE" w:rsidRPr="005B75B2" w:rsidRDefault="00AF5075" w:rsidP="006800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12</w:t>
            </w:r>
          </w:p>
        </w:tc>
      </w:tr>
      <w:tr w:rsidR="00F350DE" w:rsidRPr="005B75B2" w:rsidTr="00AF5075">
        <w:trPr>
          <w:trHeight w:val="852"/>
        </w:trPr>
        <w:tc>
          <w:tcPr>
            <w:tcW w:w="1748" w:type="dxa"/>
          </w:tcPr>
          <w:p w:rsidR="00F350DE" w:rsidRPr="005B75B2" w:rsidRDefault="00F350DE" w:rsidP="0068008A">
            <w:pPr>
              <w:tabs>
                <w:tab w:val="left" w:pos="4770"/>
              </w:tabs>
              <w:spacing w:after="0" w:line="240" w:lineRule="auto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b/>
                <w:color w:val="262626"/>
                <w:lang w:val="tt-RU"/>
              </w:rPr>
              <w:t>Правила безопасной жизни</w:t>
            </w:r>
          </w:p>
        </w:tc>
        <w:tc>
          <w:tcPr>
            <w:tcW w:w="11218" w:type="dxa"/>
          </w:tcPr>
          <w:p w:rsidR="00F350DE" w:rsidRPr="005B75B2" w:rsidRDefault="00777B62" w:rsidP="00680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62626"/>
                <w:lang w:val="tt-RU"/>
              </w:rPr>
            </w:pPr>
            <w:r w:rsidRPr="005B75B2">
              <w:rPr>
                <w:rFonts w:ascii="Times New Roman" w:hAnsi="Times New Roman"/>
                <w:color w:val="262626"/>
              </w:rPr>
              <w:t>П</w:t>
            </w:r>
            <w:r w:rsidR="00AF5075" w:rsidRPr="005B75B2">
              <w:rPr>
                <w:rFonts w:ascii="Times New Roman" w:hAnsi="Times New Roman"/>
                <w:color w:val="262626"/>
                <w:lang w:val="tt-RU"/>
              </w:rPr>
              <w:t>равила безопасного поведения в лесу, на водоеме в разные время года</w:t>
            </w:r>
            <w:r w:rsidRPr="005B75B2">
              <w:rPr>
                <w:rFonts w:ascii="Times New Roman" w:hAnsi="Times New Roman"/>
                <w:color w:val="262626"/>
                <w:lang w:val="tt-RU"/>
              </w:rPr>
              <w:t>.</w:t>
            </w:r>
          </w:p>
        </w:tc>
        <w:tc>
          <w:tcPr>
            <w:tcW w:w="1317" w:type="dxa"/>
          </w:tcPr>
          <w:p w:rsidR="00F350DE" w:rsidRPr="005B75B2" w:rsidRDefault="00AF5075" w:rsidP="00680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262626"/>
                <w:lang w:val="tt-RU"/>
              </w:rPr>
            </w:pPr>
            <w:r w:rsidRPr="005B75B2">
              <w:rPr>
                <w:rFonts w:ascii="Times New Roman" w:hAnsi="Times New Roman"/>
                <w:color w:val="262626"/>
                <w:lang w:val="tt-RU"/>
              </w:rPr>
              <w:t>2</w:t>
            </w:r>
          </w:p>
        </w:tc>
      </w:tr>
      <w:tr w:rsidR="009D68EE" w:rsidRPr="005B75B2" w:rsidTr="009D68EE">
        <w:trPr>
          <w:trHeight w:val="383"/>
        </w:trPr>
        <w:tc>
          <w:tcPr>
            <w:tcW w:w="1748" w:type="dxa"/>
          </w:tcPr>
          <w:p w:rsidR="009D68EE" w:rsidRPr="005B75B2" w:rsidRDefault="009D68EE" w:rsidP="0068008A">
            <w:pPr>
              <w:tabs>
                <w:tab w:val="left" w:pos="4770"/>
              </w:tabs>
              <w:spacing w:after="0" w:line="240" w:lineRule="auto"/>
              <w:rPr>
                <w:rFonts w:ascii="Times New Roman" w:hAnsi="Times New Roman"/>
                <w:b/>
                <w:color w:val="262626"/>
                <w:lang w:val="tt-RU"/>
              </w:rPr>
            </w:pPr>
          </w:p>
        </w:tc>
        <w:tc>
          <w:tcPr>
            <w:tcW w:w="11218" w:type="dxa"/>
          </w:tcPr>
          <w:p w:rsidR="009D68EE" w:rsidRPr="005B75B2" w:rsidRDefault="009D68EE" w:rsidP="0068008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color w:val="262626"/>
                <w:lang w:val="tt-RU"/>
              </w:rPr>
            </w:pPr>
            <w:r w:rsidRPr="005B75B2">
              <w:rPr>
                <w:rFonts w:ascii="Times New Roman" w:hAnsi="Times New Roman"/>
                <w:b/>
                <w:color w:val="262626"/>
                <w:lang w:val="tt-RU"/>
              </w:rPr>
              <w:t>Всего</w:t>
            </w:r>
          </w:p>
        </w:tc>
        <w:tc>
          <w:tcPr>
            <w:tcW w:w="1317" w:type="dxa"/>
          </w:tcPr>
          <w:p w:rsidR="009D68EE" w:rsidRPr="005B75B2" w:rsidRDefault="009D68EE" w:rsidP="00680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262626"/>
                <w:lang w:val="tt-RU"/>
              </w:rPr>
            </w:pPr>
            <w:r w:rsidRPr="005B75B2">
              <w:rPr>
                <w:rFonts w:ascii="Times New Roman" w:hAnsi="Times New Roman"/>
                <w:b/>
                <w:color w:val="262626"/>
                <w:lang w:val="tt-RU"/>
              </w:rPr>
              <w:t>68</w:t>
            </w:r>
          </w:p>
        </w:tc>
      </w:tr>
    </w:tbl>
    <w:p w:rsidR="002C0E44" w:rsidRPr="005B75B2" w:rsidRDefault="002C0E44" w:rsidP="0068008A">
      <w:pPr>
        <w:tabs>
          <w:tab w:val="left" w:pos="64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lang w:val="tt-RU"/>
        </w:rPr>
      </w:pPr>
    </w:p>
    <w:p w:rsidR="00596856" w:rsidRPr="005B75B2" w:rsidRDefault="00A2592D" w:rsidP="0068008A">
      <w:pPr>
        <w:pStyle w:val="a7"/>
        <w:suppressLineNumbers/>
        <w:spacing w:after="0"/>
        <w:ind w:left="708"/>
        <w:jc w:val="center"/>
        <w:rPr>
          <w:rFonts w:ascii="Times New Roman" w:hAnsi="Times New Roman"/>
          <w:b/>
          <w:sz w:val="22"/>
          <w:szCs w:val="22"/>
          <w:lang w:val="tt-RU"/>
        </w:rPr>
      </w:pPr>
      <w:r w:rsidRPr="005B75B2">
        <w:rPr>
          <w:rFonts w:ascii="Times New Roman" w:hAnsi="Times New Roman"/>
          <w:b/>
          <w:iCs/>
          <w:sz w:val="22"/>
          <w:szCs w:val="22"/>
          <w:lang w:val="tt-RU"/>
        </w:rPr>
        <w:tab/>
      </w:r>
      <w:r w:rsidR="00596856" w:rsidRPr="005B75B2">
        <w:rPr>
          <w:rFonts w:ascii="Times New Roman" w:hAnsi="Times New Roman"/>
          <w:b/>
          <w:sz w:val="22"/>
          <w:szCs w:val="22"/>
          <w:lang w:val="tt-RU"/>
        </w:rPr>
        <w:t>Промежуточная  аттестация</w:t>
      </w:r>
    </w:p>
    <w:p w:rsidR="00596856" w:rsidRPr="005B75B2" w:rsidRDefault="00596856" w:rsidP="0068008A">
      <w:pPr>
        <w:pStyle w:val="a7"/>
        <w:suppressLineNumbers/>
        <w:spacing w:after="0"/>
        <w:ind w:left="708"/>
        <w:jc w:val="center"/>
        <w:rPr>
          <w:rFonts w:ascii="Times New Roman" w:hAnsi="Times New Roman"/>
          <w:b/>
          <w:sz w:val="22"/>
          <w:szCs w:val="22"/>
          <w:lang w:val="tt-RU"/>
        </w:rPr>
      </w:pPr>
    </w:p>
    <w:p w:rsidR="00596856" w:rsidRPr="005B75B2" w:rsidRDefault="00596856" w:rsidP="0068008A">
      <w:pPr>
        <w:tabs>
          <w:tab w:val="left" w:pos="1066"/>
        </w:tabs>
        <w:spacing w:after="0" w:line="240" w:lineRule="auto"/>
        <w:jc w:val="both"/>
        <w:rPr>
          <w:rFonts w:ascii="Times New Roman" w:hAnsi="Times New Roman"/>
        </w:rPr>
      </w:pPr>
      <w:r w:rsidRPr="005B75B2">
        <w:rPr>
          <w:rFonts w:ascii="Times New Roman" w:hAnsi="Times New Roman"/>
        </w:rPr>
        <w:t xml:space="preserve">        Согласно учебному плану</w:t>
      </w:r>
      <w:r w:rsidR="004735A2" w:rsidRPr="005B75B2">
        <w:rPr>
          <w:rFonts w:ascii="Times New Roman" w:eastAsia="Calibri" w:hAnsi="Times New Roman"/>
          <w:color w:val="000000"/>
        </w:rPr>
        <w:t xml:space="preserve"> муниципального бюджетного общеобразовательного учреждения «Шурабашская основная </w:t>
      </w:r>
      <w:r w:rsidR="004735A2" w:rsidRPr="005B75B2">
        <w:rPr>
          <w:rFonts w:ascii="Times New Roman" w:eastAsia="Calibri" w:hAnsi="Times New Roman"/>
          <w:color w:val="000000"/>
          <w:lang w:val="tt-RU"/>
        </w:rPr>
        <w:t xml:space="preserve"> </w:t>
      </w:r>
      <w:r w:rsidR="004735A2" w:rsidRPr="005B75B2">
        <w:rPr>
          <w:rFonts w:ascii="Times New Roman" w:eastAsia="Calibri" w:hAnsi="Times New Roman"/>
          <w:color w:val="000000"/>
        </w:rPr>
        <w:t xml:space="preserve">общеобразовательная школа» </w:t>
      </w:r>
      <w:r w:rsidRPr="005B75B2">
        <w:rPr>
          <w:rFonts w:ascii="Times New Roman" w:hAnsi="Times New Roman"/>
        </w:rPr>
        <w:t xml:space="preserve">на 2015-2016 учебный год,  по окружающему миру в 3 </w:t>
      </w:r>
      <w:r w:rsidR="00660C43" w:rsidRPr="005B75B2">
        <w:rPr>
          <w:rFonts w:ascii="Times New Roman" w:hAnsi="Times New Roman"/>
          <w:lang w:val="tt-RU"/>
        </w:rPr>
        <w:t xml:space="preserve">- </w:t>
      </w:r>
      <w:r w:rsidRPr="005B75B2">
        <w:rPr>
          <w:rFonts w:ascii="Times New Roman" w:hAnsi="Times New Roman"/>
        </w:rPr>
        <w:t>а  классе форма промежуточной аттестации – тест.</w:t>
      </w:r>
      <w:r w:rsidRPr="005B75B2">
        <w:rPr>
          <w:rFonts w:ascii="Times New Roman" w:hAnsi="Times New Roman"/>
          <w:lang w:val="tt-RU"/>
        </w:rPr>
        <w:t xml:space="preserve"> Н</w:t>
      </w:r>
      <w:r w:rsidRPr="005B75B2">
        <w:rPr>
          <w:rFonts w:ascii="Times New Roman" w:hAnsi="Times New Roman"/>
        </w:rPr>
        <w:t>а выполнение итогового теста даётся 25-30 минут. Тест состоит из 12 заданий</w:t>
      </w:r>
      <w:r w:rsidRPr="005B75B2">
        <w:rPr>
          <w:rFonts w:ascii="Times New Roman" w:hAnsi="Times New Roman"/>
          <w:lang w:val="tt-RU"/>
        </w:rPr>
        <w:t>.</w:t>
      </w:r>
    </w:p>
    <w:p w:rsidR="00A2592D" w:rsidRPr="005B75B2" w:rsidRDefault="00A2592D" w:rsidP="0068008A">
      <w:pPr>
        <w:tabs>
          <w:tab w:val="left" w:pos="2579"/>
        </w:tabs>
        <w:autoSpaceDE w:val="0"/>
        <w:spacing w:after="0" w:line="240" w:lineRule="auto"/>
        <w:rPr>
          <w:rFonts w:ascii="Times New Roman" w:hAnsi="Times New Roman"/>
          <w:b/>
          <w:iCs/>
          <w:lang w:val="tt-RU"/>
        </w:rPr>
      </w:pPr>
    </w:p>
    <w:p w:rsidR="002C0E44" w:rsidRPr="005B75B2" w:rsidRDefault="002C0E44" w:rsidP="0068008A">
      <w:pPr>
        <w:autoSpaceDE w:val="0"/>
        <w:spacing w:after="0" w:line="240" w:lineRule="auto"/>
        <w:jc w:val="center"/>
        <w:rPr>
          <w:rFonts w:ascii="Times New Roman" w:hAnsi="Times New Roman"/>
          <w:b/>
        </w:rPr>
      </w:pPr>
      <w:r w:rsidRPr="005B75B2">
        <w:rPr>
          <w:rFonts w:ascii="Times New Roman" w:hAnsi="Times New Roman"/>
          <w:b/>
          <w:iCs/>
        </w:rPr>
        <w:t xml:space="preserve">Планируемые результаты </w:t>
      </w:r>
      <w:r w:rsidRPr="005B75B2">
        <w:rPr>
          <w:rFonts w:ascii="Times New Roman" w:hAnsi="Times New Roman"/>
          <w:b/>
        </w:rPr>
        <w:t>изучения курса «Окружающий мир»</w:t>
      </w:r>
      <w:r w:rsidR="009D68EE" w:rsidRPr="005B75B2">
        <w:rPr>
          <w:rFonts w:ascii="Times New Roman" w:hAnsi="Times New Roman"/>
          <w:b/>
          <w:lang w:val="tt-RU"/>
        </w:rPr>
        <w:t xml:space="preserve"> </w:t>
      </w:r>
      <w:r w:rsidRPr="005B75B2">
        <w:rPr>
          <w:rFonts w:ascii="Times New Roman" w:hAnsi="Times New Roman"/>
          <w:b/>
        </w:rPr>
        <w:t>3  класс</w:t>
      </w:r>
    </w:p>
    <w:p w:rsidR="002C0E44" w:rsidRPr="005B75B2" w:rsidRDefault="002C0E44" w:rsidP="0068008A">
      <w:pPr>
        <w:spacing w:after="0" w:line="240" w:lineRule="auto"/>
        <w:rPr>
          <w:rFonts w:ascii="Times New Roman" w:hAnsi="Times New Roman"/>
        </w:rPr>
      </w:pPr>
      <w:r w:rsidRPr="005B75B2">
        <w:rPr>
          <w:rFonts w:ascii="Times New Roman" w:hAnsi="Times New Roman"/>
          <w:b/>
        </w:rPr>
        <w:t>Личностными результатами</w:t>
      </w:r>
      <w:r w:rsidRPr="005B75B2">
        <w:rPr>
          <w:rFonts w:ascii="Times New Roman" w:hAnsi="Times New Roman"/>
        </w:rPr>
        <w:t xml:space="preserve"> изучения курса «Окружающий мир» в 3 – м классе является формирование следующих умений: </w:t>
      </w:r>
    </w:p>
    <w:p w:rsidR="002C0E44" w:rsidRPr="005B75B2" w:rsidRDefault="002C0E44" w:rsidP="0068008A">
      <w:pPr>
        <w:pStyle w:val="3"/>
        <w:numPr>
          <w:ilvl w:val="0"/>
          <w:numId w:val="8"/>
        </w:numPr>
        <w:spacing w:before="0"/>
        <w:ind w:left="0"/>
        <w:jc w:val="left"/>
        <w:rPr>
          <w:b w:val="0"/>
          <w:sz w:val="22"/>
          <w:szCs w:val="22"/>
        </w:rPr>
      </w:pPr>
      <w:r w:rsidRPr="005B75B2">
        <w:rPr>
          <w:b w:val="0"/>
          <w:sz w:val="22"/>
          <w:szCs w:val="22"/>
        </w:rPr>
        <w:t>Оценивать</w:t>
      </w:r>
      <w:r w:rsidR="009D68EE" w:rsidRPr="005B75B2">
        <w:rPr>
          <w:b w:val="0"/>
          <w:sz w:val="22"/>
          <w:szCs w:val="22"/>
          <w:lang w:val="tt-RU"/>
        </w:rPr>
        <w:t xml:space="preserve"> </w:t>
      </w:r>
      <w:r w:rsidRPr="005B75B2">
        <w:rPr>
          <w:b w:val="0"/>
          <w:sz w:val="22"/>
          <w:szCs w:val="22"/>
        </w:rPr>
        <w:t>жизненные ситуации (поступки людей) с точки зрения общепринятых норм и ценностей: учиться отделять поступки от самого человека.</w:t>
      </w:r>
    </w:p>
    <w:p w:rsidR="002C0E44" w:rsidRPr="005B75B2" w:rsidRDefault="002C0E44" w:rsidP="0068008A">
      <w:pPr>
        <w:pStyle w:val="3"/>
        <w:numPr>
          <w:ilvl w:val="0"/>
          <w:numId w:val="8"/>
        </w:numPr>
        <w:spacing w:before="0"/>
        <w:ind w:left="0"/>
        <w:jc w:val="left"/>
        <w:rPr>
          <w:b w:val="0"/>
          <w:sz w:val="22"/>
          <w:szCs w:val="22"/>
        </w:rPr>
      </w:pPr>
      <w:r w:rsidRPr="005B75B2">
        <w:rPr>
          <w:b w:val="0"/>
          <w:sz w:val="22"/>
          <w:szCs w:val="22"/>
        </w:rPr>
        <w:t>Объяснять с позиции общечеловеческих нравственных ценностей, почему конкретные простые поступки можно оценить как хорошие или плохие.</w:t>
      </w:r>
    </w:p>
    <w:p w:rsidR="002C0E44" w:rsidRPr="005B75B2" w:rsidRDefault="002C0E44" w:rsidP="0068008A">
      <w:pPr>
        <w:pStyle w:val="3"/>
        <w:numPr>
          <w:ilvl w:val="0"/>
          <w:numId w:val="8"/>
        </w:numPr>
        <w:spacing w:before="0"/>
        <w:ind w:left="0"/>
        <w:jc w:val="left"/>
        <w:rPr>
          <w:b w:val="0"/>
          <w:sz w:val="22"/>
          <w:szCs w:val="22"/>
        </w:rPr>
      </w:pPr>
      <w:r w:rsidRPr="005B75B2">
        <w:rPr>
          <w:b w:val="0"/>
          <w:sz w:val="22"/>
          <w:szCs w:val="22"/>
        </w:rPr>
        <w:t>Самостоятельно определять и высказывать самые простые общие для всех людей правила поведения (основы общечеловеческих нравственных ценностей).</w:t>
      </w:r>
    </w:p>
    <w:p w:rsidR="002C0E44" w:rsidRPr="005B75B2" w:rsidRDefault="002C0E44" w:rsidP="0068008A">
      <w:pPr>
        <w:pStyle w:val="3"/>
        <w:numPr>
          <w:ilvl w:val="0"/>
          <w:numId w:val="8"/>
        </w:numPr>
        <w:spacing w:before="0"/>
        <w:ind w:left="0"/>
        <w:jc w:val="left"/>
        <w:rPr>
          <w:b w:val="0"/>
          <w:sz w:val="22"/>
          <w:szCs w:val="22"/>
        </w:rPr>
      </w:pPr>
      <w:r w:rsidRPr="005B75B2">
        <w:rPr>
          <w:b w:val="0"/>
          <w:sz w:val="22"/>
          <w:szCs w:val="22"/>
        </w:rPr>
        <w:t xml:space="preserve">В предложенных ситуациях, опираясь на общие для всех правила поведения,  </w:t>
      </w:r>
      <w:r w:rsidRPr="005B75B2">
        <w:rPr>
          <w:b w:val="0"/>
          <w:i/>
          <w:sz w:val="22"/>
          <w:szCs w:val="22"/>
        </w:rPr>
        <w:t>делать выбор</w:t>
      </w:r>
      <w:r w:rsidRPr="005B75B2">
        <w:rPr>
          <w:b w:val="0"/>
          <w:sz w:val="22"/>
          <w:szCs w:val="22"/>
        </w:rPr>
        <w:t>, какой поступок совершить.</w:t>
      </w:r>
    </w:p>
    <w:p w:rsidR="002C0E44" w:rsidRPr="005B75B2" w:rsidRDefault="002C0E44" w:rsidP="0068008A">
      <w:pPr>
        <w:spacing w:after="0" w:line="240" w:lineRule="auto"/>
        <w:rPr>
          <w:rFonts w:ascii="Times New Roman" w:hAnsi="Times New Roman"/>
          <w:b/>
        </w:rPr>
      </w:pPr>
    </w:p>
    <w:p w:rsidR="002C0E44" w:rsidRPr="005B75B2" w:rsidRDefault="002C0E44" w:rsidP="0068008A">
      <w:pPr>
        <w:spacing w:after="0" w:line="240" w:lineRule="auto"/>
        <w:rPr>
          <w:rFonts w:ascii="Times New Roman" w:hAnsi="Times New Roman"/>
        </w:rPr>
      </w:pPr>
      <w:r w:rsidRPr="005B75B2">
        <w:rPr>
          <w:rFonts w:ascii="Times New Roman" w:hAnsi="Times New Roman"/>
          <w:b/>
        </w:rPr>
        <w:t>Метапредметными результатами</w:t>
      </w:r>
      <w:r w:rsidRPr="005B75B2">
        <w:rPr>
          <w:rFonts w:ascii="Times New Roman" w:hAnsi="Times New Roman"/>
        </w:rPr>
        <w:t xml:space="preserve"> изучения курса «Окружающий мир» в 3-м классе является формирование следующих универсальных учебных действий: </w:t>
      </w:r>
    </w:p>
    <w:p w:rsidR="002C0E44" w:rsidRPr="005B75B2" w:rsidRDefault="002C0E44" w:rsidP="0068008A">
      <w:pPr>
        <w:pStyle w:val="3"/>
        <w:spacing w:before="0"/>
        <w:jc w:val="left"/>
        <w:rPr>
          <w:b w:val="0"/>
          <w:sz w:val="22"/>
          <w:szCs w:val="22"/>
          <w:lang w:eastAsia="en-US"/>
        </w:rPr>
      </w:pPr>
    </w:p>
    <w:p w:rsidR="002C0E44" w:rsidRPr="005B75B2" w:rsidRDefault="002C0E44" w:rsidP="0068008A">
      <w:pPr>
        <w:pStyle w:val="3"/>
        <w:spacing w:before="0"/>
        <w:jc w:val="left"/>
        <w:rPr>
          <w:sz w:val="22"/>
          <w:szCs w:val="22"/>
        </w:rPr>
      </w:pPr>
      <w:r w:rsidRPr="005B75B2">
        <w:rPr>
          <w:i/>
          <w:sz w:val="22"/>
          <w:szCs w:val="22"/>
          <w:u w:val="single"/>
        </w:rPr>
        <w:t>Регулятивные УУД</w:t>
      </w:r>
      <w:r w:rsidRPr="005B75B2">
        <w:rPr>
          <w:sz w:val="22"/>
          <w:szCs w:val="22"/>
        </w:rPr>
        <w:t>:</w:t>
      </w:r>
    </w:p>
    <w:p w:rsidR="002C0E44" w:rsidRPr="005B75B2" w:rsidRDefault="002C0E44" w:rsidP="0068008A">
      <w:pPr>
        <w:pStyle w:val="3"/>
        <w:numPr>
          <w:ilvl w:val="0"/>
          <w:numId w:val="8"/>
        </w:numPr>
        <w:spacing w:before="0"/>
        <w:ind w:left="0"/>
        <w:jc w:val="left"/>
        <w:rPr>
          <w:b w:val="0"/>
          <w:sz w:val="22"/>
          <w:szCs w:val="22"/>
        </w:rPr>
      </w:pPr>
      <w:r w:rsidRPr="005B75B2">
        <w:rPr>
          <w:b w:val="0"/>
          <w:sz w:val="22"/>
          <w:szCs w:val="22"/>
        </w:rPr>
        <w:t>Самостоятельно формулировать цели урока после предварительного обсуждения.</w:t>
      </w:r>
    </w:p>
    <w:p w:rsidR="002C0E44" w:rsidRPr="005B75B2" w:rsidRDefault="002C0E44" w:rsidP="0068008A">
      <w:pPr>
        <w:pStyle w:val="3"/>
        <w:numPr>
          <w:ilvl w:val="0"/>
          <w:numId w:val="8"/>
        </w:numPr>
        <w:spacing w:before="0"/>
        <w:ind w:left="0"/>
        <w:jc w:val="left"/>
        <w:rPr>
          <w:b w:val="0"/>
          <w:sz w:val="22"/>
          <w:szCs w:val="22"/>
        </w:rPr>
      </w:pPr>
      <w:r w:rsidRPr="005B75B2">
        <w:rPr>
          <w:b w:val="0"/>
          <w:sz w:val="22"/>
          <w:szCs w:val="22"/>
        </w:rPr>
        <w:t>Совместно с учителем обнаруживать и формулировать учебную проблему.</w:t>
      </w:r>
    </w:p>
    <w:p w:rsidR="002C0E44" w:rsidRPr="005B75B2" w:rsidRDefault="002C0E44" w:rsidP="0068008A">
      <w:pPr>
        <w:pStyle w:val="3"/>
        <w:numPr>
          <w:ilvl w:val="0"/>
          <w:numId w:val="8"/>
        </w:numPr>
        <w:spacing w:before="0"/>
        <w:ind w:left="0"/>
        <w:jc w:val="left"/>
        <w:rPr>
          <w:b w:val="0"/>
          <w:sz w:val="22"/>
          <w:szCs w:val="22"/>
        </w:rPr>
      </w:pPr>
      <w:r w:rsidRPr="005B75B2">
        <w:rPr>
          <w:b w:val="0"/>
          <w:sz w:val="22"/>
          <w:szCs w:val="22"/>
        </w:rPr>
        <w:t>Составлять план решения проблемы (задачи) совместно с учителем.</w:t>
      </w:r>
    </w:p>
    <w:p w:rsidR="002C0E44" w:rsidRPr="005B75B2" w:rsidRDefault="002C0E44" w:rsidP="0068008A">
      <w:pPr>
        <w:pStyle w:val="3"/>
        <w:numPr>
          <w:ilvl w:val="0"/>
          <w:numId w:val="8"/>
        </w:numPr>
        <w:spacing w:before="0"/>
        <w:ind w:left="0"/>
        <w:jc w:val="left"/>
        <w:rPr>
          <w:b w:val="0"/>
          <w:sz w:val="22"/>
          <w:szCs w:val="22"/>
        </w:rPr>
      </w:pPr>
      <w:r w:rsidRPr="005B75B2">
        <w:rPr>
          <w:b w:val="0"/>
          <w:sz w:val="22"/>
          <w:szCs w:val="22"/>
        </w:rPr>
        <w:t>Работая по плану, сверять свои действия с целью и, при необходимости, исправлять ошибки с помощью учителя.</w:t>
      </w:r>
    </w:p>
    <w:p w:rsidR="002C0E44" w:rsidRPr="005B75B2" w:rsidRDefault="002C0E44" w:rsidP="0068008A">
      <w:pPr>
        <w:pStyle w:val="3"/>
        <w:numPr>
          <w:ilvl w:val="0"/>
          <w:numId w:val="8"/>
        </w:numPr>
        <w:spacing w:before="0"/>
        <w:ind w:left="0"/>
        <w:jc w:val="left"/>
        <w:rPr>
          <w:b w:val="0"/>
          <w:sz w:val="22"/>
          <w:szCs w:val="22"/>
        </w:rPr>
      </w:pPr>
      <w:r w:rsidRPr="005B75B2">
        <w:rPr>
          <w:b w:val="0"/>
          <w:sz w:val="22"/>
          <w:szCs w:val="22"/>
        </w:rPr>
        <w:t>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</w:t>
      </w:r>
    </w:p>
    <w:p w:rsidR="002C0E44" w:rsidRPr="005B75B2" w:rsidRDefault="002C0E44" w:rsidP="0068008A">
      <w:pPr>
        <w:pStyle w:val="3"/>
        <w:spacing w:before="0"/>
        <w:jc w:val="left"/>
        <w:rPr>
          <w:i/>
          <w:sz w:val="22"/>
          <w:szCs w:val="22"/>
        </w:rPr>
      </w:pPr>
    </w:p>
    <w:p w:rsidR="002C0E44" w:rsidRPr="005B75B2" w:rsidRDefault="002C0E44" w:rsidP="0068008A">
      <w:pPr>
        <w:pStyle w:val="3"/>
        <w:spacing w:before="0"/>
        <w:jc w:val="left"/>
        <w:rPr>
          <w:sz w:val="22"/>
          <w:szCs w:val="22"/>
        </w:rPr>
      </w:pPr>
      <w:r w:rsidRPr="005B75B2">
        <w:rPr>
          <w:i/>
          <w:sz w:val="22"/>
          <w:szCs w:val="22"/>
          <w:u w:val="single"/>
        </w:rPr>
        <w:t>Познавательные УУД</w:t>
      </w:r>
      <w:r w:rsidRPr="005B75B2">
        <w:rPr>
          <w:sz w:val="22"/>
          <w:szCs w:val="22"/>
        </w:rPr>
        <w:t>:</w:t>
      </w:r>
    </w:p>
    <w:p w:rsidR="002C0E44" w:rsidRPr="005B75B2" w:rsidRDefault="002C0E44" w:rsidP="0068008A">
      <w:pPr>
        <w:pStyle w:val="3"/>
        <w:numPr>
          <w:ilvl w:val="0"/>
          <w:numId w:val="8"/>
        </w:numPr>
        <w:spacing w:before="0"/>
        <w:ind w:left="0"/>
        <w:jc w:val="left"/>
        <w:rPr>
          <w:b w:val="0"/>
          <w:sz w:val="22"/>
          <w:szCs w:val="22"/>
        </w:rPr>
      </w:pPr>
      <w:r w:rsidRPr="005B75B2">
        <w:rPr>
          <w:b w:val="0"/>
          <w:sz w:val="22"/>
          <w:szCs w:val="22"/>
        </w:rPr>
        <w:t>Ориентироваться в своей системе знаний: самостоятельно предполагать, какая информация нужна для решения учебной задачи в один шаг.</w:t>
      </w:r>
    </w:p>
    <w:p w:rsidR="002C0E44" w:rsidRPr="005B75B2" w:rsidRDefault="002C0E44" w:rsidP="0068008A">
      <w:pPr>
        <w:pStyle w:val="3"/>
        <w:numPr>
          <w:ilvl w:val="0"/>
          <w:numId w:val="8"/>
        </w:numPr>
        <w:spacing w:before="0"/>
        <w:ind w:left="0"/>
        <w:jc w:val="left"/>
        <w:rPr>
          <w:b w:val="0"/>
          <w:sz w:val="22"/>
          <w:szCs w:val="22"/>
        </w:rPr>
      </w:pPr>
      <w:r w:rsidRPr="005B75B2">
        <w:rPr>
          <w:b w:val="0"/>
          <w:sz w:val="22"/>
          <w:szCs w:val="22"/>
        </w:rPr>
        <w:t xml:space="preserve">Отбирать необходимые для решения учебной задачи  источники информации среди предложенных учителем словарей, энциклопедий, </w:t>
      </w:r>
      <w:r w:rsidRPr="005B75B2">
        <w:rPr>
          <w:b w:val="0"/>
          <w:sz w:val="22"/>
          <w:szCs w:val="22"/>
        </w:rPr>
        <w:lastRenderedPageBreak/>
        <w:t>справочников.</w:t>
      </w:r>
    </w:p>
    <w:p w:rsidR="002C0E44" w:rsidRPr="005B75B2" w:rsidRDefault="002C0E44" w:rsidP="0068008A">
      <w:pPr>
        <w:pStyle w:val="3"/>
        <w:numPr>
          <w:ilvl w:val="0"/>
          <w:numId w:val="8"/>
        </w:numPr>
        <w:spacing w:before="0"/>
        <w:ind w:left="0"/>
        <w:jc w:val="left"/>
        <w:rPr>
          <w:b w:val="0"/>
          <w:sz w:val="22"/>
          <w:szCs w:val="22"/>
        </w:rPr>
      </w:pPr>
      <w:r w:rsidRPr="005B75B2">
        <w:rPr>
          <w:b w:val="0"/>
          <w:sz w:val="22"/>
          <w:szCs w:val="22"/>
        </w:rPr>
        <w:t>Добывать новые знания: извлекать информацию, представленную в разных формах (текст, таблица, схема, иллюстрация и др.).</w:t>
      </w:r>
    </w:p>
    <w:p w:rsidR="002C0E44" w:rsidRPr="005B75B2" w:rsidRDefault="002C0E44" w:rsidP="0068008A">
      <w:pPr>
        <w:pStyle w:val="3"/>
        <w:spacing w:before="0"/>
        <w:jc w:val="left"/>
        <w:rPr>
          <w:b w:val="0"/>
          <w:sz w:val="22"/>
          <w:szCs w:val="22"/>
        </w:rPr>
      </w:pPr>
      <w:r w:rsidRPr="005B75B2">
        <w:rPr>
          <w:b w:val="0"/>
          <w:sz w:val="22"/>
          <w:szCs w:val="22"/>
        </w:rPr>
        <w:t>Ис</w:t>
      </w:r>
      <w:r w:rsidR="00605410" w:rsidRPr="005B75B2">
        <w:rPr>
          <w:b w:val="0"/>
          <w:sz w:val="22"/>
          <w:szCs w:val="22"/>
        </w:rPr>
        <w:t>по</w:t>
      </w:r>
      <w:r w:rsidRPr="005B75B2">
        <w:rPr>
          <w:b w:val="0"/>
          <w:sz w:val="22"/>
          <w:szCs w:val="22"/>
        </w:rPr>
        <w:t>льзовать готовых моделей (условных знаков глобуса, плана, плана-карты) для наблюдений, объяснений явлений природы, явления признаков и свойств объектов.</w:t>
      </w:r>
    </w:p>
    <w:p w:rsidR="002C0E44" w:rsidRPr="005B75B2" w:rsidRDefault="002C0E44" w:rsidP="0068008A">
      <w:pPr>
        <w:pStyle w:val="3"/>
        <w:numPr>
          <w:ilvl w:val="0"/>
          <w:numId w:val="8"/>
        </w:numPr>
        <w:spacing w:before="0"/>
        <w:ind w:left="0"/>
        <w:jc w:val="left"/>
        <w:rPr>
          <w:b w:val="0"/>
          <w:sz w:val="22"/>
          <w:szCs w:val="22"/>
        </w:rPr>
      </w:pPr>
      <w:r w:rsidRPr="005B75B2">
        <w:rPr>
          <w:b w:val="0"/>
          <w:sz w:val="22"/>
          <w:szCs w:val="22"/>
        </w:rPr>
        <w:t>Перерабатывать полученную информацию: сравнивать и  группировать факты и явления;</w:t>
      </w:r>
      <w:r w:rsidR="009D68EE" w:rsidRPr="005B75B2">
        <w:rPr>
          <w:b w:val="0"/>
          <w:sz w:val="22"/>
          <w:szCs w:val="22"/>
          <w:lang w:val="tt-RU"/>
        </w:rPr>
        <w:t xml:space="preserve"> </w:t>
      </w:r>
      <w:r w:rsidRPr="005B75B2">
        <w:rPr>
          <w:b w:val="0"/>
          <w:sz w:val="22"/>
          <w:szCs w:val="22"/>
        </w:rPr>
        <w:t>определять причины явлений, событий.</w:t>
      </w:r>
    </w:p>
    <w:p w:rsidR="002C0E44" w:rsidRPr="005B75B2" w:rsidRDefault="002C0E44" w:rsidP="0068008A">
      <w:pPr>
        <w:pStyle w:val="3"/>
        <w:numPr>
          <w:ilvl w:val="0"/>
          <w:numId w:val="8"/>
        </w:numPr>
        <w:spacing w:before="0"/>
        <w:ind w:left="0"/>
        <w:jc w:val="left"/>
        <w:rPr>
          <w:b w:val="0"/>
          <w:sz w:val="22"/>
          <w:szCs w:val="22"/>
        </w:rPr>
      </w:pPr>
      <w:r w:rsidRPr="005B75B2">
        <w:rPr>
          <w:b w:val="0"/>
          <w:sz w:val="22"/>
          <w:szCs w:val="22"/>
        </w:rPr>
        <w:t>Перерабатывать полученную информацию: делать выводы на основе обобщения   знаний.</w:t>
      </w:r>
    </w:p>
    <w:p w:rsidR="002C0E44" w:rsidRPr="005B75B2" w:rsidRDefault="002C0E44" w:rsidP="0068008A">
      <w:pPr>
        <w:pStyle w:val="3"/>
        <w:numPr>
          <w:ilvl w:val="0"/>
          <w:numId w:val="8"/>
        </w:numPr>
        <w:spacing w:before="0"/>
        <w:ind w:left="0"/>
        <w:jc w:val="left"/>
        <w:rPr>
          <w:b w:val="0"/>
          <w:sz w:val="22"/>
          <w:szCs w:val="22"/>
        </w:rPr>
      </w:pPr>
      <w:r w:rsidRPr="005B75B2">
        <w:rPr>
          <w:b w:val="0"/>
          <w:sz w:val="22"/>
          <w:szCs w:val="22"/>
        </w:rPr>
        <w:t xml:space="preserve">Преобразовывать информацию из одной формы в другую:  составлять простой план учебно-научного текста. </w:t>
      </w:r>
    </w:p>
    <w:p w:rsidR="00B1252D" w:rsidRPr="005B75B2" w:rsidRDefault="002C0E44" w:rsidP="0068008A">
      <w:pPr>
        <w:pStyle w:val="3"/>
        <w:numPr>
          <w:ilvl w:val="0"/>
          <w:numId w:val="8"/>
        </w:numPr>
        <w:spacing w:before="0"/>
        <w:ind w:left="0"/>
        <w:jc w:val="left"/>
        <w:rPr>
          <w:b w:val="0"/>
          <w:sz w:val="22"/>
          <w:szCs w:val="22"/>
        </w:rPr>
      </w:pPr>
      <w:r w:rsidRPr="005B75B2">
        <w:rPr>
          <w:b w:val="0"/>
          <w:sz w:val="22"/>
          <w:szCs w:val="22"/>
        </w:rPr>
        <w:t>Преобразовывать информацию из одной формы в другую:  представлять</w:t>
      </w:r>
      <w:r w:rsidR="009D68EE" w:rsidRPr="005B75B2">
        <w:rPr>
          <w:b w:val="0"/>
          <w:sz w:val="22"/>
          <w:szCs w:val="22"/>
          <w:lang w:val="tt-RU"/>
        </w:rPr>
        <w:t xml:space="preserve"> </w:t>
      </w:r>
      <w:r w:rsidRPr="005B75B2">
        <w:rPr>
          <w:b w:val="0"/>
          <w:sz w:val="22"/>
          <w:szCs w:val="22"/>
        </w:rPr>
        <w:t>информацию в виде текста, таблицы, схемы.</w:t>
      </w:r>
    </w:p>
    <w:p w:rsidR="00B1252D" w:rsidRPr="005B75B2" w:rsidRDefault="00B1252D" w:rsidP="0068008A">
      <w:pPr>
        <w:pStyle w:val="3"/>
        <w:spacing w:before="0"/>
        <w:jc w:val="left"/>
        <w:rPr>
          <w:b w:val="0"/>
          <w:i/>
          <w:sz w:val="22"/>
          <w:szCs w:val="22"/>
          <w:u w:val="single"/>
        </w:rPr>
      </w:pPr>
    </w:p>
    <w:p w:rsidR="002C0E44" w:rsidRPr="005B75B2" w:rsidRDefault="002C0E44" w:rsidP="0068008A">
      <w:pPr>
        <w:pStyle w:val="3"/>
        <w:spacing w:before="0"/>
        <w:jc w:val="left"/>
        <w:rPr>
          <w:sz w:val="22"/>
          <w:szCs w:val="22"/>
        </w:rPr>
      </w:pPr>
      <w:r w:rsidRPr="005B75B2">
        <w:rPr>
          <w:i/>
          <w:sz w:val="22"/>
          <w:szCs w:val="22"/>
          <w:u w:val="single"/>
        </w:rPr>
        <w:t>Коммуникативные УУД</w:t>
      </w:r>
      <w:r w:rsidRPr="005B75B2">
        <w:rPr>
          <w:sz w:val="22"/>
          <w:szCs w:val="22"/>
        </w:rPr>
        <w:t>:</w:t>
      </w:r>
    </w:p>
    <w:p w:rsidR="002C0E44" w:rsidRPr="005B75B2" w:rsidRDefault="002C0E44" w:rsidP="0068008A">
      <w:pPr>
        <w:pStyle w:val="3"/>
        <w:numPr>
          <w:ilvl w:val="0"/>
          <w:numId w:val="8"/>
        </w:numPr>
        <w:spacing w:before="0"/>
        <w:ind w:left="0"/>
        <w:jc w:val="left"/>
        <w:rPr>
          <w:b w:val="0"/>
          <w:sz w:val="22"/>
          <w:szCs w:val="22"/>
        </w:rPr>
      </w:pPr>
      <w:r w:rsidRPr="005B75B2">
        <w:rPr>
          <w:b w:val="0"/>
          <w:sz w:val="22"/>
          <w:szCs w:val="22"/>
        </w:rPr>
        <w:t>Доносить свою позицию до других:</w:t>
      </w:r>
      <w:r w:rsidRPr="005B75B2">
        <w:rPr>
          <w:b w:val="0"/>
          <w:i/>
          <w:sz w:val="22"/>
          <w:szCs w:val="22"/>
        </w:rPr>
        <w:t xml:space="preserve"> оформлять</w:t>
      </w:r>
      <w:r w:rsidRPr="005B75B2">
        <w:rPr>
          <w:b w:val="0"/>
          <w:sz w:val="22"/>
          <w:szCs w:val="22"/>
        </w:rPr>
        <w:t xml:space="preserve"> свои мысли в устной и письменной речи с учётом своих учебных и жизненных речевых ситуаций.</w:t>
      </w:r>
    </w:p>
    <w:p w:rsidR="002C0E44" w:rsidRPr="005B75B2" w:rsidRDefault="002C0E44" w:rsidP="0068008A">
      <w:pPr>
        <w:pStyle w:val="3"/>
        <w:numPr>
          <w:ilvl w:val="0"/>
          <w:numId w:val="8"/>
        </w:numPr>
        <w:spacing w:before="0"/>
        <w:ind w:left="0"/>
        <w:jc w:val="left"/>
        <w:rPr>
          <w:b w:val="0"/>
          <w:sz w:val="22"/>
          <w:szCs w:val="22"/>
        </w:rPr>
      </w:pPr>
      <w:r w:rsidRPr="005B75B2">
        <w:rPr>
          <w:b w:val="0"/>
          <w:sz w:val="22"/>
          <w:szCs w:val="22"/>
        </w:rPr>
        <w:t>Доносить свою позицию до других:</w:t>
      </w:r>
      <w:r w:rsidRPr="005B75B2">
        <w:rPr>
          <w:b w:val="0"/>
          <w:i/>
          <w:sz w:val="22"/>
          <w:szCs w:val="22"/>
        </w:rPr>
        <w:t xml:space="preserve"> высказывать</w:t>
      </w:r>
      <w:r w:rsidRPr="005B75B2">
        <w:rPr>
          <w:b w:val="0"/>
          <w:sz w:val="22"/>
          <w:szCs w:val="22"/>
        </w:rPr>
        <w:t xml:space="preserve"> свою точку зрения и пытаться её </w:t>
      </w:r>
      <w:r w:rsidRPr="005B75B2">
        <w:rPr>
          <w:b w:val="0"/>
          <w:i/>
          <w:sz w:val="22"/>
          <w:szCs w:val="22"/>
        </w:rPr>
        <w:t>обосновать</w:t>
      </w:r>
      <w:r w:rsidRPr="005B75B2">
        <w:rPr>
          <w:b w:val="0"/>
          <w:sz w:val="22"/>
          <w:szCs w:val="22"/>
        </w:rPr>
        <w:t>, приводя аргументы.</w:t>
      </w:r>
    </w:p>
    <w:p w:rsidR="002C0E44" w:rsidRPr="005B75B2" w:rsidRDefault="002C0E44" w:rsidP="0068008A">
      <w:pPr>
        <w:pStyle w:val="3"/>
        <w:numPr>
          <w:ilvl w:val="0"/>
          <w:numId w:val="8"/>
        </w:numPr>
        <w:spacing w:before="0"/>
        <w:ind w:left="0"/>
        <w:jc w:val="left"/>
        <w:rPr>
          <w:b w:val="0"/>
          <w:sz w:val="22"/>
          <w:szCs w:val="22"/>
        </w:rPr>
      </w:pPr>
      <w:r w:rsidRPr="005B75B2">
        <w:rPr>
          <w:b w:val="0"/>
          <w:sz w:val="22"/>
          <w:szCs w:val="22"/>
        </w:rPr>
        <w:t>Слушать других, пытаться принимать другую точку зрения, быть готовым изменить свою точку зрения.</w:t>
      </w:r>
    </w:p>
    <w:p w:rsidR="002C0E44" w:rsidRPr="005B75B2" w:rsidRDefault="002C0E44" w:rsidP="0068008A">
      <w:pPr>
        <w:pStyle w:val="3"/>
        <w:numPr>
          <w:ilvl w:val="0"/>
          <w:numId w:val="8"/>
        </w:numPr>
        <w:spacing w:before="0"/>
        <w:ind w:left="0"/>
        <w:jc w:val="left"/>
        <w:rPr>
          <w:b w:val="0"/>
          <w:sz w:val="22"/>
          <w:szCs w:val="22"/>
        </w:rPr>
      </w:pPr>
      <w:r w:rsidRPr="005B75B2">
        <w:rPr>
          <w:b w:val="0"/>
          <w:sz w:val="22"/>
          <w:szCs w:val="22"/>
        </w:rPr>
        <w:t xml:space="preserve">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от известного; выделять главное; составлять план. </w:t>
      </w:r>
    </w:p>
    <w:p w:rsidR="002C0E44" w:rsidRPr="005B75B2" w:rsidRDefault="002C0E44" w:rsidP="0068008A">
      <w:pPr>
        <w:pStyle w:val="3"/>
        <w:numPr>
          <w:ilvl w:val="0"/>
          <w:numId w:val="8"/>
        </w:numPr>
        <w:spacing w:before="0"/>
        <w:ind w:left="0"/>
        <w:jc w:val="left"/>
        <w:rPr>
          <w:b w:val="0"/>
          <w:sz w:val="22"/>
          <w:szCs w:val="22"/>
        </w:rPr>
      </w:pPr>
      <w:r w:rsidRPr="005B75B2">
        <w:rPr>
          <w:b w:val="0"/>
          <w:sz w:val="22"/>
          <w:szCs w:val="22"/>
        </w:rPr>
        <w:t>Договариваться с людьми: выполняя различные роли в группе, сотрудничать в совместном решении проблемы (задачи).</w:t>
      </w:r>
    </w:p>
    <w:p w:rsidR="002C0E44" w:rsidRPr="005B75B2" w:rsidRDefault="002C0E44" w:rsidP="0068008A">
      <w:pPr>
        <w:pStyle w:val="3"/>
        <w:numPr>
          <w:ilvl w:val="0"/>
          <w:numId w:val="8"/>
        </w:numPr>
        <w:spacing w:before="0"/>
        <w:ind w:left="0"/>
        <w:jc w:val="left"/>
        <w:rPr>
          <w:b w:val="0"/>
          <w:sz w:val="22"/>
          <w:szCs w:val="22"/>
        </w:rPr>
      </w:pPr>
      <w:r w:rsidRPr="005B75B2">
        <w:rPr>
          <w:b w:val="0"/>
          <w:sz w:val="22"/>
          <w:szCs w:val="22"/>
        </w:rPr>
        <w:t>Учиться уважительно относиться к позиции другого, пытаться договариваться.</w:t>
      </w:r>
    </w:p>
    <w:p w:rsidR="002C0E44" w:rsidRPr="005B75B2" w:rsidRDefault="002C0E44" w:rsidP="0068008A">
      <w:pPr>
        <w:spacing w:after="0" w:line="240" w:lineRule="auto"/>
        <w:rPr>
          <w:rFonts w:ascii="Times New Roman" w:hAnsi="Times New Roman"/>
          <w:b/>
        </w:rPr>
      </w:pPr>
    </w:p>
    <w:p w:rsidR="002C0E44" w:rsidRPr="005B75B2" w:rsidRDefault="002C0E44" w:rsidP="0068008A">
      <w:pPr>
        <w:spacing w:after="0" w:line="240" w:lineRule="auto"/>
        <w:rPr>
          <w:rFonts w:ascii="Times New Roman" w:hAnsi="Times New Roman"/>
        </w:rPr>
      </w:pPr>
      <w:r w:rsidRPr="005B75B2">
        <w:rPr>
          <w:rFonts w:ascii="Times New Roman" w:hAnsi="Times New Roman"/>
          <w:b/>
        </w:rPr>
        <w:t>Предметными результатами</w:t>
      </w:r>
      <w:r w:rsidRPr="005B75B2">
        <w:rPr>
          <w:rFonts w:ascii="Times New Roman" w:hAnsi="Times New Roman"/>
        </w:rPr>
        <w:t xml:space="preserve"> изучения курса «Окружающий мир» в 3-ем классе является:</w:t>
      </w:r>
    </w:p>
    <w:p w:rsidR="002C0E44" w:rsidRPr="005B75B2" w:rsidRDefault="002C0E44" w:rsidP="0068008A">
      <w:pPr>
        <w:spacing w:after="0" w:line="240" w:lineRule="auto"/>
        <w:rPr>
          <w:rFonts w:ascii="Times New Roman" w:hAnsi="Times New Roman"/>
          <w:b/>
        </w:rPr>
      </w:pPr>
    </w:p>
    <w:p w:rsidR="002C0E44" w:rsidRPr="005B75B2" w:rsidRDefault="002C0E44" w:rsidP="0068008A">
      <w:pPr>
        <w:pStyle w:val="a4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0"/>
        <w:textAlignment w:val="baseline"/>
        <w:rPr>
          <w:sz w:val="22"/>
          <w:szCs w:val="22"/>
          <w:lang w:val="ru-RU"/>
        </w:rPr>
      </w:pPr>
      <w:r w:rsidRPr="005B75B2">
        <w:rPr>
          <w:sz w:val="22"/>
          <w:szCs w:val="22"/>
          <w:lang w:val="ru-RU"/>
        </w:rPr>
        <w:t>приводить примеры тел и веществ, твёрдых тел, жидкостей и газов,  действий энергии;</w:t>
      </w:r>
    </w:p>
    <w:p w:rsidR="002C0E44" w:rsidRPr="005B75B2" w:rsidRDefault="002C0E44" w:rsidP="0068008A">
      <w:pPr>
        <w:pStyle w:val="a4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0"/>
        <w:textAlignment w:val="baseline"/>
        <w:rPr>
          <w:sz w:val="22"/>
          <w:szCs w:val="22"/>
          <w:lang w:val="ru-RU"/>
        </w:rPr>
      </w:pPr>
      <w:r w:rsidRPr="005B75B2">
        <w:rPr>
          <w:sz w:val="22"/>
          <w:szCs w:val="22"/>
          <w:lang w:val="ru-RU"/>
        </w:rPr>
        <w:t>приводить примеры взаимосвязей между живой и неживой природой;</w:t>
      </w:r>
    </w:p>
    <w:p w:rsidR="002C0E44" w:rsidRPr="005B75B2" w:rsidRDefault="002C0E44" w:rsidP="0068008A">
      <w:pPr>
        <w:pStyle w:val="a4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0"/>
        <w:textAlignment w:val="baseline"/>
        <w:rPr>
          <w:sz w:val="22"/>
          <w:szCs w:val="22"/>
          <w:lang w:val="ru-RU"/>
        </w:rPr>
      </w:pPr>
      <w:r w:rsidRPr="005B75B2">
        <w:rPr>
          <w:sz w:val="22"/>
          <w:szCs w:val="22"/>
          <w:lang w:val="ru-RU"/>
        </w:rPr>
        <w:t>объяснять значение круговорота веществ в природе и жизни человека;</w:t>
      </w:r>
    </w:p>
    <w:p w:rsidR="002C0E44" w:rsidRPr="005B75B2" w:rsidRDefault="002C0E44" w:rsidP="0068008A">
      <w:pPr>
        <w:pStyle w:val="a4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0"/>
        <w:textAlignment w:val="baseline"/>
        <w:rPr>
          <w:sz w:val="22"/>
          <w:szCs w:val="22"/>
          <w:lang w:val="ru-RU"/>
        </w:rPr>
      </w:pPr>
      <w:r w:rsidRPr="005B75B2">
        <w:rPr>
          <w:sz w:val="22"/>
          <w:szCs w:val="22"/>
          <w:lang w:val="ru-RU"/>
        </w:rPr>
        <w:t>приводить примеры живых организмов разных «профессий»;</w:t>
      </w:r>
    </w:p>
    <w:p w:rsidR="002C0E44" w:rsidRPr="005B75B2" w:rsidRDefault="002C0E44" w:rsidP="0068008A">
      <w:pPr>
        <w:pStyle w:val="a4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0"/>
        <w:textAlignment w:val="baseline"/>
        <w:rPr>
          <w:sz w:val="22"/>
          <w:szCs w:val="22"/>
          <w:lang w:val="ru-RU"/>
        </w:rPr>
      </w:pPr>
      <w:r w:rsidRPr="005B75B2">
        <w:rPr>
          <w:sz w:val="22"/>
          <w:szCs w:val="22"/>
          <w:lang w:val="ru-RU"/>
        </w:rPr>
        <w:t>перечислять особенности хвойных и цветковых растений;</w:t>
      </w:r>
    </w:p>
    <w:p w:rsidR="002C0E44" w:rsidRPr="005B75B2" w:rsidRDefault="002C0E44" w:rsidP="0068008A">
      <w:pPr>
        <w:pStyle w:val="a4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0"/>
        <w:textAlignment w:val="baseline"/>
        <w:rPr>
          <w:sz w:val="22"/>
          <w:szCs w:val="22"/>
          <w:lang w:val="ru-RU"/>
        </w:rPr>
      </w:pPr>
      <w:r w:rsidRPr="005B75B2">
        <w:rPr>
          <w:sz w:val="22"/>
          <w:szCs w:val="22"/>
          <w:lang w:val="ru-RU"/>
        </w:rPr>
        <w:t>животных (насекомых, пауков, рыб, земноводных, пресмыкающихся, птиц, зверей), грибов.</w:t>
      </w:r>
    </w:p>
    <w:p w:rsidR="002C0E44" w:rsidRPr="005B75B2" w:rsidRDefault="002C0E44" w:rsidP="0068008A">
      <w:pPr>
        <w:pStyle w:val="a4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0"/>
        <w:textAlignment w:val="baseline"/>
        <w:rPr>
          <w:sz w:val="22"/>
          <w:szCs w:val="22"/>
          <w:lang w:val="ru-RU"/>
        </w:rPr>
      </w:pPr>
      <w:r w:rsidRPr="005B75B2">
        <w:rPr>
          <w:sz w:val="22"/>
          <w:szCs w:val="22"/>
          <w:lang w:val="ru-RU"/>
        </w:rPr>
        <w:t>доказывать необходимость бережного отношения людей к живым организмам.</w:t>
      </w:r>
    </w:p>
    <w:p w:rsidR="002C0E44" w:rsidRPr="005B75B2" w:rsidRDefault="002C0E44" w:rsidP="0068008A">
      <w:pPr>
        <w:pStyle w:val="a4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0"/>
        <w:textAlignment w:val="baseline"/>
        <w:rPr>
          <w:sz w:val="22"/>
          <w:szCs w:val="22"/>
          <w:lang w:val="ru-RU"/>
        </w:rPr>
      </w:pPr>
      <w:r w:rsidRPr="005B75B2">
        <w:rPr>
          <w:sz w:val="22"/>
          <w:szCs w:val="22"/>
          <w:lang w:val="ru-RU"/>
        </w:rPr>
        <w:t xml:space="preserve">узнавать о жизни людей из исторического текста, карты и делать выводы; </w:t>
      </w:r>
    </w:p>
    <w:p w:rsidR="002C0E44" w:rsidRPr="005B75B2" w:rsidRDefault="002C0E44" w:rsidP="0068008A">
      <w:pPr>
        <w:pStyle w:val="a4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0"/>
        <w:textAlignment w:val="baseline"/>
        <w:rPr>
          <w:sz w:val="22"/>
          <w:szCs w:val="22"/>
          <w:lang w:val="ru-RU"/>
        </w:rPr>
      </w:pPr>
      <w:r w:rsidRPr="005B75B2">
        <w:rPr>
          <w:sz w:val="22"/>
          <w:szCs w:val="22"/>
          <w:lang w:val="ru-RU"/>
        </w:rPr>
        <w:t xml:space="preserve">отличать предметы и порядки, созданные людьми (культуру), от того, что создано природой; </w:t>
      </w:r>
    </w:p>
    <w:p w:rsidR="002C0E44" w:rsidRPr="005B75B2" w:rsidRDefault="002C0E44" w:rsidP="0068008A">
      <w:pPr>
        <w:pStyle w:val="a4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0"/>
        <w:textAlignment w:val="baseline"/>
        <w:rPr>
          <w:sz w:val="22"/>
          <w:szCs w:val="22"/>
          <w:lang w:val="ru-RU"/>
        </w:rPr>
      </w:pPr>
      <w:r w:rsidRPr="005B75B2">
        <w:rPr>
          <w:sz w:val="22"/>
          <w:szCs w:val="22"/>
          <w:lang w:val="ru-RU"/>
        </w:rPr>
        <w:t xml:space="preserve">объяснять, что такое общество, государство, история, демократия; </w:t>
      </w:r>
    </w:p>
    <w:p w:rsidR="002C0E44" w:rsidRPr="005B75B2" w:rsidRDefault="002C0E44" w:rsidP="0068008A">
      <w:pPr>
        <w:pStyle w:val="a4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0"/>
        <w:textAlignment w:val="baseline"/>
        <w:rPr>
          <w:sz w:val="22"/>
          <w:szCs w:val="22"/>
          <w:lang w:val="ru-RU"/>
        </w:rPr>
      </w:pPr>
      <w:r w:rsidRPr="005B75B2">
        <w:rPr>
          <w:sz w:val="22"/>
          <w:szCs w:val="22"/>
          <w:lang w:val="ru-RU"/>
        </w:rPr>
        <w:t xml:space="preserve">по году определять век, место события в прошлом; </w:t>
      </w:r>
    </w:p>
    <w:p w:rsidR="002C0E44" w:rsidRPr="005B75B2" w:rsidRDefault="002C0E44" w:rsidP="0068008A">
      <w:pPr>
        <w:pStyle w:val="a4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0"/>
        <w:textAlignment w:val="baseline"/>
        <w:rPr>
          <w:sz w:val="22"/>
          <w:szCs w:val="22"/>
          <w:lang w:val="ru-RU"/>
        </w:rPr>
      </w:pPr>
      <w:r w:rsidRPr="005B75B2">
        <w:rPr>
          <w:sz w:val="22"/>
          <w:szCs w:val="22"/>
          <w:lang w:val="ru-RU"/>
        </w:rPr>
        <w:t>отличать друг от друга времена Древней Руси, Московского государства, Российской империи, Советской России и СССР, современной России. Узнавать современные герб, флаг, гимн России, показывать на карте границы и столицу.</w:t>
      </w:r>
    </w:p>
    <w:p w:rsidR="002C0E44" w:rsidRPr="005B75B2" w:rsidRDefault="002C0E44" w:rsidP="0068008A">
      <w:pPr>
        <w:pStyle w:val="a4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0"/>
        <w:textAlignment w:val="baseline"/>
        <w:rPr>
          <w:sz w:val="22"/>
          <w:szCs w:val="22"/>
          <w:lang w:val="ru-RU"/>
        </w:rPr>
      </w:pPr>
      <w:r w:rsidRPr="005B75B2">
        <w:rPr>
          <w:sz w:val="22"/>
          <w:szCs w:val="22"/>
          <w:lang w:val="ru-RU"/>
        </w:rPr>
        <w:t>учиться объяснять своё отношение к родным и близким людям, к прошлому и настоящему родной страны.</w:t>
      </w:r>
    </w:p>
    <w:p w:rsidR="00B1252D" w:rsidRPr="005B75B2" w:rsidRDefault="00B1252D" w:rsidP="0068008A">
      <w:pPr>
        <w:spacing w:after="0" w:line="240" w:lineRule="auto"/>
        <w:rPr>
          <w:rFonts w:ascii="Times New Roman" w:hAnsi="Times New Roman"/>
          <w:b/>
          <w:bCs/>
        </w:rPr>
      </w:pPr>
    </w:p>
    <w:p w:rsidR="00F77692" w:rsidRPr="005B75B2" w:rsidRDefault="00F77692" w:rsidP="00F77692">
      <w:pPr>
        <w:spacing w:after="0" w:line="240" w:lineRule="auto"/>
        <w:ind w:firstLine="709"/>
        <w:jc w:val="both"/>
        <w:rPr>
          <w:rFonts w:ascii="Times New Roman" w:hAnsi="Times New Roman"/>
          <w:b/>
        </w:rPr>
      </w:pPr>
      <w:r w:rsidRPr="005B75B2">
        <w:rPr>
          <w:rFonts w:ascii="Times New Roman" w:hAnsi="Times New Roman"/>
          <w:b/>
        </w:rPr>
        <w:t>Планируемые результаты освоения учебной программы по предмету «Окружающий мир» к концу 3-го года обучения</w:t>
      </w:r>
    </w:p>
    <w:p w:rsidR="00F77692" w:rsidRPr="005B75B2" w:rsidRDefault="00F77692" w:rsidP="00F77692">
      <w:pPr>
        <w:spacing w:after="0" w:line="240" w:lineRule="auto"/>
        <w:ind w:firstLine="709"/>
        <w:jc w:val="both"/>
        <w:rPr>
          <w:rFonts w:ascii="Times New Roman" w:hAnsi="Times New Roman"/>
          <w:b/>
        </w:rPr>
      </w:pPr>
    </w:p>
    <w:p w:rsidR="00F77692" w:rsidRPr="005B75B2" w:rsidRDefault="00F77692" w:rsidP="00F77692">
      <w:pPr>
        <w:spacing w:after="0" w:line="240" w:lineRule="auto"/>
        <w:jc w:val="both"/>
        <w:rPr>
          <w:rFonts w:ascii="Times New Roman" w:hAnsi="Times New Roman"/>
          <w:b/>
        </w:rPr>
      </w:pPr>
      <w:r w:rsidRPr="005B75B2">
        <w:rPr>
          <w:rFonts w:ascii="Times New Roman" w:hAnsi="Times New Roman"/>
          <w:b/>
        </w:rPr>
        <w:t xml:space="preserve">В результате изучения раздела «Человек и природа» </w:t>
      </w:r>
    </w:p>
    <w:p w:rsidR="00F77692" w:rsidRPr="005B75B2" w:rsidRDefault="00F77692" w:rsidP="00F77692">
      <w:pPr>
        <w:spacing w:after="0" w:line="240" w:lineRule="auto"/>
        <w:jc w:val="both"/>
        <w:rPr>
          <w:rFonts w:ascii="Times New Roman" w:hAnsi="Times New Roman"/>
          <w:b/>
        </w:rPr>
      </w:pPr>
      <w:r w:rsidRPr="005B75B2">
        <w:rPr>
          <w:rFonts w:ascii="Times New Roman" w:hAnsi="Times New Roman"/>
          <w:b/>
        </w:rPr>
        <w:t>Обучающиеся научатся:</w:t>
      </w:r>
    </w:p>
    <w:p w:rsidR="00F77692" w:rsidRPr="005B75B2" w:rsidRDefault="00F77692" w:rsidP="00F77692">
      <w:pPr>
        <w:spacing w:after="0" w:line="240" w:lineRule="auto"/>
        <w:jc w:val="both"/>
        <w:rPr>
          <w:rFonts w:ascii="Times New Roman" w:hAnsi="Times New Roman"/>
        </w:rPr>
      </w:pPr>
      <w:r w:rsidRPr="005B75B2">
        <w:rPr>
          <w:rFonts w:ascii="Times New Roman" w:hAnsi="Times New Roman"/>
          <w:b/>
        </w:rPr>
        <w:t xml:space="preserve">* </w:t>
      </w:r>
      <w:r w:rsidRPr="005B75B2">
        <w:rPr>
          <w:rFonts w:ascii="Times New Roman" w:hAnsi="Times New Roman"/>
        </w:rPr>
        <w:t>характеризовать глобус, карту и план и их условные обозначения;</w:t>
      </w:r>
    </w:p>
    <w:p w:rsidR="00F77692" w:rsidRPr="005B75B2" w:rsidRDefault="00F77692" w:rsidP="00F77692">
      <w:pPr>
        <w:spacing w:after="0" w:line="240" w:lineRule="auto"/>
        <w:jc w:val="both"/>
        <w:rPr>
          <w:rFonts w:ascii="Times New Roman" w:hAnsi="Times New Roman"/>
        </w:rPr>
      </w:pPr>
      <w:r w:rsidRPr="005B75B2">
        <w:rPr>
          <w:rFonts w:ascii="Times New Roman" w:hAnsi="Times New Roman"/>
        </w:rPr>
        <w:t>* находить на физической карте и глобусе материки и океаны,   географические объекты и их названия;</w:t>
      </w:r>
    </w:p>
    <w:p w:rsidR="00F77692" w:rsidRPr="005B75B2" w:rsidRDefault="00F77692" w:rsidP="00F77692">
      <w:pPr>
        <w:spacing w:after="0" w:line="240" w:lineRule="auto"/>
        <w:jc w:val="both"/>
        <w:rPr>
          <w:rFonts w:ascii="Times New Roman" w:hAnsi="Times New Roman"/>
        </w:rPr>
      </w:pPr>
      <w:r w:rsidRPr="005B75B2">
        <w:rPr>
          <w:rFonts w:ascii="Times New Roman" w:hAnsi="Times New Roman"/>
        </w:rPr>
        <w:t>* определять объекты на географической карте с помощью условных знаков;</w:t>
      </w:r>
    </w:p>
    <w:p w:rsidR="00F77692" w:rsidRPr="005B75B2" w:rsidRDefault="00F77692" w:rsidP="00F77692">
      <w:pPr>
        <w:spacing w:after="0" w:line="240" w:lineRule="auto"/>
        <w:jc w:val="both"/>
        <w:rPr>
          <w:rFonts w:ascii="Times New Roman" w:hAnsi="Times New Roman"/>
        </w:rPr>
      </w:pPr>
      <w:r w:rsidRPr="005B75B2">
        <w:rPr>
          <w:rFonts w:ascii="Times New Roman" w:hAnsi="Times New Roman"/>
        </w:rPr>
        <w:lastRenderedPageBreak/>
        <w:t>* сравнивать и различать формы земной поверхности;</w:t>
      </w:r>
    </w:p>
    <w:p w:rsidR="00F77692" w:rsidRPr="005B75B2" w:rsidRDefault="00F77692" w:rsidP="00F77692">
      <w:pPr>
        <w:spacing w:after="0" w:line="240" w:lineRule="auto"/>
        <w:jc w:val="both"/>
        <w:rPr>
          <w:rFonts w:ascii="Times New Roman" w:hAnsi="Times New Roman"/>
        </w:rPr>
      </w:pPr>
      <w:r w:rsidRPr="005B75B2">
        <w:rPr>
          <w:rFonts w:ascii="Times New Roman" w:hAnsi="Times New Roman"/>
        </w:rPr>
        <w:t>* моделировать формы земной поверхности из глины и пластилина;</w:t>
      </w:r>
    </w:p>
    <w:p w:rsidR="00F77692" w:rsidRPr="005B75B2" w:rsidRDefault="00F77692" w:rsidP="00F77692">
      <w:pPr>
        <w:spacing w:after="0" w:line="240" w:lineRule="auto"/>
        <w:jc w:val="both"/>
        <w:rPr>
          <w:rFonts w:ascii="Times New Roman" w:hAnsi="Times New Roman"/>
        </w:rPr>
      </w:pPr>
      <w:r w:rsidRPr="005B75B2">
        <w:rPr>
          <w:rFonts w:ascii="Times New Roman" w:hAnsi="Times New Roman"/>
        </w:rPr>
        <w:t>* проводить групповые наблюдения во время экскурсии «формы земной   поверхности и водоемы»;</w:t>
      </w:r>
    </w:p>
    <w:p w:rsidR="00F77692" w:rsidRPr="005B75B2" w:rsidRDefault="00F77692" w:rsidP="00F77692">
      <w:pPr>
        <w:spacing w:after="0" w:line="240" w:lineRule="auto"/>
        <w:jc w:val="both"/>
        <w:rPr>
          <w:rFonts w:ascii="Times New Roman" w:hAnsi="Times New Roman"/>
        </w:rPr>
      </w:pPr>
      <w:r w:rsidRPr="005B75B2">
        <w:rPr>
          <w:rFonts w:ascii="Times New Roman" w:hAnsi="Times New Roman"/>
        </w:rPr>
        <w:t>* называть сравнивать и различать разные формы водоемов (океан, море,   озеро, пруд, болото);</w:t>
      </w:r>
    </w:p>
    <w:p w:rsidR="00F77692" w:rsidRPr="005B75B2" w:rsidRDefault="00F77692" w:rsidP="00F77692">
      <w:pPr>
        <w:spacing w:after="0" w:line="240" w:lineRule="auto"/>
        <w:jc w:val="both"/>
        <w:rPr>
          <w:rFonts w:ascii="Times New Roman" w:hAnsi="Times New Roman"/>
        </w:rPr>
      </w:pPr>
      <w:r w:rsidRPr="005B75B2">
        <w:rPr>
          <w:rFonts w:ascii="Times New Roman" w:hAnsi="Times New Roman"/>
        </w:rPr>
        <w:t>* находить на географической карте разные водоемы и определять их    название;</w:t>
      </w:r>
    </w:p>
    <w:p w:rsidR="00F77692" w:rsidRPr="005B75B2" w:rsidRDefault="00F77692" w:rsidP="00F77692">
      <w:pPr>
        <w:spacing w:after="0" w:line="240" w:lineRule="auto"/>
        <w:jc w:val="both"/>
        <w:rPr>
          <w:rFonts w:ascii="Times New Roman" w:hAnsi="Times New Roman"/>
        </w:rPr>
      </w:pPr>
      <w:r w:rsidRPr="005B75B2">
        <w:rPr>
          <w:rFonts w:ascii="Times New Roman" w:hAnsi="Times New Roman"/>
        </w:rPr>
        <w:t>* характеризовать формы земной поверхности;</w:t>
      </w:r>
    </w:p>
    <w:p w:rsidR="00F77692" w:rsidRPr="005B75B2" w:rsidRDefault="00F77692" w:rsidP="00F77692">
      <w:pPr>
        <w:spacing w:after="0" w:line="240" w:lineRule="auto"/>
        <w:jc w:val="both"/>
        <w:rPr>
          <w:rFonts w:ascii="Times New Roman" w:hAnsi="Times New Roman"/>
        </w:rPr>
      </w:pPr>
      <w:r w:rsidRPr="005B75B2">
        <w:rPr>
          <w:rFonts w:ascii="Times New Roman" w:hAnsi="Times New Roman"/>
        </w:rPr>
        <w:t>* ориентироваться на местности при помощи компаса;</w:t>
      </w:r>
    </w:p>
    <w:p w:rsidR="00F77692" w:rsidRPr="005B75B2" w:rsidRDefault="00F77692" w:rsidP="00F77692">
      <w:pPr>
        <w:spacing w:after="0" w:line="240" w:lineRule="auto"/>
        <w:jc w:val="both"/>
        <w:rPr>
          <w:rFonts w:ascii="Times New Roman" w:hAnsi="Times New Roman"/>
        </w:rPr>
      </w:pPr>
      <w:r w:rsidRPr="005B75B2">
        <w:rPr>
          <w:rFonts w:ascii="Times New Roman" w:hAnsi="Times New Roman"/>
        </w:rPr>
        <w:t>* приводить примеры веществ;</w:t>
      </w:r>
    </w:p>
    <w:p w:rsidR="00F77692" w:rsidRPr="005B75B2" w:rsidRDefault="00F77692" w:rsidP="00F77692">
      <w:pPr>
        <w:spacing w:after="0" w:line="240" w:lineRule="auto"/>
        <w:jc w:val="both"/>
        <w:rPr>
          <w:rFonts w:ascii="Times New Roman" w:hAnsi="Times New Roman"/>
        </w:rPr>
      </w:pPr>
      <w:r w:rsidRPr="005B75B2">
        <w:rPr>
          <w:rFonts w:ascii="Times New Roman" w:hAnsi="Times New Roman"/>
        </w:rPr>
        <w:t>* сравнивать и различать твердые тела, жидкости и газы;</w:t>
      </w:r>
    </w:p>
    <w:p w:rsidR="00F77692" w:rsidRPr="005B75B2" w:rsidRDefault="00F77692" w:rsidP="00F77692">
      <w:pPr>
        <w:spacing w:after="0" w:line="240" w:lineRule="auto"/>
        <w:jc w:val="both"/>
        <w:rPr>
          <w:rFonts w:ascii="Times New Roman" w:hAnsi="Times New Roman"/>
        </w:rPr>
      </w:pPr>
      <w:r w:rsidRPr="005B75B2">
        <w:rPr>
          <w:rFonts w:ascii="Times New Roman" w:hAnsi="Times New Roman"/>
        </w:rPr>
        <w:t>* исследовать свойства воды в ее трех агрегатных состояниях;</w:t>
      </w:r>
    </w:p>
    <w:p w:rsidR="00F77692" w:rsidRPr="005B75B2" w:rsidRDefault="00F77692" w:rsidP="00F77692">
      <w:pPr>
        <w:spacing w:after="0" w:line="240" w:lineRule="auto"/>
        <w:jc w:val="both"/>
        <w:rPr>
          <w:rFonts w:ascii="Times New Roman" w:hAnsi="Times New Roman"/>
        </w:rPr>
      </w:pPr>
      <w:r w:rsidRPr="005B75B2">
        <w:rPr>
          <w:rFonts w:ascii="Times New Roman" w:hAnsi="Times New Roman"/>
        </w:rPr>
        <w:t>* исследовать в группах свойства воздуха;</w:t>
      </w:r>
    </w:p>
    <w:p w:rsidR="00F77692" w:rsidRPr="005B75B2" w:rsidRDefault="00F77692" w:rsidP="00F77692">
      <w:pPr>
        <w:spacing w:after="0" w:line="240" w:lineRule="auto"/>
        <w:jc w:val="both"/>
        <w:rPr>
          <w:rFonts w:ascii="Times New Roman" w:hAnsi="Times New Roman"/>
        </w:rPr>
      </w:pPr>
      <w:r w:rsidRPr="005B75B2">
        <w:rPr>
          <w:rFonts w:ascii="Times New Roman" w:hAnsi="Times New Roman"/>
        </w:rPr>
        <w:t>* сравнивать свойства воды и воздуха;</w:t>
      </w:r>
    </w:p>
    <w:p w:rsidR="00F77692" w:rsidRPr="005B75B2" w:rsidRDefault="00F77692" w:rsidP="00F77692">
      <w:pPr>
        <w:spacing w:after="0" w:line="240" w:lineRule="auto"/>
        <w:jc w:val="both"/>
        <w:rPr>
          <w:rFonts w:ascii="Times New Roman" w:hAnsi="Times New Roman"/>
        </w:rPr>
      </w:pPr>
      <w:r w:rsidRPr="005B75B2">
        <w:rPr>
          <w:rFonts w:ascii="Times New Roman" w:hAnsi="Times New Roman"/>
        </w:rPr>
        <w:t>* извлекать по заданию учителя необходимую информацию из учебника,   хрестоматии и других дополнительных источников;</w:t>
      </w:r>
    </w:p>
    <w:p w:rsidR="00F77692" w:rsidRPr="005B75B2" w:rsidRDefault="00F77692" w:rsidP="00F77692">
      <w:pPr>
        <w:spacing w:after="0" w:line="240" w:lineRule="auto"/>
        <w:jc w:val="both"/>
        <w:rPr>
          <w:rFonts w:ascii="Times New Roman" w:hAnsi="Times New Roman"/>
        </w:rPr>
      </w:pPr>
      <w:r w:rsidRPr="005B75B2">
        <w:rPr>
          <w:rFonts w:ascii="Times New Roman" w:hAnsi="Times New Roman"/>
        </w:rPr>
        <w:t>* характеризовать круговорот воды в природе;</w:t>
      </w:r>
    </w:p>
    <w:p w:rsidR="00F77692" w:rsidRPr="005B75B2" w:rsidRDefault="00F77692" w:rsidP="00F77692">
      <w:pPr>
        <w:spacing w:after="0" w:line="240" w:lineRule="auto"/>
        <w:jc w:val="both"/>
        <w:rPr>
          <w:rFonts w:ascii="Times New Roman" w:hAnsi="Times New Roman"/>
        </w:rPr>
      </w:pPr>
      <w:r w:rsidRPr="005B75B2">
        <w:rPr>
          <w:rFonts w:ascii="Times New Roman" w:hAnsi="Times New Roman"/>
        </w:rPr>
        <w:t>* исследовать в группах свойства полезных ископаемых;</w:t>
      </w:r>
    </w:p>
    <w:p w:rsidR="00F77692" w:rsidRPr="005B75B2" w:rsidRDefault="00F77692" w:rsidP="00F77692">
      <w:pPr>
        <w:spacing w:after="0" w:line="240" w:lineRule="auto"/>
        <w:jc w:val="both"/>
        <w:rPr>
          <w:rFonts w:ascii="Times New Roman" w:hAnsi="Times New Roman"/>
        </w:rPr>
      </w:pPr>
      <w:r w:rsidRPr="005B75B2">
        <w:rPr>
          <w:rFonts w:ascii="Times New Roman" w:hAnsi="Times New Roman"/>
        </w:rPr>
        <w:t>* различать изученные полезные ископаемые;</w:t>
      </w:r>
    </w:p>
    <w:p w:rsidR="00F77692" w:rsidRPr="005B75B2" w:rsidRDefault="00F77692" w:rsidP="00F77692">
      <w:pPr>
        <w:spacing w:after="0" w:line="240" w:lineRule="auto"/>
        <w:jc w:val="both"/>
        <w:rPr>
          <w:rFonts w:ascii="Times New Roman" w:hAnsi="Times New Roman"/>
        </w:rPr>
      </w:pPr>
      <w:r w:rsidRPr="005B75B2">
        <w:rPr>
          <w:rFonts w:ascii="Times New Roman" w:hAnsi="Times New Roman"/>
        </w:rPr>
        <w:t>* характеризовать природные сообщества;</w:t>
      </w:r>
    </w:p>
    <w:p w:rsidR="00F77692" w:rsidRPr="005B75B2" w:rsidRDefault="00F77692" w:rsidP="00F77692">
      <w:pPr>
        <w:spacing w:after="0" w:line="240" w:lineRule="auto"/>
        <w:jc w:val="both"/>
        <w:rPr>
          <w:rFonts w:ascii="Times New Roman" w:hAnsi="Times New Roman"/>
        </w:rPr>
      </w:pPr>
      <w:r w:rsidRPr="005B75B2">
        <w:rPr>
          <w:rFonts w:ascii="Times New Roman" w:hAnsi="Times New Roman"/>
        </w:rPr>
        <w:t>* опытным путем выявить условия необходимые для жизни растений;</w:t>
      </w:r>
    </w:p>
    <w:p w:rsidR="00F77692" w:rsidRPr="005B75B2" w:rsidRDefault="00F77692" w:rsidP="00F77692">
      <w:pPr>
        <w:spacing w:after="0" w:line="240" w:lineRule="auto"/>
        <w:jc w:val="both"/>
        <w:rPr>
          <w:rFonts w:ascii="Times New Roman" w:hAnsi="Times New Roman"/>
        </w:rPr>
      </w:pPr>
      <w:r w:rsidRPr="005B75B2">
        <w:rPr>
          <w:rFonts w:ascii="Times New Roman" w:hAnsi="Times New Roman"/>
        </w:rPr>
        <w:t>* определить характер взаимоотношений человека и природы, находить   примеры влияния человека на природу;</w:t>
      </w:r>
    </w:p>
    <w:p w:rsidR="00F77692" w:rsidRPr="005B75B2" w:rsidRDefault="00F77692" w:rsidP="00F77692">
      <w:pPr>
        <w:spacing w:after="0" w:line="240" w:lineRule="auto"/>
        <w:jc w:val="both"/>
        <w:rPr>
          <w:rFonts w:ascii="Times New Roman" w:hAnsi="Times New Roman"/>
        </w:rPr>
      </w:pPr>
      <w:r w:rsidRPr="005B75B2">
        <w:rPr>
          <w:rFonts w:ascii="Times New Roman" w:hAnsi="Times New Roman"/>
        </w:rPr>
        <w:t>*помнить необходимость соблюдения правил поведения в лесу, на лугу и в  поле;</w:t>
      </w:r>
    </w:p>
    <w:p w:rsidR="00F77692" w:rsidRPr="005B75B2" w:rsidRDefault="00F77692" w:rsidP="00F77692">
      <w:pPr>
        <w:spacing w:after="0" w:line="240" w:lineRule="auto"/>
        <w:jc w:val="both"/>
        <w:rPr>
          <w:rFonts w:ascii="Times New Roman" w:hAnsi="Times New Roman"/>
        </w:rPr>
      </w:pPr>
    </w:p>
    <w:p w:rsidR="00F77692" w:rsidRPr="005B75B2" w:rsidRDefault="00F77692" w:rsidP="00F77692">
      <w:pPr>
        <w:spacing w:after="0" w:line="240" w:lineRule="auto"/>
        <w:jc w:val="both"/>
        <w:rPr>
          <w:rFonts w:ascii="Times New Roman" w:hAnsi="Times New Roman"/>
        </w:rPr>
      </w:pPr>
      <w:r w:rsidRPr="005B75B2">
        <w:rPr>
          <w:rFonts w:ascii="Times New Roman" w:hAnsi="Times New Roman"/>
          <w:b/>
        </w:rPr>
        <w:t>Обучающиеся получат возможность научиться</w:t>
      </w:r>
      <w:r w:rsidRPr="005B75B2">
        <w:rPr>
          <w:rFonts w:ascii="Times New Roman" w:hAnsi="Times New Roman"/>
        </w:rPr>
        <w:t>:</w:t>
      </w:r>
    </w:p>
    <w:p w:rsidR="00F77692" w:rsidRPr="005B75B2" w:rsidRDefault="00F77692" w:rsidP="00F77692">
      <w:pPr>
        <w:spacing w:after="0" w:line="240" w:lineRule="auto"/>
        <w:jc w:val="both"/>
        <w:rPr>
          <w:rFonts w:ascii="Times New Roman" w:hAnsi="Times New Roman"/>
        </w:rPr>
      </w:pPr>
      <w:r w:rsidRPr="005B75B2">
        <w:rPr>
          <w:rFonts w:ascii="Times New Roman" w:hAnsi="Times New Roman"/>
        </w:rPr>
        <w:t>* самостоятельно наблюдать природу и ее состояние;</w:t>
      </w:r>
    </w:p>
    <w:p w:rsidR="00F77692" w:rsidRPr="005B75B2" w:rsidRDefault="00F77692" w:rsidP="00F77692">
      <w:pPr>
        <w:spacing w:after="0" w:line="240" w:lineRule="auto"/>
        <w:jc w:val="both"/>
        <w:rPr>
          <w:rFonts w:ascii="Times New Roman" w:hAnsi="Times New Roman"/>
        </w:rPr>
      </w:pPr>
      <w:r w:rsidRPr="005B75B2">
        <w:rPr>
          <w:rFonts w:ascii="Times New Roman" w:hAnsi="Times New Roman"/>
        </w:rPr>
        <w:t>* извлекать необходимую информацию из книг и других источников;</w:t>
      </w:r>
    </w:p>
    <w:p w:rsidR="00F77692" w:rsidRPr="005B75B2" w:rsidRDefault="00F77692" w:rsidP="00F77692">
      <w:pPr>
        <w:spacing w:after="0" w:line="240" w:lineRule="auto"/>
        <w:jc w:val="both"/>
        <w:rPr>
          <w:rFonts w:ascii="Times New Roman" w:hAnsi="Times New Roman"/>
        </w:rPr>
      </w:pPr>
      <w:r w:rsidRPr="005B75B2">
        <w:rPr>
          <w:rFonts w:ascii="Times New Roman" w:hAnsi="Times New Roman"/>
        </w:rPr>
        <w:t>* осознавать ценность природы и необходимость нести ответственность за ее   сохранение;</w:t>
      </w:r>
    </w:p>
    <w:p w:rsidR="00F77692" w:rsidRPr="005B75B2" w:rsidRDefault="00F77692" w:rsidP="00F77692">
      <w:pPr>
        <w:spacing w:after="0" w:line="240" w:lineRule="auto"/>
        <w:jc w:val="both"/>
        <w:rPr>
          <w:rFonts w:ascii="Times New Roman" w:hAnsi="Times New Roman"/>
        </w:rPr>
      </w:pPr>
      <w:r w:rsidRPr="005B75B2">
        <w:rPr>
          <w:rFonts w:ascii="Times New Roman" w:hAnsi="Times New Roman"/>
        </w:rPr>
        <w:t>* обнаружить простейшую взаимосвязь живой и неживой природы;</w:t>
      </w:r>
    </w:p>
    <w:p w:rsidR="00F77692" w:rsidRPr="005B75B2" w:rsidRDefault="00F77692" w:rsidP="00F77692">
      <w:pPr>
        <w:spacing w:after="0" w:line="240" w:lineRule="auto"/>
        <w:jc w:val="both"/>
        <w:rPr>
          <w:rFonts w:ascii="Times New Roman" w:hAnsi="Times New Roman"/>
        </w:rPr>
      </w:pPr>
      <w:r w:rsidRPr="005B75B2">
        <w:rPr>
          <w:rFonts w:ascii="Times New Roman" w:hAnsi="Times New Roman"/>
        </w:rPr>
        <w:t>* выполнять правила безопасного поведения в лесу.</w:t>
      </w:r>
    </w:p>
    <w:p w:rsidR="00F77692" w:rsidRPr="005B75B2" w:rsidRDefault="00F77692" w:rsidP="00F77692">
      <w:pPr>
        <w:spacing w:after="0" w:line="240" w:lineRule="auto"/>
        <w:jc w:val="both"/>
        <w:rPr>
          <w:rFonts w:ascii="Times New Roman" w:hAnsi="Times New Roman"/>
        </w:rPr>
      </w:pPr>
    </w:p>
    <w:p w:rsidR="00F77692" w:rsidRPr="005B75B2" w:rsidRDefault="00F77692" w:rsidP="00F77692">
      <w:pPr>
        <w:spacing w:after="0" w:line="240" w:lineRule="auto"/>
        <w:jc w:val="both"/>
        <w:rPr>
          <w:rFonts w:ascii="Times New Roman" w:hAnsi="Times New Roman"/>
          <w:b/>
        </w:rPr>
      </w:pPr>
      <w:r w:rsidRPr="005B75B2">
        <w:rPr>
          <w:rFonts w:ascii="Times New Roman" w:hAnsi="Times New Roman"/>
          <w:b/>
        </w:rPr>
        <w:t xml:space="preserve">В результате изучения раздела «Человек и общество» </w:t>
      </w:r>
    </w:p>
    <w:p w:rsidR="00F77692" w:rsidRPr="005B75B2" w:rsidRDefault="00F77692" w:rsidP="00F77692">
      <w:pPr>
        <w:spacing w:after="0" w:line="240" w:lineRule="auto"/>
        <w:jc w:val="both"/>
        <w:rPr>
          <w:rFonts w:ascii="Times New Roman" w:hAnsi="Times New Roman"/>
          <w:b/>
        </w:rPr>
      </w:pPr>
      <w:r w:rsidRPr="005B75B2">
        <w:rPr>
          <w:rFonts w:ascii="Times New Roman" w:hAnsi="Times New Roman"/>
          <w:b/>
        </w:rPr>
        <w:t>Обучающиеся научатся:</w:t>
      </w:r>
    </w:p>
    <w:p w:rsidR="00F77692" w:rsidRPr="005B75B2" w:rsidRDefault="00F77692" w:rsidP="00F77692">
      <w:pPr>
        <w:spacing w:after="0" w:line="240" w:lineRule="auto"/>
        <w:jc w:val="both"/>
        <w:rPr>
          <w:rFonts w:ascii="Times New Roman" w:hAnsi="Times New Roman"/>
        </w:rPr>
      </w:pPr>
      <w:r w:rsidRPr="005B75B2">
        <w:rPr>
          <w:rFonts w:ascii="Times New Roman" w:hAnsi="Times New Roman"/>
        </w:rPr>
        <w:t>* описывать достопримечательности Московского Кремля;</w:t>
      </w:r>
    </w:p>
    <w:p w:rsidR="00F77692" w:rsidRPr="005B75B2" w:rsidRDefault="00F77692" w:rsidP="00F77692">
      <w:pPr>
        <w:spacing w:after="0" w:line="240" w:lineRule="auto"/>
        <w:jc w:val="both"/>
        <w:rPr>
          <w:rFonts w:ascii="Times New Roman" w:hAnsi="Times New Roman"/>
        </w:rPr>
      </w:pPr>
      <w:r w:rsidRPr="005B75B2">
        <w:rPr>
          <w:rFonts w:ascii="Times New Roman" w:hAnsi="Times New Roman"/>
        </w:rPr>
        <w:t>* различать прошлое, настоящее и будущее: соотносить  исторические   события с датами;</w:t>
      </w:r>
    </w:p>
    <w:p w:rsidR="00F77692" w:rsidRPr="005B75B2" w:rsidRDefault="00F77692" w:rsidP="00F77692">
      <w:pPr>
        <w:spacing w:after="0" w:line="240" w:lineRule="auto"/>
        <w:jc w:val="both"/>
        <w:rPr>
          <w:rFonts w:ascii="Times New Roman" w:hAnsi="Times New Roman"/>
        </w:rPr>
      </w:pPr>
      <w:r w:rsidRPr="005B75B2">
        <w:rPr>
          <w:rFonts w:ascii="Times New Roman" w:hAnsi="Times New Roman"/>
        </w:rPr>
        <w:t>* находить место изучаемого события на ленте времени;</w:t>
      </w:r>
    </w:p>
    <w:p w:rsidR="00F77692" w:rsidRPr="005B75B2" w:rsidRDefault="00F77692" w:rsidP="00F77692">
      <w:pPr>
        <w:spacing w:after="0" w:line="240" w:lineRule="auto"/>
        <w:jc w:val="both"/>
        <w:rPr>
          <w:rFonts w:ascii="Times New Roman" w:hAnsi="Times New Roman"/>
        </w:rPr>
      </w:pPr>
      <w:r w:rsidRPr="005B75B2">
        <w:rPr>
          <w:rFonts w:ascii="Times New Roman" w:hAnsi="Times New Roman"/>
        </w:rPr>
        <w:t>* находить на карте города «Золотого кольца» и Санкт –Петербург;</w:t>
      </w:r>
    </w:p>
    <w:p w:rsidR="00F77692" w:rsidRPr="005B75B2" w:rsidRDefault="00F77692" w:rsidP="00F77692">
      <w:pPr>
        <w:spacing w:after="0" w:line="240" w:lineRule="auto"/>
        <w:jc w:val="both"/>
        <w:rPr>
          <w:rFonts w:ascii="Times New Roman" w:hAnsi="Times New Roman"/>
        </w:rPr>
      </w:pPr>
      <w:r w:rsidRPr="005B75B2">
        <w:rPr>
          <w:rFonts w:ascii="Times New Roman" w:hAnsi="Times New Roman"/>
        </w:rPr>
        <w:t>* искать необходимую информацию из книг и других источников;</w:t>
      </w:r>
    </w:p>
    <w:p w:rsidR="00F77692" w:rsidRPr="005B75B2" w:rsidRDefault="00F77692" w:rsidP="00F77692">
      <w:pPr>
        <w:spacing w:after="0" w:line="240" w:lineRule="auto"/>
        <w:jc w:val="both"/>
        <w:rPr>
          <w:rFonts w:ascii="Times New Roman" w:hAnsi="Times New Roman"/>
        </w:rPr>
      </w:pPr>
    </w:p>
    <w:p w:rsidR="00F77692" w:rsidRPr="005B75B2" w:rsidRDefault="00F77692" w:rsidP="00F77692">
      <w:pPr>
        <w:spacing w:after="0" w:line="240" w:lineRule="auto"/>
        <w:jc w:val="both"/>
        <w:rPr>
          <w:rFonts w:ascii="Times New Roman" w:hAnsi="Times New Roman"/>
          <w:b/>
        </w:rPr>
      </w:pPr>
      <w:r w:rsidRPr="005B75B2">
        <w:rPr>
          <w:rFonts w:ascii="Times New Roman" w:hAnsi="Times New Roman"/>
          <w:b/>
        </w:rPr>
        <w:t>Обучающиеся получат возможность научиться:</w:t>
      </w:r>
    </w:p>
    <w:p w:rsidR="00F77692" w:rsidRPr="005B75B2" w:rsidRDefault="00F77692" w:rsidP="00F77692">
      <w:pPr>
        <w:spacing w:after="0" w:line="240" w:lineRule="auto"/>
        <w:jc w:val="both"/>
        <w:rPr>
          <w:rFonts w:ascii="Times New Roman" w:hAnsi="Times New Roman"/>
        </w:rPr>
      </w:pPr>
      <w:r w:rsidRPr="005B75B2">
        <w:rPr>
          <w:rFonts w:ascii="Times New Roman" w:hAnsi="Times New Roman"/>
          <w:b/>
        </w:rPr>
        <w:t xml:space="preserve">* </w:t>
      </w:r>
      <w:r w:rsidRPr="005B75B2">
        <w:rPr>
          <w:rFonts w:ascii="Times New Roman" w:hAnsi="Times New Roman"/>
        </w:rPr>
        <w:t>соотносить даты основания городов «Золотого кольца» России с датами   правления великих князей;</w:t>
      </w:r>
    </w:p>
    <w:p w:rsidR="00F77692" w:rsidRPr="005B75B2" w:rsidRDefault="00F77692" w:rsidP="00F77692">
      <w:pPr>
        <w:spacing w:after="0" w:line="240" w:lineRule="auto"/>
        <w:jc w:val="both"/>
        <w:rPr>
          <w:rFonts w:ascii="Times New Roman" w:hAnsi="Times New Roman"/>
        </w:rPr>
      </w:pPr>
      <w:r w:rsidRPr="005B75B2">
        <w:rPr>
          <w:rFonts w:ascii="Times New Roman" w:hAnsi="Times New Roman"/>
        </w:rPr>
        <w:t>* находить на ленте времени место изученного исторического события;</w:t>
      </w:r>
    </w:p>
    <w:p w:rsidR="00F77692" w:rsidRPr="005B75B2" w:rsidRDefault="00F77692" w:rsidP="00F77692">
      <w:pPr>
        <w:spacing w:after="0" w:line="240" w:lineRule="auto"/>
        <w:jc w:val="both"/>
        <w:rPr>
          <w:rFonts w:ascii="Times New Roman" w:hAnsi="Times New Roman"/>
        </w:rPr>
      </w:pPr>
      <w:r w:rsidRPr="005B75B2">
        <w:rPr>
          <w:rFonts w:ascii="Times New Roman" w:hAnsi="Times New Roman"/>
        </w:rPr>
        <w:t>* проявлять уважение к правам и обязанностям гражданина страны,   связанные с охраной природы;</w:t>
      </w:r>
    </w:p>
    <w:p w:rsidR="00F77692" w:rsidRPr="005B75B2" w:rsidRDefault="00F77692" w:rsidP="00F77692">
      <w:pPr>
        <w:spacing w:after="0" w:line="240" w:lineRule="auto"/>
        <w:jc w:val="both"/>
        <w:rPr>
          <w:rFonts w:ascii="Times New Roman" w:hAnsi="Times New Roman"/>
        </w:rPr>
      </w:pPr>
      <w:r w:rsidRPr="005B75B2">
        <w:rPr>
          <w:rFonts w:ascii="Times New Roman" w:hAnsi="Times New Roman"/>
        </w:rPr>
        <w:t>*использовать дополнительные источники информации.</w:t>
      </w:r>
    </w:p>
    <w:p w:rsidR="00F77692" w:rsidRPr="005B75B2" w:rsidRDefault="00F77692" w:rsidP="00F77692">
      <w:pPr>
        <w:spacing w:after="0" w:line="240" w:lineRule="auto"/>
        <w:jc w:val="both"/>
        <w:rPr>
          <w:rFonts w:ascii="Times New Roman" w:hAnsi="Times New Roman"/>
        </w:rPr>
      </w:pPr>
    </w:p>
    <w:p w:rsidR="00F77692" w:rsidRPr="005B75B2" w:rsidRDefault="00F77692" w:rsidP="00F77692">
      <w:pPr>
        <w:spacing w:after="0" w:line="240" w:lineRule="auto"/>
        <w:jc w:val="both"/>
        <w:rPr>
          <w:rFonts w:ascii="Times New Roman" w:hAnsi="Times New Roman"/>
        </w:rPr>
      </w:pPr>
    </w:p>
    <w:p w:rsidR="00F77692" w:rsidRPr="005B75B2" w:rsidRDefault="00F77692" w:rsidP="00F77692">
      <w:pPr>
        <w:spacing w:after="0" w:line="240" w:lineRule="auto"/>
        <w:jc w:val="both"/>
        <w:rPr>
          <w:rFonts w:ascii="Times New Roman" w:hAnsi="Times New Roman"/>
          <w:b/>
        </w:rPr>
      </w:pPr>
      <w:r w:rsidRPr="005B75B2">
        <w:rPr>
          <w:rFonts w:ascii="Times New Roman" w:hAnsi="Times New Roman"/>
          <w:b/>
        </w:rPr>
        <w:lastRenderedPageBreak/>
        <w:t xml:space="preserve">В результате изучения раздела «Правила безопасного поведения» </w:t>
      </w:r>
    </w:p>
    <w:p w:rsidR="00F77692" w:rsidRPr="005B75B2" w:rsidRDefault="00F77692" w:rsidP="00F77692">
      <w:pPr>
        <w:spacing w:after="0" w:line="240" w:lineRule="auto"/>
        <w:jc w:val="both"/>
        <w:rPr>
          <w:rFonts w:ascii="Times New Roman" w:hAnsi="Times New Roman"/>
          <w:b/>
        </w:rPr>
      </w:pPr>
      <w:r w:rsidRPr="005B75B2">
        <w:rPr>
          <w:rFonts w:ascii="Times New Roman" w:hAnsi="Times New Roman"/>
          <w:b/>
        </w:rPr>
        <w:t>Обучающиеся научатся:</w:t>
      </w:r>
    </w:p>
    <w:p w:rsidR="00F77692" w:rsidRPr="005B75B2" w:rsidRDefault="00F77692" w:rsidP="00F77692">
      <w:pPr>
        <w:spacing w:after="0" w:line="240" w:lineRule="auto"/>
        <w:jc w:val="both"/>
        <w:rPr>
          <w:rFonts w:ascii="Times New Roman" w:hAnsi="Times New Roman"/>
        </w:rPr>
      </w:pPr>
      <w:r w:rsidRPr="005B75B2">
        <w:rPr>
          <w:rFonts w:ascii="Times New Roman" w:hAnsi="Times New Roman"/>
          <w:b/>
        </w:rPr>
        <w:t xml:space="preserve">* </w:t>
      </w:r>
      <w:r w:rsidRPr="005B75B2">
        <w:rPr>
          <w:rFonts w:ascii="Times New Roman" w:hAnsi="Times New Roman"/>
        </w:rPr>
        <w:t xml:space="preserve">понимать необходимость соблюдать правила безопасного поведения в лесу,   у водоемов, во время купания летом, при переправе через водные </w:t>
      </w:r>
    </w:p>
    <w:p w:rsidR="00F77692" w:rsidRPr="005B75B2" w:rsidRDefault="00F77692" w:rsidP="00F77692">
      <w:pPr>
        <w:spacing w:after="0" w:line="240" w:lineRule="auto"/>
        <w:jc w:val="both"/>
        <w:rPr>
          <w:rFonts w:ascii="Times New Roman" w:hAnsi="Times New Roman"/>
        </w:rPr>
      </w:pPr>
      <w:r w:rsidRPr="005B75B2">
        <w:rPr>
          <w:rFonts w:ascii="Times New Roman" w:hAnsi="Times New Roman"/>
        </w:rPr>
        <w:t xml:space="preserve">   пространства;</w:t>
      </w:r>
    </w:p>
    <w:p w:rsidR="00F77692" w:rsidRPr="005B75B2" w:rsidRDefault="00F77692" w:rsidP="00F77692">
      <w:pPr>
        <w:spacing w:after="0" w:line="240" w:lineRule="auto"/>
        <w:jc w:val="both"/>
        <w:rPr>
          <w:rFonts w:ascii="Times New Roman" w:hAnsi="Times New Roman"/>
        </w:rPr>
      </w:pPr>
      <w:r w:rsidRPr="005B75B2">
        <w:rPr>
          <w:rFonts w:ascii="Times New Roman" w:hAnsi="Times New Roman"/>
        </w:rPr>
        <w:t>* понимать необходимость соблюдать правила безопасности в гололед;</w:t>
      </w:r>
    </w:p>
    <w:p w:rsidR="00F77692" w:rsidRPr="005B75B2" w:rsidRDefault="00F77692" w:rsidP="00F77692">
      <w:pPr>
        <w:spacing w:after="0" w:line="240" w:lineRule="auto"/>
        <w:jc w:val="both"/>
        <w:rPr>
          <w:rFonts w:ascii="Times New Roman" w:hAnsi="Times New Roman"/>
          <w:spacing w:val="-10"/>
        </w:rPr>
      </w:pPr>
      <w:r w:rsidRPr="005B75B2">
        <w:rPr>
          <w:rFonts w:ascii="Times New Roman" w:hAnsi="Times New Roman"/>
        </w:rPr>
        <w:t>* пользоваться простыми навыками самоконтроля  и саморегулирования   своего самочувствия при простуде.</w:t>
      </w:r>
    </w:p>
    <w:p w:rsidR="00F77692" w:rsidRPr="005B75B2" w:rsidRDefault="00F77692" w:rsidP="00F77692">
      <w:pPr>
        <w:shd w:val="clear" w:color="auto" w:fill="FFFFFF"/>
        <w:tabs>
          <w:tab w:val="left" w:pos="198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  <w:r w:rsidRPr="005B75B2">
        <w:rPr>
          <w:rFonts w:ascii="Times New Roman" w:hAnsi="Times New Roman"/>
          <w:b/>
        </w:rPr>
        <w:t>Обучающиеся получат возможность научиться:</w:t>
      </w:r>
    </w:p>
    <w:p w:rsidR="00F77692" w:rsidRPr="005B75B2" w:rsidRDefault="00F77692" w:rsidP="00F77692">
      <w:pPr>
        <w:shd w:val="clear" w:color="auto" w:fill="FFFFFF"/>
        <w:tabs>
          <w:tab w:val="left" w:pos="198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  <w:r w:rsidRPr="005B75B2">
        <w:rPr>
          <w:rFonts w:ascii="Times New Roman" w:hAnsi="Times New Roman"/>
          <w:b/>
        </w:rPr>
        <w:t>*</w:t>
      </w:r>
      <w:r w:rsidRPr="005B75B2">
        <w:rPr>
          <w:rFonts w:ascii="Times New Roman" w:hAnsi="Times New Roman"/>
        </w:rPr>
        <w:t xml:space="preserve"> пользоваться простыми навыками самоконтроля  и саморегулирования   своего самочувствия при простуде;</w:t>
      </w:r>
    </w:p>
    <w:p w:rsidR="00F77692" w:rsidRPr="005B75B2" w:rsidRDefault="00F77692" w:rsidP="00F77692">
      <w:pPr>
        <w:spacing w:after="0" w:line="240" w:lineRule="auto"/>
        <w:jc w:val="both"/>
        <w:rPr>
          <w:rFonts w:ascii="Times New Roman" w:hAnsi="Times New Roman"/>
        </w:rPr>
      </w:pPr>
      <w:r w:rsidRPr="005B75B2">
        <w:rPr>
          <w:rFonts w:ascii="Times New Roman" w:hAnsi="Times New Roman"/>
        </w:rPr>
        <w:t>* соблюдать правила безопасного поведения в лесу, у водоемов, во время    купания летом, при переправе через водные пространства;</w:t>
      </w:r>
    </w:p>
    <w:p w:rsidR="00F77692" w:rsidRPr="005B75B2" w:rsidRDefault="00F77692" w:rsidP="00F77692">
      <w:pPr>
        <w:spacing w:after="0" w:line="240" w:lineRule="auto"/>
        <w:jc w:val="both"/>
        <w:rPr>
          <w:rFonts w:ascii="Times New Roman" w:hAnsi="Times New Roman"/>
        </w:rPr>
      </w:pPr>
      <w:r w:rsidRPr="005B75B2">
        <w:rPr>
          <w:rFonts w:ascii="Times New Roman" w:hAnsi="Times New Roman"/>
        </w:rPr>
        <w:t>* соблюдать правила безопасности в гололед;</w:t>
      </w:r>
    </w:p>
    <w:p w:rsidR="00F77692" w:rsidRPr="005B75B2" w:rsidRDefault="00F77692" w:rsidP="00F77692">
      <w:pPr>
        <w:spacing w:after="0" w:line="240" w:lineRule="auto"/>
        <w:jc w:val="both"/>
        <w:rPr>
          <w:rFonts w:ascii="Times New Roman" w:hAnsi="Times New Roman"/>
          <w:spacing w:val="-10"/>
        </w:rPr>
      </w:pPr>
      <w:r w:rsidRPr="005B75B2">
        <w:rPr>
          <w:rFonts w:ascii="Times New Roman" w:hAnsi="Times New Roman"/>
        </w:rPr>
        <w:t>* сознавать ценность природы и необходимость нести ответственность за ее   сохранение.</w:t>
      </w:r>
    </w:p>
    <w:p w:rsidR="00F77692" w:rsidRPr="005B75B2" w:rsidRDefault="00F77692" w:rsidP="0068008A">
      <w:pPr>
        <w:spacing w:after="0" w:line="240" w:lineRule="auto"/>
        <w:rPr>
          <w:rFonts w:ascii="Times New Roman" w:hAnsi="Times New Roman"/>
          <w:b/>
          <w:bCs/>
        </w:rPr>
      </w:pPr>
    </w:p>
    <w:p w:rsidR="002C0E44" w:rsidRPr="005B75B2" w:rsidRDefault="002C0E44" w:rsidP="0068008A">
      <w:pPr>
        <w:spacing w:after="0" w:line="240" w:lineRule="auto"/>
        <w:rPr>
          <w:rFonts w:ascii="Times New Roman" w:hAnsi="Times New Roman"/>
          <w:b/>
          <w:bCs/>
        </w:rPr>
      </w:pPr>
      <w:r w:rsidRPr="005B75B2">
        <w:rPr>
          <w:rFonts w:ascii="Times New Roman" w:hAnsi="Times New Roman"/>
          <w:b/>
          <w:bCs/>
        </w:rPr>
        <w:t>Учебно-методическое обеспечение:</w:t>
      </w:r>
    </w:p>
    <w:p w:rsidR="00660C43" w:rsidRPr="005B75B2" w:rsidRDefault="00660C43" w:rsidP="00660C43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lang w:val="tt-RU"/>
        </w:rPr>
      </w:pPr>
      <w:r w:rsidRPr="005B75B2">
        <w:rPr>
          <w:rFonts w:ascii="Times New Roman" w:hAnsi="Times New Roman"/>
          <w:color w:val="0D0D0D"/>
          <w:lang w:val="tt-RU"/>
        </w:rPr>
        <w:t>Әйләнә – тирә дөнья: 3 нче сыйныф.:Дәреслек: 2 кисәктән/</w:t>
      </w:r>
      <w:r w:rsidRPr="005B75B2">
        <w:rPr>
          <w:rFonts w:ascii="Times New Roman" w:hAnsi="Times New Roman"/>
          <w:color w:val="262626"/>
          <w:lang w:val="tt-RU"/>
        </w:rPr>
        <w:t xml:space="preserve"> Федотова О.Н. Трафимова Г. В., Трафимов С. А. Л.А.Царева.- русчадан Ф.Р.Бәдретдинова тәрҗ. –Казан: “ХӘТЕР”нәшрияте,2014 </w:t>
      </w:r>
    </w:p>
    <w:p w:rsidR="005112AC" w:rsidRPr="005B75B2" w:rsidRDefault="005112AC" w:rsidP="0068008A">
      <w:pPr>
        <w:spacing w:after="0" w:line="240" w:lineRule="auto"/>
        <w:jc w:val="both"/>
        <w:rPr>
          <w:rFonts w:ascii="Times New Roman" w:hAnsi="Times New Roman"/>
          <w:lang w:val="tt-RU"/>
        </w:rPr>
      </w:pPr>
    </w:p>
    <w:p w:rsidR="00A8128E" w:rsidRPr="005B75B2" w:rsidRDefault="00807A33" w:rsidP="00660C43">
      <w:pPr>
        <w:spacing w:after="0" w:line="240" w:lineRule="auto"/>
        <w:rPr>
          <w:rFonts w:ascii="Times New Roman" w:hAnsi="Times New Roman"/>
          <w:b/>
          <w:bCs/>
        </w:rPr>
      </w:pPr>
      <w:r w:rsidRPr="005B75B2">
        <w:rPr>
          <w:rFonts w:ascii="Times New Roman" w:hAnsi="Times New Roman"/>
          <w:b/>
          <w:bCs/>
        </w:rPr>
        <w:t>Материально-техническое обеспечение :</w:t>
      </w:r>
      <w:r w:rsidR="005112AC" w:rsidRPr="005B75B2">
        <w:rPr>
          <w:rFonts w:ascii="Times New Roman" w:hAnsi="Times New Roman"/>
          <w:b/>
          <w:bCs/>
        </w:rPr>
        <w:t xml:space="preserve"> </w:t>
      </w:r>
      <w:r w:rsidR="00A8128E" w:rsidRPr="005B75B2">
        <w:rPr>
          <w:rFonts w:ascii="Times New Roman" w:eastAsia="Calibri" w:hAnsi="Times New Roman"/>
          <w:b/>
          <w:bCs/>
        </w:rPr>
        <w:t>т</w:t>
      </w:r>
      <w:r w:rsidR="00A8128E" w:rsidRPr="005B75B2">
        <w:rPr>
          <w:rFonts w:ascii="Times New Roman" w:eastAsia="Calibri" w:hAnsi="Times New Roman"/>
          <w:lang w:val="tt-RU"/>
        </w:rPr>
        <w:t>аблицы, картины, карты, муляжи, глобус,теллурий, коллекция полезны</w:t>
      </w:r>
      <w:r w:rsidR="000B06FF" w:rsidRPr="005B75B2">
        <w:rPr>
          <w:rFonts w:ascii="Times New Roman" w:eastAsia="Calibri" w:hAnsi="Times New Roman"/>
          <w:lang w:val="tt-RU"/>
        </w:rPr>
        <w:t xml:space="preserve">х ископаемых,микроскоп,   </w:t>
      </w:r>
      <w:r w:rsidR="00A8128E" w:rsidRPr="005B75B2">
        <w:rPr>
          <w:rFonts w:ascii="Times New Roman" w:eastAsia="Calibri" w:hAnsi="Times New Roman"/>
          <w:lang w:val="tt-RU"/>
        </w:rPr>
        <w:t>ноутбук</w:t>
      </w:r>
      <w:r w:rsidR="00A8128E" w:rsidRPr="005B75B2">
        <w:rPr>
          <w:rFonts w:ascii="Times New Roman" w:eastAsia="Calibri" w:hAnsi="Times New Roman"/>
          <w:i/>
          <w:lang w:eastAsia="en-US"/>
        </w:rPr>
        <w:t xml:space="preserve"> ,</w:t>
      </w:r>
      <w:r w:rsidR="00A8128E" w:rsidRPr="005B75B2">
        <w:rPr>
          <w:rFonts w:ascii="Times New Roman" w:eastAsia="Calibri" w:hAnsi="Times New Roman"/>
          <w:lang w:eastAsia="en-US"/>
        </w:rPr>
        <w:t>компьютер,</w:t>
      </w:r>
      <w:r w:rsidR="00A8128E" w:rsidRPr="005B75B2">
        <w:rPr>
          <w:rFonts w:ascii="Times New Roman" w:eastAsia="Calibri" w:hAnsi="Times New Roman"/>
          <w:i/>
          <w:lang w:eastAsia="en-US"/>
        </w:rPr>
        <w:t xml:space="preserve"> э</w:t>
      </w:r>
      <w:r w:rsidR="00A8128E" w:rsidRPr="005B75B2">
        <w:rPr>
          <w:rFonts w:ascii="Times New Roman" w:eastAsia="Calibri" w:hAnsi="Times New Roman"/>
          <w:lang w:eastAsia="en-US"/>
        </w:rPr>
        <w:t xml:space="preserve">кран, </w:t>
      </w:r>
      <w:r w:rsidR="00A8128E" w:rsidRPr="005B75B2">
        <w:rPr>
          <w:rFonts w:ascii="Times New Roman" w:eastAsia="Calibri" w:hAnsi="Times New Roman"/>
          <w:i/>
          <w:lang w:eastAsia="en-US"/>
        </w:rPr>
        <w:t>п</w:t>
      </w:r>
      <w:r w:rsidR="009D68EE" w:rsidRPr="005B75B2">
        <w:rPr>
          <w:rFonts w:ascii="Times New Roman" w:eastAsia="Calibri" w:hAnsi="Times New Roman"/>
          <w:lang w:eastAsia="en-US"/>
        </w:rPr>
        <w:t>роектор, магнит</w:t>
      </w:r>
      <w:r w:rsidR="009D68EE" w:rsidRPr="005B75B2">
        <w:rPr>
          <w:rFonts w:ascii="Times New Roman" w:eastAsia="Calibri" w:hAnsi="Times New Roman"/>
          <w:lang w:val="tt-RU" w:eastAsia="en-US"/>
        </w:rPr>
        <w:t>о</w:t>
      </w:r>
      <w:r w:rsidR="00A8128E" w:rsidRPr="005B75B2">
        <w:rPr>
          <w:rFonts w:ascii="Times New Roman" w:eastAsia="Calibri" w:hAnsi="Times New Roman"/>
          <w:lang w:eastAsia="en-US"/>
        </w:rPr>
        <w:t>фон, видеоуроки</w:t>
      </w:r>
    </w:p>
    <w:p w:rsidR="00A8128E" w:rsidRPr="005B75B2" w:rsidRDefault="00A8128E" w:rsidP="0068008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lang w:val="tt-RU"/>
        </w:rPr>
      </w:pPr>
      <w:r w:rsidRPr="005B75B2">
        <w:rPr>
          <w:rFonts w:ascii="Times New Roman" w:eastAsia="Calibri" w:hAnsi="Times New Roman"/>
          <w:bCs/>
          <w:lang w:val="tt-RU"/>
        </w:rPr>
        <w:t xml:space="preserve">Электронные ресурсы:    </w:t>
      </w:r>
    </w:p>
    <w:p w:rsidR="00DB4CB7" w:rsidRPr="005B75B2" w:rsidRDefault="00A8128E" w:rsidP="0068008A">
      <w:pPr>
        <w:spacing w:line="240" w:lineRule="auto"/>
        <w:rPr>
          <w:rFonts w:ascii="Times New Roman" w:hAnsi="Times New Roman"/>
          <w:b/>
          <w:color w:val="000000"/>
          <w:lang w:val="tt-RU"/>
        </w:rPr>
      </w:pPr>
      <w:r w:rsidRPr="005B75B2">
        <w:rPr>
          <w:rFonts w:ascii="Times New Roman" w:eastAsia="Calibri" w:hAnsi="Times New Roman"/>
          <w:bCs/>
          <w:lang w:val="tt-RU"/>
        </w:rPr>
        <w:t xml:space="preserve"> </w:t>
      </w:r>
      <w:hyperlink r:id="rId8" w:history="1">
        <w:r w:rsidRPr="005B75B2">
          <w:rPr>
            <w:rFonts w:ascii="Times New Roman" w:eastAsia="Calibri" w:hAnsi="Times New Roman"/>
            <w:bCs/>
            <w:iCs/>
            <w:lang w:val="tt-RU" w:eastAsia="en-US"/>
          </w:rPr>
          <w:t>www.uchportal.ru</w:t>
        </w:r>
      </w:hyperlink>
      <w:r w:rsidRPr="005B75B2">
        <w:rPr>
          <w:rFonts w:ascii="Times New Roman" w:eastAsia="Calibri" w:hAnsi="Times New Roman"/>
          <w:b/>
          <w:bCs/>
          <w:lang w:val="tt-RU"/>
        </w:rPr>
        <w:t xml:space="preserve">; </w:t>
      </w:r>
      <w:r w:rsidRPr="005B75B2">
        <w:rPr>
          <w:rFonts w:ascii="Times New Roman" w:eastAsia="Calibri" w:hAnsi="Times New Roman"/>
          <w:b/>
          <w:lang w:val="tt-RU" w:eastAsia="en-US"/>
        </w:rPr>
        <w:t>.</w:t>
      </w:r>
      <w:r w:rsidRPr="005B75B2">
        <w:rPr>
          <w:rFonts w:ascii="Times New Roman" w:eastAsia="Calibri" w:hAnsi="Times New Roman"/>
          <w:lang w:val="tt-RU" w:eastAsia="en-US"/>
        </w:rPr>
        <w:t>ped-kopilka.ru</w:t>
      </w:r>
      <w:r w:rsidRPr="005B75B2">
        <w:rPr>
          <w:rFonts w:ascii="Times New Roman" w:eastAsia="Calibri" w:hAnsi="Times New Roman"/>
          <w:bCs/>
          <w:lang w:val="tt-RU"/>
        </w:rPr>
        <w:t>,</w:t>
      </w:r>
      <w:hyperlink r:id="rId9" w:history="1">
        <w:r w:rsidRPr="005B75B2">
          <w:rPr>
            <w:rFonts w:ascii="Times New Roman" w:eastAsia="Calibri" w:hAnsi="Times New Roman"/>
            <w:bCs/>
            <w:iCs/>
            <w:lang w:val="tt-RU" w:eastAsia="en-US"/>
          </w:rPr>
          <w:t>www.prosv.ru</w:t>
        </w:r>
      </w:hyperlink>
      <w:r w:rsidRPr="005B75B2">
        <w:rPr>
          <w:rFonts w:ascii="Times New Roman" w:eastAsia="Calibri" w:hAnsi="Times New Roman"/>
          <w:b/>
          <w:bCs/>
          <w:lang w:val="tt-RU"/>
        </w:rPr>
        <w:t xml:space="preserve"> </w:t>
      </w:r>
    </w:p>
    <w:p w:rsidR="0068008A" w:rsidRDefault="0068008A" w:rsidP="0068008A">
      <w:pPr>
        <w:spacing w:line="240" w:lineRule="auto"/>
        <w:rPr>
          <w:rFonts w:ascii="Times New Roman" w:eastAsia="Calibri" w:hAnsi="Times New Roman"/>
          <w:bCs/>
          <w:lang w:val="tt-RU"/>
        </w:rPr>
      </w:pPr>
    </w:p>
    <w:p w:rsidR="00C767C6" w:rsidRDefault="00C767C6" w:rsidP="0068008A">
      <w:pPr>
        <w:spacing w:line="240" w:lineRule="auto"/>
        <w:rPr>
          <w:rFonts w:ascii="Times New Roman" w:eastAsia="Calibri" w:hAnsi="Times New Roman"/>
          <w:bCs/>
          <w:lang w:val="tt-RU"/>
        </w:rPr>
      </w:pPr>
    </w:p>
    <w:p w:rsidR="00C767C6" w:rsidRDefault="00C767C6" w:rsidP="0068008A">
      <w:pPr>
        <w:spacing w:line="240" w:lineRule="auto"/>
        <w:rPr>
          <w:rFonts w:ascii="Times New Roman" w:eastAsia="Calibri" w:hAnsi="Times New Roman"/>
          <w:bCs/>
          <w:lang w:val="tt-RU"/>
        </w:rPr>
      </w:pPr>
    </w:p>
    <w:p w:rsidR="00C767C6" w:rsidRDefault="00C767C6" w:rsidP="0068008A">
      <w:pPr>
        <w:spacing w:line="240" w:lineRule="auto"/>
        <w:rPr>
          <w:rFonts w:ascii="Times New Roman" w:eastAsia="Calibri" w:hAnsi="Times New Roman"/>
          <w:bCs/>
          <w:lang w:val="tt-RU"/>
        </w:rPr>
      </w:pPr>
    </w:p>
    <w:p w:rsidR="00C767C6" w:rsidRDefault="00C767C6" w:rsidP="0068008A">
      <w:pPr>
        <w:spacing w:line="240" w:lineRule="auto"/>
        <w:rPr>
          <w:rFonts w:ascii="Times New Roman" w:eastAsia="Calibri" w:hAnsi="Times New Roman"/>
          <w:bCs/>
          <w:lang w:val="tt-RU"/>
        </w:rPr>
      </w:pPr>
    </w:p>
    <w:p w:rsidR="00C767C6" w:rsidRDefault="00C767C6" w:rsidP="0068008A">
      <w:pPr>
        <w:spacing w:line="240" w:lineRule="auto"/>
        <w:rPr>
          <w:rFonts w:ascii="Times New Roman" w:eastAsia="Calibri" w:hAnsi="Times New Roman"/>
          <w:bCs/>
          <w:lang w:val="tt-RU"/>
        </w:rPr>
      </w:pPr>
    </w:p>
    <w:p w:rsidR="00C767C6" w:rsidRDefault="00C767C6" w:rsidP="0068008A">
      <w:pPr>
        <w:spacing w:line="240" w:lineRule="auto"/>
        <w:rPr>
          <w:rFonts w:ascii="Times New Roman" w:eastAsia="Calibri" w:hAnsi="Times New Roman"/>
          <w:bCs/>
          <w:lang w:val="tt-RU"/>
        </w:rPr>
      </w:pPr>
    </w:p>
    <w:p w:rsidR="00C767C6" w:rsidRDefault="00C767C6" w:rsidP="0068008A">
      <w:pPr>
        <w:spacing w:line="240" w:lineRule="auto"/>
        <w:rPr>
          <w:rFonts w:ascii="Times New Roman" w:eastAsia="Calibri" w:hAnsi="Times New Roman"/>
          <w:bCs/>
          <w:lang w:val="tt-RU"/>
        </w:rPr>
      </w:pPr>
    </w:p>
    <w:p w:rsidR="00C767C6" w:rsidRDefault="00C767C6" w:rsidP="0068008A">
      <w:pPr>
        <w:spacing w:line="240" w:lineRule="auto"/>
        <w:rPr>
          <w:rFonts w:ascii="Times New Roman" w:eastAsia="Calibri" w:hAnsi="Times New Roman"/>
          <w:bCs/>
          <w:lang w:val="tt-RU"/>
        </w:rPr>
      </w:pPr>
    </w:p>
    <w:p w:rsidR="00C767C6" w:rsidRDefault="00C767C6" w:rsidP="0068008A">
      <w:pPr>
        <w:spacing w:line="240" w:lineRule="auto"/>
        <w:rPr>
          <w:rFonts w:ascii="Times New Roman" w:eastAsia="Calibri" w:hAnsi="Times New Roman"/>
          <w:bCs/>
          <w:lang w:val="tt-RU"/>
        </w:rPr>
      </w:pPr>
    </w:p>
    <w:p w:rsidR="00C767C6" w:rsidRDefault="00C767C6" w:rsidP="0068008A">
      <w:pPr>
        <w:spacing w:line="240" w:lineRule="auto"/>
        <w:rPr>
          <w:rFonts w:ascii="Times New Roman" w:eastAsia="Calibri" w:hAnsi="Times New Roman"/>
          <w:bCs/>
          <w:lang w:val="tt-RU"/>
        </w:rPr>
      </w:pPr>
    </w:p>
    <w:p w:rsidR="00C767C6" w:rsidRDefault="00C767C6" w:rsidP="0068008A">
      <w:pPr>
        <w:spacing w:line="240" w:lineRule="auto"/>
        <w:rPr>
          <w:rFonts w:ascii="Times New Roman" w:eastAsia="Calibri" w:hAnsi="Times New Roman"/>
          <w:bCs/>
          <w:lang w:val="tt-RU"/>
        </w:rPr>
      </w:pPr>
    </w:p>
    <w:p w:rsidR="00C767C6" w:rsidRPr="005B75B2" w:rsidRDefault="00C767C6" w:rsidP="0068008A">
      <w:pPr>
        <w:spacing w:line="240" w:lineRule="auto"/>
        <w:rPr>
          <w:rFonts w:ascii="Times New Roman" w:eastAsia="Calibri" w:hAnsi="Times New Roman"/>
          <w:bCs/>
          <w:lang w:val="tt-RU"/>
        </w:rPr>
      </w:pPr>
    </w:p>
    <w:p w:rsidR="002C0E44" w:rsidRPr="005B75B2" w:rsidRDefault="002C0E44" w:rsidP="0068008A">
      <w:pPr>
        <w:pStyle w:val="a3"/>
        <w:tabs>
          <w:tab w:val="left" w:pos="2865"/>
          <w:tab w:val="center" w:pos="5269"/>
        </w:tabs>
        <w:jc w:val="center"/>
        <w:rPr>
          <w:b/>
          <w:color w:val="000000"/>
          <w:sz w:val="22"/>
          <w:szCs w:val="22"/>
          <w:lang w:val="tt-RU"/>
        </w:rPr>
      </w:pPr>
      <w:r w:rsidRPr="005B75B2">
        <w:rPr>
          <w:b/>
          <w:color w:val="000000"/>
          <w:sz w:val="22"/>
          <w:szCs w:val="22"/>
          <w:lang w:val="tt-RU"/>
        </w:rPr>
        <w:lastRenderedPageBreak/>
        <w:t>Календарно- тематическое  планирование</w:t>
      </w:r>
    </w:p>
    <w:p w:rsidR="002C0E44" w:rsidRPr="005B75B2" w:rsidRDefault="002C0E44" w:rsidP="0068008A">
      <w:pPr>
        <w:pStyle w:val="a3"/>
        <w:jc w:val="both"/>
        <w:rPr>
          <w:b/>
          <w:color w:val="000000"/>
          <w:sz w:val="22"/>
          <w:szCs w:val="22"/>
          <w:lang w:val="tt-RU"/>
        </w:rPr>
      </w:pP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47"/>
        <w:gridCol w:w="3530"/>
        <w:gridCol w:w="567"/>
        <w:gridCol w:w="142"/>
        <w:gridCol w:w="4111"/>
        <w:gridCol w:w="3260"/>
        <w:gridCol w:w="9"/>
        <w:gridCol w:w="133"/>
        <w:gridCol w:w="709"/>
        <w:gridCol w:w="141"/>
        <w:gridCol w:w="709"/>
        <w:gridCol w:w="851"/>
      </w:tblGrid>
      <w:tr w:rsidR="002C0E44" w:rsidRPr="005B75B2" w:rsidTr="00171533"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33" w:rsidRPr="005B75B2" w:rsidRDefault="00171533" w:rsidP="0068008A">
            <w:pPr>
              <w:pStyle w:val="a3"/>
              <w:jc w:val="both"/>
              <w:rPr>
                <w:color w:val="000000"/>
                <w:sz w:val="22"/>
                <w:szCs w:val="22"/>
              </w:rPr>
            </w:pPr>
          </w:p>
          <w:p w:rsidR="002C0E44" w:rsidRPr="005B75B2" w:rsidRDefault="002C0E44" w:rsidP="0068008A">
            <w:pPr>
              <w:pStyle w:val="a3"/>
              <w:jc w:val="both"/>
              <w:rPr>
                <w:color w:val="000000"/>
                <w:sz w:val="22"/>
                <w:szCs w:val="22"/>
              </w:rPr>
            </w:pPr>
            <w:r w:rsidRPr="005B75B2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3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33" w:rsidRPr="005B75B2" w:rsidRDefault="00171533" w:rsidP="0068008A">
            <w:pPr>
              <w:pStyle w:val="a3"/>
              <w:jc w:val="center"/>
              <w:rPr>
                <w:color w:val="000000"/>
                <w:sz w:val="22"/>
                <w:szCs w:val="22"/>
                <w:lang w:val="tt-RU"/>
              </w:rPr>
            </w:pPr>
          </w:p>
          <w:p w:rsidR="002C0E44" w:rsidRPr="005B75B2" w:rsidRDefault="002C0E44" w:rsidP="0068008A">
            <w:pPr>
              <w:pStyle w:val="a3"/>
              <w:jc w:val="center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Тема урока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2C0E44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Кол-во ча-сов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533" w:rsidRPr="005B75B2" w:rsidRDefault="00171533" w:rsidP="0068008A">
            <w:pPr>
              <w:pStyle w:val="a3"/>
              <w:jc w:val="center"/>
              <w:rPr>
                <w:color w:val="000000"/>
                <w:sz w:val="22"/>
                <w:szCs w:val="22"/>
                <w:lang w:val="tt-RU"/>
              </w:rPr>
            </w:pPr>
          </w:p>
          <w:p w:rsidR="002C0E44" w:rsidRPr="005B75B2" w:rsidRDefault="009D68EE" w:rsidP="0068008A">
            <w:pPr>
              <w:pStyle w:val="a3"/>
              <w:jc w:val="center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Универсальные учебные действия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6F54F0" w:rsidP="0068008A">
            <w:pPr>
              <w:pStyle w:val="a3"/>
              <w:jc w:val="center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Характеристика или в</w:t>
            </w:r>
            <w:r w:rsidR="002C0E44" w:rsidRPr="005B75B2">
              <w:rPr>
                <w:color w:val="000000"/>
                <w:sz w:val="22"/>
                <w:szCs w:val="22"/>
                <w:lang w:val="tt-RU"/>
              </w:rPr>
              <w:t>ид</w:t>
            </w:r>
            <w:r w:rsidRPr="005B75B2">
              <w:rPr>
                <w:color w:val="000000"/>
                <w:sz w:val="22"/>
                <w:szCs w:val="22"/>
                <w:lang w:val="tt-RU"/>
              </w:rPr>
              <w:t xml:space="preserve">ы учебной </w:t>
            </w:r>
            <w:r w:rsidR="002C0E44" w:rsidRPr="005B75B2">
              <w:rPr>
                <w:color w:val="000000"/>
                <w:sz w:val="22"/>
                <w:szCs w:val="22"/>
                <w:lang w:val="tt-RU"/>
              </w:rPr>
              <w:t xml:space="preserve"> деятельности</w:t>
            </w:r>
            <w:r w:rsidRPr="005B75B2">
              <w:rPr>
                <w:color w:val="000000"/>
                <w:sz w:val="22"/>
                <w:szCs w:val="22"/>
                <w:lang w:val="tt-RU"/>
              </w:rPr>
              <w:t xml:space="preserve"> учащихся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2C0E44" w:rsidP="0068008A">
            <w:pPr>
              <w:pStyle w:val="a3"/>
              <w:jc w:val="both"/>
              <w:rPr>
                <w:color w:val="000000"/>
                <w:sz w:val="22"/>
                <w:szCs w:val="22"/>
              </w:rPr>
            </w:pPr>
            <w:r w:rsidRPr="005B75B2">
              <w:rPr>
                <w:color w:val="000000"/>
                <w:sz w:val="22"/>
                <w:szCs w:val="22"/>
              </w:rPr>
              <w:t xml:space="preserve">        Дата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1D5" w:rsidRPr="005B75B2" w:rsidRDefault="002C0E44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При</w:t>
            </w:r>
            <w:r w:rsidR="00171533" w:rsidRPr="005B75B2">
              <w:rPr>
                <w:color w:val="000000"/>
                <w:sz w:val="22"/>
                <w:szCs w:val="22"/>
                <w:lang w:val="tt-RU"/>
              </w:rPr>
              <w:t>-</w:t>
            </w:r>
            <w:r w:rsidRPr="005B75B2">
              <w:rPr>
                <w:color w:val="000000"/>
                <w:sz w:val="22"/>
                <w:szCs w:val="22"/>
                <w:lang w:val="tt-RU"/>
              </w:rPr>
              <w:t>меча</w:t>
            </w:r>
          </w:p>
          <w:p w:rsidR="002C0E44" w:rsidRPr="005B75B2" w:rsidRDefault="002C0E44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ние</w:t>
            </w:r>
          </w:p>
        </w:tc>
      </w:tr>
      <w:tr w:rsidR="002C0E44" w:rsidRPr="005B75B2" w:rsidTr="00171533"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E44" w:rsidRPr="005B75B2" w:rsidRDefault="002C0E44" w:rsidP="0068008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E44" w:rsidRPr="005B75B2" w:rsidRDefault="002C0E44" w:rsidP="0068008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E44" w:rsidRPr="005B75B2" w:rsidRDefault="002C0E44" w:rsidP="0068008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E44" w:rsidRPr="005B75B2" w:rsidRDefault="002C0E44" w:rsidP="0068008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E44" w:rsidRPr="005B75B2" w:rsidRDefault="002C0E44" w:rsidP="0068008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2C0E44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</w:rPr>
              <w:t>План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2C0E44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</w:rPr>
              <w:t>Фак</w:t>
            </w:r>
            <w:r w:rsidRPr="005B75B2">
              <w:rPr>
                <w:color w:val="000000"/>
                <w:sz w:val="22"/>
                <w:szCs w:val="22"/>
                <w:lang w:val="tt-RU"/>
              </w:rPr>
              <w:t>т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E44" w:rsidRPr="005B75B2" w:rsidRDefault="002C0E44" w:rsidP="0068008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lang w:val="tt-RU"/>
              </w:rPr>
            </w:pPr>
          </w:p>
        </w:tc>
      </w:tr>
      <w:tr w:rsidR="00E81D67" w:rsidRPr="005B75B2" w:rsidTr="00605410">
        <w:tc>
          <w:tcPr>
            <w:tcW w:w="147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67" w:rsidRPr="005B75B2" w:rsidRDefault="00E81D67" w:rsidP="0068008A">
            <w:pPr>
              <w:pStyle w:val="a3"/>
              <w:jc w:val="center"/>
              <w:rPr>
                <w:b/>
                <w:i/>
                <w:color w:val="FF0000"/>
                <w:sz w:val="22"/>
                <w:szCs w:val="22"/>
                <w:lang w:val="tt-RU"/>
              </w:rPr>
            </w:pPr>
          </w:p>
        </w:tc>
      </w:tr>
      <w:tr w:rsidR="006B4655" w:rsidRPr="005B75B2" w:rsidTr="00605410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5" w:rsidRPr="005B75B2" w:rsidRDefault="006B4655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1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5" w:rsidRPr="005B75B2" w:rsidRDefault="006B4655" w:rsidP="0068008A">
            <w:pPr>
              <w:pStyle w:val="a3"/>
              <w:jc w:val="both"/>
              <w:rPr>
                <w:spacing w:val="-8"/>
                <w:sz w:val="22"/>
                <w:szCs w:val="22"/>
              </w:rPr>
            </w:pPr>
            <w:r w:rsidRPr="005B75B2">
              <w:rPr>
                <w:spacing w:val="-8"/>
                <w:sz w:val="22"/>
                <w:szCs w:val="22"/>
              </w:rPr>
              <w:t>Глобус — модель Земного шара.</w:t>
            </w:r>
          </w:p>
          <w:p w:rsidR="006B4655" w:rsidRPr="005B75B2" w:rsidRDefault="006B4655" w:rsidP="0068008A">
            <w:pPr>
              <w:pStyle w:val="a3"/>
              <w:jc w:val="both"/>
              <w:rPr>
                <w:spacing w:val="-8"/>
                <w:sz w:val="22"/>
                <w:szCs w:val="22"/>
              </w:rPr>
            </w:pPr>
          </w:p>
          <w:p w:rsidR="006B4655" w:rsidRPr="005B75B2" w:rsidRDefault="006B4655" w:rsidP="0068008A">
            <w:pPr>
              <w:pStyle w:val="a3"/>
              <w:jc w:val="both"/>
              <w:rPr>
                <w:b/>
                <w:i/>
                <w:spacing w:val="-8"/>
                <w:sz w:val="22"/>
                <w:szCs w:val="22"/>
                <w:lang w:val="tt-RU"/>
              </w:rPr>
            </w:pPr>
            <w:r w:rsidRPr="005B75B2">
              <w:rPr>
                <w:b/>
                <w:i/>
                <w:spacing w:val="-8"/>
                <w:sz w:val="22"/>
                <w:szCs w:val="22"/>
              </w:rPr>
              <w:t>Глобус-</w:t>
            </w:r>
            <w:r w:rsidRPr="005B75B2">
              <w:rPr>
                <w:b/>
                <w:i/>
                <w:spacing w:val="-8"/>
                <w:sz w:val="22"/>
                <w:szCs w:val="22"/>
                <w:lang w:val="tt-RU"/>
              </w:rPr>
              <w:t>Җ</w:t>
            </w:r>
            <w:r w:rsidRPr="005B75B2">
              <w:rPr>
                <w:b/>
                <w:i/>
                <w:spacing w:val="-8"/>
                <w:sz w:val="22"/>
                <w:szCs w:val="22"/>
              </w:rPr>
              <w:t>ир</w:t>
            </w:r>
            <w:r w:rsidRPr="005B75B2">
              <w:rPr>
                <w:b/>
                <w:i/>
                <w:spacing w:val="-8"/>
                <w:sz w:val="22"/>
                <w:szCs w:val="22"/>
                <w:lang w:val="tt-RU"/>
              </w:rPr>
              <w:t xml:space="preserve"> шарының моделе.</w:t>
            </w:r>
          </w:p>
          <w:p w:rsidR="006B4655" w:rsidRPr="005B75B2" w:rsidRDefault="006B4655" w:rsidP="0068008A">
            <w:pPr>
              <w:pStyle w:val="a3"/>
              <w:jc w:val="both"/>
              <w:rPr>
                <w:sz w:val="22"/>
                <w:szCs w:val="22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5" w:rsidRPr="005B75B2" w:rsidRDefault="006B4655" w:rsidP="0068008A">
            <w:pPr>
              <w:pStyle w:val="a3"/>
              <w:jc w:val="both"/>
              <w:rPr>
                <w:sz w:val="22"/>
                <w:szCs w:val="22"/>
                <w:lang w:val="tt-RU"/>
              </w:rPr>
            </w:pPr>
            <w:r w:rsidRPr="005B75B2">
              <w:rPr>
                <w:sz w:val="22"/>
                <w:szCs w:val="22"/>
                <w:lang w:val="tt-RU"/>
              </w:rPr>
              <w:t>1</w:t>
            </w:r>
          </w:p>
        </w:tc>
        <w:tc>
          <w:tcPr>
            <w:tcW w:w="42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6F5C" w:rsidRPr="005B75B2" w:rsidRDefault="007B6F5C" w:rsidP="0068008A">
            <w:pPr>
              <w:pStyle w:val="3"/>
              <w:spacing w:before="0"/>
              <w:jc w:val="left"/>
              <w:rPr>
                <w:i/>
                <w:sz w:val="22"/>
                <w:szCs w:val="22"/>
              </w:rPr>
            </w:pPr>
          </w:p>
          <w:p w:rsidR="006B4655" w:rsidRPr="005B75B2" w:rsidRDefault="006B4655" w:rsidP="0068008A">
            <w:pPr>
              <w:pStyle w:val="3"/>
              <w:spacing w:before="0"/>
              <w:jc w:val="left"/>
              <w:rPr>
                <w:b w:val="0"/>
                <w:sz w:val="22"/>
                <w:szCs w:val="22"/>
              </w:rPr>
            </w:pPr>
            <w:r w:rsidRPr="005B75B2">
              <w:rPr>
                <w:i/>
                <w:sz w:val="22"/>
                <w:szCs w:val="22"/>
              </w:rPr>
              <w:t>Личностные</w:t>
            </w:r>
            <w:r w:rsidRPr="005B75B2">
              <w:rPr>
                <w:sz w:val="22"/>
                <w:szCs w:val="22"/>
              </w:rPr>
              <w:t>:</w:t>
            </w:r>
            <w:r w:rsidRPr="005B75B2">
              <w:rPr>
                <w:b w:val="0"/>
                <w:sz w:val="22"/>
                <w:szCs w:val="22"/>
              </w:rPr>
              <w:t xml:space="preserve"> проявлять интерес к новому учебному материалу; </w:t>
            </w:r>
          </w:p>
          <w:p w:rsidR="006B4655" w:rsidRPr="005B75B2" w:rsidRDefault="006B4655" w:rsidP="0068008A">
            <w:pPr>
              <w:pStyle w:val="3"/>
              <w:spacing w:before="0"/>
              <w:jc w:val="left"/>
              <w:rPr>
                <w:i/>
                <w:sz w:val="22"/>
                <w:szCs w:val="22"/>
                <w:lang w:val="tt-RU"/>
              </w:rPr>
            </w:pPr>
          </w:p>
          <w:p w:rsidR="006B4655" w:rsidRPr="005B75B2" w:rsidRDefault="006B4655" w:rsidP="0068008A">
            <w:pPr>
              <w:pStyle w:val="3"/>
              <w:spacing w:before="0"/>
              <w:jc w:val="left"/>
              <w:rPr>
                <w:b w:val="0"/>
                <w:sz w:val="22"/>
                <w:szCs w:val="22"/>
              </w:rPr>
            </w:pPr>
            <w:r w:rsidRPr="005B75B2">
              <w:rPr>
                <w:i/>
                <w:sz w:val="22"/>
                <w:szCs w:val="22"/>
              </w:rPr>
              <w:t>регулятивные</w:t>
            </w:r>
            <w:r w:rsidRPr="005B75B2">
              <w:rPr>
                <w:b w:val="0"/>
                <w:i/>
                <w:sz w:val="22"/>
                <w:szCs w:val="22"/>
              </w:rPr>
              <w:t xml:space="preserve">: </w:t>
            </w:r>
            <w:r w:rsidRPr="005B75B2">
              <w:rPr>
                <w:b w:val="0"/>
                <w:sz w:val="22"/>
                <w:szCs w:val="22"/>
              </w:rPr>
              <w:t>осуществлять учебные действия, сверяясь с образцом;</w:t>
            </w:r>
          </w:p>
          <w:p w:rsidR="006B4655" w:rsidRPr="005B75B2" w:rsidRDefault="006B4655" w:rsidP="0068008A">
            <w:pPr>
              <w:pStyle w:val="3"/>
              <w:spacing w:before="0"/>
              <w:jc w:val="left"/>
              <w:rPr>
                <w:b w:val="0"/>
                <w:sz w:val="22"/>
                <w:szCs w:val="22"/>
                <w:lang w:val="tt-RU"/>
              </w:rPr>
            </w:pPr>
          </w:p>
          <w:p w:rsidR="006B4655" w:rsidRPr="005B75B2" w:rsidRDefault="006B4655" w:rsidP="0068008A">
            <w:pPr>
              <w:pStyle w:val="3"/>
              <w:spacing w:before="0"/>
              <w:jc w:val="left"/>
              <w:rPr>
                <w:b w:val="0"/>
                <w:sz w:val="22"/>
                <w:szCs w:val="22"/>
              </w:rPr>
            </w:pPr>
            <w:r w:rsidRPr="005B75B2">
              <w:rPr>
                <w:i/>
                <w:sz w:val="22"/>
                <w:szCs w:val="22"/>
              </w:rPr>
              <w:t>познавательные:</w:t>
            </w:r>
            <w:r w:rsidRPr="005B75B2">
              <w:rPr>
                <w:b w:val="0"/>
                <w:sz w:val="22"/>
                <w:szCs w:val="22"/>
              </w:rPr>
              <w:t xml:space="preserve"> перерабатывать полученную информацию: сравнивать и группировать факты и явления; </w:t>
            </w:r>
          </w:p>
          <w:p w:rsidR="007B6F5C" w:rsidRPr="005B75B2" w:rsidRDefault="007B6F5C" w:rsidP="0068008A">
            <w:pPr>
              <w:pStyle w:val="3"/>
              <w:spacing w:before="0"/>
              <w:jc w:val="left"/>
              <w:rPr>
                <w:i/>
                <w:sz w:val="22"/>
                <w:szCs w:val="22"/>
              </w:rPr>
            </w:pPr>
          </w:p>
          <w:p w:rsidR="006B4655" w:rsidRPr="005B75B2" w:rsidRDefault="006B4655" w:rsidP="0068008A">
            <w:pPr>
              <w:pStyle w:val="3"/>
              <w:spacing w:before="0"/>
              <w:jc w:val="left"/>
              <w:rPr>
                <w:b w:val="0"/>
                <w:sz w:val="22"/>
                <w:szCs w:val="22"/>
              </w:rPr>
            </w:pPr>
            <w:r w:rsidRPr="005B75B2">
              <w:rPr>
                <w:i/>
                <w:sz w:val="22"/>
                <w:szCs w:val="22"/>
              </w:rPr>
              <w:t>коммуникативные:</w:t>
            </w:r>
            <w:r w:rsidRPr="005B75B2">
              <w:rPr>
                <w:b w:val="0"/>
                <w:sz w:val="22"/>
                <w:szCs w:val="22"/>
              </w:rPr>
              <w:t xml:space="preserve"> работать с соседом в паре, подчиняясь правилам сотрудничества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655" w:rsidRPr="005B75B2" w:rsidRDefault="006B4655" w:rsidP="0068008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B75B2">
              <w:rPr>
                <w:rFonts w:ascii="Times New Roman" w:hAnsi="Times New Roman"/>
                <w:u w:val="single"/>
              </w:rPr>
              <w:t>Работать</w:t>
            </w:r>
            <w:r w:rsidRPr="005B75B2">
              <w:rPr>
                <w:rFonts w:ascii="Times New Roman" w:hAnsi="Times New Roman"/>
              </w:rPr>
              <w:t xml:space="preserve"> с готовыми моделями (глобусом): </w:t>
            </w:r>
            <w:r w:rsidRPr="005B75B2">
              <w:rPr>
                <w:rFonts w:ascii="Times New Roman" w:hAnsi="Times New Roman"/>
                <w:u w:val="single"/>
              </w:rPr>
              <w:t>показывать</w:t>
            </w:r>
            <w:r w:rsidRPr="005B75B2">
              <w:rPr>
                <w:rFonts w:ascii="Times New Roman" w:hAnsi="Times New Roman"/>
              </w:rPr>
              <w:t xml:space="preserve"> на глобусе материки и океаны; </w:t>
            </w:r>
            <w:r w:rsidR="007B6F5C" w:rsidRPr="005B75B2">
              <w:rPr>
                <w:rFonts w:ascii="Times New Roman" w:hAnsi="Times New Roman"/>
              </w:rPr>
              <w:t xml:space="preserve"> </w:t>
            </w:r>
            <w:r w:rsidRPr="005B75B2">
              <w:rPr>
                <w:rFonts w:ascii="Times New Roman" w:hAnsi="Times New Roman"/>
                <w:u w:val="single"/>
              </w:rPr>
              <w:t>находить и определят</w:t>
            </w:r>
            <w:r w:rsidR="007B6F5C" w:rsidRPr="005B75B2">
              <w:rPr>
                <w:rFonts w:ascii="Times New Roman" w:hAnsi="Times New Roman"/>
              </w:rPr>
              <w:t>ь географические об</w:t>
            </w:r>
            <w:r w:rsidRPr="005B75B2">
              <w:rPr>
                <w:rFonts w:ascii="Times New Roman" w:hAnsi="Times New Roman"/>
              </w:rPr>
              <w:t xml:space="preserve">ъекты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5" w:rsidRPr="005B75B2" w:rsidRDefault="006B4655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5" w:rsidRPr="005B75B2" w:rsidRDefault="006B4655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5" w:rsidRPr="005B75B2" w:rsidRDefault="006B4655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6B4655" w:rsidRPr="005B75B2" w:rsidTr="00605410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5" w:rsidRPr="005B75B2" w:rsidRDefault="006B4655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2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5" w:rsidRPr="005B75B2" w:rsidRDefault="006B4655" w:rsidP="0068008A">
            <w:pPr>
              <w:pStyle w:val="a3"/>
              <w:jc w:val="both"/>
              <w:rPr>
                <w:sz w:val="22"/>
                <w:szCs w:val="22"/>
              </w:rPr>
            </w:pPr>
            <w:r w:rsidRPr="005B75B2">
              <w:rPr>
                <w:sz w:val="22"/>
                <w:szCs w:val="22"/>
              </w:rPr>
              <w:t>Материки и океаны на глобусе.</w:t>
            </w:r>
          </w:p>
          <w:p w:rsidR="006B4655" w:rsidRPr="005B75B2" w:rsidRDefault="006B4655" w:rsidP="0068008A">
            <w:pPr>
              <w:pStyle w:val="a3"/>
              <w:jc w:val="both"/>
              <w:rPr>
                <w:i/>
                <w:sz w:val="22"/>
                <w:szCs w:val="22"/>
                <w:lang w:val="tt-RU"/>
              </w:rPr>
            </w:pPr>
          </w:p>
          <w:p w:rsidR="006B4655" w:rsidRPr="005B75B2" w:rsidRDefault="006B4655" w:rsidP="0068008A">
            <w:pPr>
              <w:pStyle w:val="a3"/>
              <w:jc w:val="both"/>
              <w:rPr>
                <w:b/>
                <w:i/>
                <w:sz w:val="22"/>
                <w:szCs w:val="22"/>
                <w:lang w:val="tt-RU"/>
              </w:rPr>
            </w:pPr>
            <w:r w:rsidRPr="005B75B2">
              <w:rPr>
                <w:b/>
                <w:i/>
                <w:sz w:val="22"/>
                <w:szCs w:val="22"/>
                <w:lang w:val="tt-RU"/>
              </w:rPr>
              <w:t>Материк һәм океаннар глобуста</w:t>
            </w:r>
          </w:p>
          <w:p w:rsidR="006B4655" w:rsidRPr="005B75B2" w:rsidRDefault="006B4655" w:rsidP="0068008A">
            <w:pPr>
              <w:pStyle w:val="a3"/>
              <w:jc w:val="both"/>
              <w:rPr>
                <w:sz w:val="22"/>
                <w:szCs w:val="22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5" w:rsidRPr="005B75B2" w:rsidRDefault="006B4655" w:rsidP="0068008A">
            <w:pPr>
              <w:pStyle w:val="a3"/>
              <w:jc w:val="both"/>
              <w:rPr>
                <w:sz w:val="22"/>
                <w:szCs w:val="22"/>
                <w:lang w:val="tt-RU"/>
              </w:rPr>
            </w:pPr>
            <w:r w:rsidRPr="005B75B2">
              <w:rPr>
                <w:sz w:val="22"/>
                <w:szCs w:val="22"/>
                <w:lang w:val="tt-RU"/>
              </w:rPr>
              <w:t>1</w:t>
            </w:r>
          </w:p>
        </w:tc>
        <w:tc>
          <w:tcPr>
            <w:tcW w:w="42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55" w:rsidRPr="005B75B2" w:rsidRDefault="006B4655" w:rsidP="0068008A">
            <w:pPr>
              <w:pStyle w:val="a3"/>
              <w:jc w:val="both"/>
              <w:rPr>
                <w:sz w:val="22"/>
                <w:szCs w:val="22"/>
                <w:lang w:val="tt-RU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4655" w:rsidRPr="005B75B2" w:rsidRDefault="006B4655" w:rsidP="0068008A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5" w:rsidRPr="005B75B2" w:rsidRDefault="006B4655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5" w:rsidRPr="005B75B2" w:rsidRDefault="006B4655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5" w:rsidRPr="005B75B2" w:rsidRDefault="006B4655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6B4655" w:rsidRPr="005B75B2" w:rsidTr="00605410">
        <w:trPr>
          <w:trHeight w:val="1110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655" w:rsidRPr="005B75B2" w:rsidRDefault="006B4655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3</w:t>
            </w:r>
          </w:p>
        </w:tc>
        <w:tc>
          <w:tcPr>
            <w:tcW w:w="3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655" w:rsidRPr="005B75B2" w:rsidRDefault="006B4655" w:rsidP="0068008A">
            <w:pPr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</w:rPr>
              <w:t>Формы поверхности Земли.</w:t>
            </w:r>
          </w:p>
          <w:p w:rsidR="006B4655" w:rsidRPr="005B75B2" w:rsidRDefault="006B4655" w:rsidP="0068008A">
            <w:pPr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</w:p>
          <w:p w:rsidR="006B4655" w:rsidRPr="005B75B2" w:rsidRDefault="006B4655" w:rsidP="0068008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val="tt-RU"/>
              </w:rPr>
            </w:pPr>
            <w:r w:rsidRPr="005B75B2">
              <w:rPr>
                <w:rFonts w:ascii="Times New Roman" w:hAnsi="Times New Roman"/>
                <w:b/>
                <w:i/>
                <w:lang w:val="tt-RU"/>
              </w:rPr>
              <w:t>Җир өслегенең формалары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655" w:rsidRPr="005B75B2" w:rsidRDefault="006B4655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1</w:t>
            </w:r>
          </w:p>
        </w:tc>
        <w:tc>
          <w:tcPr>
            <w:tcW w:w="42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4655" w:rsidRPr="005B75B2" w:rsidRDefault="006B4655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5" w:rsidRPr="005B75B2" w:rsidRDefault="006B4655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655" w:rsidRPr="005B75B2" w:rsidRDefault="006B4655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655" w:rsidRPr="005B75B2" w:rsidRDefault="006B4655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655" w:rsidRPr="005B75B2" w:rsidRDefault="006B4655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6B4655" w:rsidRPr="005B75B2" w:rsidTr="00605410">
        <w:trPr>
          <w:trHeight w:val="1405"/>
        </w:trPr>
        <w:tc>
          <w:tcPr>
            <w:tcW w:w="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5" w:rsidRPr="005B75B2" w:rsidRDefault="006B4655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  <w:tc>
          <w:tcPr>
            <w:tcW w:w="3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5" w:rsidRPr="005B75B2" w:rsidRDefault="006B4655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5" w:rsidRPr="005B75B2" w:rsidRDefault="006B4655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25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5" w:rsidRPr="005B75B2" w:rsidRDefault="006B4655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5" w:rsidRPr="005B75B2" w:rsidRDefault="006B4655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u w:val="single"/>
              </w:rPr>
              <w:t>Различать</w:t>
            </w:r>
            <w:r w:rsidRPr="005B75B2">
              <w:rPr>
                <w:rFonts w:ascii="Times New Roman" w:hAnsi="Times New Roman"/>
              </w:rPr>
              <w:t xml:space="preserve"> разные формы земной поверхности (на примере своей местности).</w:t>
            </w: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5" w:rsidRPr="005B75B2" w:rsidRDefault="006B4655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5" w:rsidRPr="005B75B2" w:rsidRDefault="006B4655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5" w:rsidRPr="005B75B2" w:rsidRDefault="006B4655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6B4655" w:rsidRPr="005B75B2" w:rsidTr="00605410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5" w:rsidRPr="005B75B2" w:rsidRDefault="006B4655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4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5" w:rsidRPr="005B75B2" w:rsidRDefault="006B4655" w:rsidP="0068008A">
            <w:pPr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</w:rPr>
              <w:t xml:space="preserve">Географическая карта. </w:t>
            </w:r>
            <w:r w:rsidR="009A37E0" w:rsidRPr="005B75B2">
              <w:rPr>
                <w:rFonts w:ascii="Times New Roman" w:hAnsi="Times New Roman"/>
              </w:rPr>
              <w:t>ш</w:t>
            </w:r>
            <w:r w:rsidR="0024712A" w:rsidRPr="005B75B2">
              <w:rPr>
                <w:rFonts w:ascii="Times New Roman" w:hAnsi="Times New Roman"/>
              </w:rPr>
              <w:t xml:space="preserve"> </w:t>
            </w:r>
            <w:r w:rsidRPr="005B75B2">
              <w:rPr>
                <w:rFonts w:ascii="Times New Roman" w:hAnsi="Times New Roman"/>
              </w:rPr>
              <w:t xml:space="preserve">Карта России. </w:t>
            </w:r>
          </w:p>
          <w:p w:rsidR="006B4655" w:rsidRPr="005B75B2" w:rsidRDefault="006B4655" w:rsidP="0068008A">
            <w:pPr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</w:p>
          <w:p w:rsidR="006B4655" w:rsidRPr="005B75B2" w:rsidRDefault="006B4655" w:rsidP="0068008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val="tt-RU"/>
              </w:rPr>
            </w:pPr>
            <w:r w:rsidRPr="005B75B2">
              <w:rPr>
                <w:rFonts w:ascii="Times New Roman" w:hAnsi="Times New Roman"/>
                <w:b/>
                <w:i/>
              </w:rPr>
              <w:t>Географик</w:t>
            </w:r>
            <w:r w:rsidR="00797C70" w:rsidRPr="005B75B2">
              <w:rPr>
                <w:rFonts w:ascii="Times New Roman" w:hAnsi="Times New Roman"/>
                <w:b/>
                <w:i/>
              </w:rPr>
              <w:t xml:space="preserve"> </w:t>
            </w:r>
            <w:r w:rsidRPr="005B75B2">
              <w:rPr>
                <w:rFonts w:ascii="Times New Roman" w:hAnsi="Times New Roman"/>
                <w:b/>
                <w:i/>
              </w:rPr>
              <w:t>карта. Россия</w:t>
            </w:r>
            <w:r w:rsidRPr="005B75B2">
              <w:rPr>
                <w:rFonts w:ascii="Times New Roman" w:hAnsi="Times New Roman"/>
                <w:b/>
                <w:i/>
                <w:lang w:val="tt-RU"/>
              </w:rPr>
              <w:t xml:space="preserve"> к</w:t>
            </w:r>
            <w:r w:rsidRPr="005B75B2">
              <w:rPr>
                <w:rFonts w:ascii="Times New Roman" w:hAnsi="Times New Roman"/>
                <w:b/>
                <w:i/>
              </w:rPr>
              <w:t>арта</w:t>
            </w:r>
            <w:r w:rsidRPr="005B75B2">
              <w:rPr>
                <w:rFonts w:ascii="Times New Roman" w:hAnsi="Times New Roman"/>
                <w:b/>
                <w:i/>
                <w:lang w:val="tt-RU"/>
              </w:rPr>
              <w:t>сы</w:t>
            </w:r>
          </w:p>
          <w:p w:rsidR="006B4655" w:rsidRPr="005B75B2" w:rsidRDefault="006B4655" w:rsidP="0068008A">
            <w:pPr>
              <w:spacing w:after="0" w:line="240" w:lineRule="auto"/>
              <w:jc w:val="both"/>
              <w:rPr>
                <w:rFonts w:ascii="Times New Roman" w:hAnsi="Times New Roman"/>
                <w:color w:val="0000FF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5" w:rsidRPr="005B75B2" w:rsidRDefault="006B4655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1</w:t>
            </w:r>
          </w:p>
        </w:tc>
        <w:tc>
          <w:tcPr>
            <w:tcW w:w="42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655" w:rsidRPr="005B75B2" w:rsidRDefault="006B4655" w:rsidP="0068008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val="tt-RU"/>
              </w:rPr>
            </w:pPr>
          </w:p>
          <w:p w:rsidR="006B4655" w:rsidRPr="005B75B2" w:rsidRDefault="006B4655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b/>
                <w:i/>
              </w:rPr>
              <w:t>Личностные:</w:t>
            </w:r>
            <w:r w:rsidRPr="005B75B2">
              <w:rPr>
                <w:rFonts w:ascii="Times New Roman" w:hAnsi="Times New Roman"/>
              </w:rPr>
              <w:t xml:space="preserve"> проявлять интерес к новому учебному материалу, стремиться познавать новое;</w:t>
            </w:r>
          </w:p>
          <w:p w:rsidR="006B4655" w:rsidRPr="005B75B2" w:rsidRDefault="006B4655" w:rsidP="0068008A">
            <w:pPr>
              <w:pStyle w:val="3"/>
              <w:spacing w:before="0"/>
              <w:jc w:val="left"/>
              <w:rPr>
                <w:b w:val="0"/>
                <w:sz w:val="22"/>
                <w:szCs w:val="22"/>
              </w:rPr>
            </w:pPr>
          </w:p>
          <w:p w:rsidR="006B4655" w:rsidRPr="005B75B2" w:rsidRDefault="006B4655" w:rsidP="0068008A">
            <w:pPr>
              <w:pStyle w:val="3"/>
              <w:spacing w:before="0"/>
              <w:jc w:val="left"/>
              <w:rPr>
                <w:b w:val="0"/>
                <w:sz w:val="22"/>
                <w:szCs w:val="22"/>
              </w:rPr>
            </w:pPr>
            <w:r w:rsidRPr="005B75B2">
              <w:rPr>
                <w:i/>
                <w:sz w:val="22"/>
                <w:szCs w:val="22"/>
              </w:rPr>
              <w:t>Регулятивные</w:t>
            </w:r>
            <w:r w:rsidRPr="005B75B2">
              <w:rPr>
                <w:b w:val="0"/>
                <w:sz w:val="22"/>
                <w:szCs w:val="22"/>
              </w:rPr>
              <w:t>:</w:t>
            </w:r>
            <w:r w:rsidR="00F345B6" w:rsidRPr="005B75B2">
              <w:rPr>
                <w:b w:val="0"/>
                <w:sz w:val="22"/>
                <w:szCs w:val="22"/>
              </w:rPr>
              <w:t xml:space="preserve"> </w:t>
            </w:r>
            <w:r w:rsidRPr="005B75B2">
              <w:rPr>
                <w:b w:val="0"/>
                <w:sz w:val="22"/>
                <w:szCs w:val="22"/>
              </w:rPr>
              <w:t xml:space="preserve">самостоятельно формулировать цели урока после предварительного обсуждения. </w:t>
            </w:r>
          </w:p>
          <w:p w:rsidR="006B4655" w:rsidRPr="005B75B2" w:rsidRDefault="006B4655" w:rsidP="0068008A">
            <w:pPr>
              <w:pStyle w:val="3"/>
              <w:spacing w:before="0"/>
              <w:jc w:val="left"/>
              <w:rPr>
                <w:b w:val="0"/>
                <w:sz w:val="22"/>
                <w:szCs w:val="22"/>
              </w:rPr>
            </w:pPr>
          </w:p>
          <w:p w:rsidR="006B4655" w:rsidRPr="005B75B2" w:rsidRDefault="006B4655" w:rsidP="0068008A">
            <w:pPr>
              <w:pStyle w:val="3"/>
              <w:numPr>
                <w:ilvl w:val="0"/>
                <w:numId w:val="8"/>
              </w:numPr>
              <w:spacing w:before="0"/>
              <w:ind w:left="0"/>
              <w:jc w:val="left"/>
              <w:rPr>
                <w:b w:val="0"/>
                <w:sz w:val="22"/>
                <w:szCs w:val="22"/>
              </w:rPr>
            </w:pPr>
            <w:r w:rsidRPr="005B75B2">
              <w:rPr>
                <w:i/>
                <w:sz w:val="22"/>
                <w:szCs w:val="22"/>
              </w:rPr>
              <w:t>Познавательные :</w:t>
            </w:r>
            <w:r w:rsidR="00F345B6" w:rsidRPr="005B75B2">
              <w:rPr>
                <w:i/>
                <w:sz w:val="22"/>
                <w:szCs w:val="22"/>
              </w:rPr>
              <w:t xml:space="preserve"> </w:t>
            </w:r>
            <w:r w:rsidRPr="005B75B2">
              <w:rPr>
                <w:b w:val="0"/>
                <w:sz w:val="22"/>
                <w:szCs w:val="22"/>
              </w:rPr>
              <w:t xml:space="preserve">перерабатывать полученную информацию: </w:t>
            </w:r>
            <w:r w:rsidRPr="005B75B2">
              <w:rPr>
                <w:b w:val="0"/>
                <w:i/>
                <w:sz w:val="22"/>
                <w:szCs w:val="22"/>
              </w:rPr>
              <w:t>делать выводы</w:t>
            </w:r>
            <w:r w:rsidRPr="005B75B2">
              <w:rPr>
                <w:b w:val="0"/>
                <w:sz w:val="22"/>
                <w:szCs w:val="22"/>
              </w:rPr>
              <w:t xml:space="preserve"> на основе обобщения   знаний.</w:t>
            </w:r>
          </w:p>
          <w:p w:rsidR="006B4655" w:rsidRPr="005B75B2" w:rsidRDefault="006B4655" w:rsidP="0068008A">
            <w:pPr>
              <w:pStyle w:val="3"/>
              <w:spacing w:before="0"/>
              <w:jc w:val="left"/>
              <w:rPr>
                <w:b w:val="0"/>
                <w:i/>
                <w:sz w:val="22"/>
                <w:szCs w:val="22"/>
              </w:rPr>
            </w:pPr>
          </w:p>
          <w:p w:rsidR="006B4655" w:rsidRPr="005B75B2" w:rsidRDefault="006B4655" w:rsidP="0068008A">
            <w:pPr>
              <w:pStyle w:val="3"/>
              <w:spacing w:before="0"/>
              <w:jc w:val="left"/>
              <w:rPr>
                <w:b w:val="0"/>
                <w:i/>
                <w:sz w:val="22"/>
                <w:szCs w:val="22"/>
              </w:rPr>
            </w:pPr>
            <w:r w:rsidRPr="005B75B2">
              <w:rPr>
                <w:i/>
                <w:sz w:val="22"/>
                <w:szCs w:val="22"/>
              </w:rPr>
              <w:t>Коммуникативные:</w:t>
            </w:r>
            <w:r w:rsidR="00F345B6" w:rsidRPr="005B75B2">
              <w:rPr>
                <w:i/>
                <w:sz w:val="22"/>
                <w:szCs w:val="22"/>
              </w:rPr>
              <w:t xml:space="preserve"> </w:t>
            </w:r>
            <w:r w:rsidRPr="005B75B2">
              <w:rPr>
                <w:b w:val="0"/>
                <w:sz w:val="22"/>
                <w:szCs w:val="22"/>
              </w:rPr>
              <w:t>работать в паре, подчиняясь правилам сотрудничества</w:t>
            </w:r>
          </w:p>
          <w:p w:rsidR="006B4655" w:rsidRPr="005B75B2" w:rsidRDefault="006B4655" w:rsidP="0068008A">
            <w:pPr>
              <w:spacing w:after="0" w:line="240" w:lineRule="auto"/>
              <w:rPr>
                <w:rFonts w:ascii="Times New Roman" w:hAnsi="Times New Roman"/>
                <w:i/>
                <w:iCs/>
              </w:rPr>
            </w:pPr>
          </w:p>
          <w:p w:rsidR="006B4655" w:rsidRPr="005B75B2" w:rsidRDefault="006B4655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4655" w:rsidRPr="005B75B2" w:rsidRDefault="006B4655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5B75B2">
              <w:rPr>
                <w:rFonts w:ascii="Times New Roman" w:hAnsi="Times New Roman"/>
                <w:u w:val="single"/>
              </w:rPr>
              <w:t>Работать</w:t>
            </w:r>
            <w:r w:rsidRPr="005B75B2">
              <w:rPr>
                <w:rFonts w:ascii="Times New Roman" w:hAnsi="Times New Roman"/>
              </w:rPr>
              <w:t xml:space="preserve"> с готовыми моделями (физической картой): </w:t>
            </w:r>
            <w:r w:rsidRPr="005B75B2">
              <w:rPr>
                <w:rFonts w:ascii="Times New Roman" w:hAnsi="Times New Roman"/>
                <w:u w:val="single"/>
              </w:rPr>
              <w:t>показывать</w:t>
            </w:r>
            <w:r w:rsidRPr="005B75B2">
              <w:rPr>
                <w:rFonts w:ascii="Times New Roman" w:hAnsi="Times New Roman"/>
              </w:rPr>
              <w:t xml:space="preserve"> на карте материки и океаны; </w:t>
            </w:r>
            <w:r w:rsidRPr="005B75B2">
              <w:rPr>
                <w:rFonts w:ascii="Times New Roman" w:hAnsi="Times New Roman"/>
                <w:u w:val="single"/>
              </w:rPr>
              <w:t>находить и определят</w:t>
            </w:r>
            <w:r w:rsidRPr="005B75B2">
              <w:rPr>
                <w:rFonts w:ascii="Times New Roman" w:hAnsi="Times New Roman"/>
              </w:rPr>
              <w:t>ь географические объекты на физической карте России с помощью условных знаков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5" w:rsidRPr="005B75B2" w:rsidRDefault="006B4655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5" w:rsidRPr="005B75B2" w:rsidRDefault="006B4655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5" w:rsidRPr="005B75B2" w:rsidRDefault="006B4655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6B4655" w:rsidRPr="005B75B2" w:rsidTr="00605410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5" w:rsidRPr="005B75B2" w:rsidRDefault="006B4655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5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5" w:rsidRPr="005B75B2" w:rsidRDefault="006B4655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Учимся читать карту.</w:t>
            </w:r>
          </w:p>
          <w:p w:rsidR="006B4655" w:rsidRPr="005B75B2" w:rsidRDefault="006B4655" w:rsidP="0068008A">
            <w:pPr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</w:rPr>
              <w:t>Знакомство с важнейшей географической номенклатурой своей страны, района.</w:t>
            </w:r>
          </w:p>
          <w:p w:rsidR="006B4655" w:rsidRPr="005B75B2" w:rsidRDefault="006B4655" w:rsidP="0068008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val="tt-RU"/>
              </w:rPr>
            </w:pPr>
          </w:p>
          <w:p w:rsidR="006B4655" w:rsidRPr="005B75B2" w:rsidRDefault="006B4655" w:rsidP="0068008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val="tt-RU"/>
              </w:rPr>
            </w:pPr>
            <w:r w:rsidRPr="005B75B2">
              <w:rPr>
                <w:rFonts w:ascii="Times New Roman" w:hAnsi="Times New Roman"/>
                <w:b/>
                <w:i/>
                <w:lang w:val="tt-RU"/>
              </w:rPr>
              <w:t xml:space="preserve">Картаны укырга өйрәнәбез.Үзеңнең илеңнең, районның мөһим географик номенклатурасы </w:t>
            </w:r>
            <w:r w:rsidR="003D7BF8" w:rsidRPr="005B75B2">
              <w:rPr>
                <w:rFonts w:ascii="Times New Roman" w:hAnsi="Times New Roman"/>
                <w:b/>
                <w:i/>
                <w:lang w:val="tt-RU"/>
              </w:rPr>
              <w:t>.Кереш контроль тест.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655" w:rsidRPr="005B75B2" w:rsidRDefault="006B4655" w:rsidP="0068008A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5B75B2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42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4655" w:rsidRPr="005B75B2" w:rsidRDefault="006B4655" w:rsidP="0068008A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5" w:rsidRPr="005B75B2" w:rsidRDefault="006B4655" w:rsidP="0068008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5" w:rsidRPr="005B75B2" w:rsidRDefault="006B4655" w:rsidP="0068008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5" w:rsidRPr="005B75B2" w:rsidRDefault="006B4655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55" w:rsidRPr="005B75B2" w:rsidRDefault="006B4655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2C0E44" w:rsidRPr="005B75B2" w:rsidTr="00605410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2C0E44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6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E44" w:rsidRPr="005B75B2" w:rsidRDefault="002C0E44" w:rsidP="0068008A">
            <w:pPr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</w:rPr>
              <w:t xml:space="preserve">План местности. </w:t>
            </w:r>
          </w:p>
          <w:p w:rsidR="002C0E44" w:rsidRPr="005B75B2" w:rsidRDefault="002C0E44" w:rsidP="0068008A">
            <w:pPr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</w:p>
          <w:p w:rsidR="002C0E44" w:rsidRPr="005B75B2" w:rsidRDefault="002C0E44" w:rsidP="0068008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val="tt-RU"/>
              </w:rPr>
            </w:pPr>
            <w:r w:rsidRPr="005B75B2">
              <w:rPr>
                <w:rFonts w:ascii="Times New Roman" w:hAnsi="Times New Roman"/>
                <w:b/>
                <w:i/>
                <w:lang w:val="tt-RU"/>
              </w:rPr>
              <w:lastRenderedPageBreak/>
              <w:t>Урынның планы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E44" w:rsidRPr="005B75B2" w:rsidRDefault="002C0E44" w:rsidP="0068008A">
            <w:pPr>
              <w:spacing w:after="0" w:line="240" w:lineRule="auto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lastRenderedPageBreak/>
              <w:t>1</w:t>
            </w:r>
          </w:p>
          <w:p w:rsidR="002C0E44" w:rsidRPr="005B75B2" w:rsidRDefault="002C0E44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25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E44" w:rsidRPr="005B75B2" w:rsidRDefault="002C0E44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6B4655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u w:val="single"/>
              </w:rPr>
              <w:t>Ориентироваться</w:t>
            </w:r>
            <w:r w:rsidRPr="005B75B2">
              <w:rPr>
                <w:rFonts w:ascii="Times New Roman" w:hAnsi="Times New Roman"/>
              </w:rPr>
              <w:t xml:space="preserve"> на местности (в группе) с помощью компаса и </w:t>
            </w:r>
            <w:r w:rsidRPr="005B75B2">
              <w:rPr>
                <w:rFonts w:ascii="Times New Roman" w:hAnsi="Times New Roman"/>
              </w:rPr>
              <w:lastRenderedPageBreak/>
              <w:t>карты, по местным признакам во время экскурсии.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2C0E44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2C0E44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2C0E44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337A43" w:rsidRPr="005B75B2" w:rsidTr="00605410">
        <w:trPr>
          <w:trHeight w:val="16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43" w:rsidRPr="005B75B2" w:rsidRDefault="00337A43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lastRenderedPageBreak/>
              <w:t>7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43" w:rsidRPr="005B75B2" w:rsidRDefault="00337A43" w:rsidP="0068008A">
            <w:pPr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</w:rPr>
              <w:t>Холмы и овраги.</w:t>
            </w:r>
          </w:p>
          <w:p w:rsidR="00337A43" w:rsidRPr="005B75B2" w:rsidRDefault="00337A43" w:rsidP="0068008A">
            <w:pPr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</w:p>
          <w:p w:rsidR="00337A43" w:rsidRPr="005B75B2" w:rsidRDefault="00337A43" w:rsidP="0068008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val="tt-RU"/>
              </w:rPr>
            </w:pPr>
            <w:r w:rsidRPr="005B75B2">
              <w:rPr>
                <w:rFonts w:ascii="Times New Roman" w:hAnsi="Times New Roman"/>
                <w:b/>
                <w:i/>
                <w:lang w:val="tt-RU"/>
              </w:rPr>
              <w:t>Калкулыклар һәм ерымнар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43" w:rsidRPr="005B75B2" w:rsidRDefault="00337A43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1</w:t>
            </w:r>
          </w:p>
        </w:tc>
        <w:tc>
          <w:tcPr>
            <w:tcW w:w="42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7A43" w:rsidRPr="005B75B2" w:rsidRDefault="00337A43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b/>
                <w:i/>
              </w:rPr>
              <w:t>Личностные:</w:t>
            </w:r>
            <w:r w:rsidRPr="005B75B2">
              <w:rPr>
                <w:rFonts w:ascii="Times New Roman" w:hAnsi="Times New Roman"/>
              </w:rPr>
              <w:t xml:space="preserve"> проявлять интерес к новому учебному материалу, стремиться познавать новое;</w:t>
            </w:r>
          </w:p>
          <w:p w:rsidR="00337A43" w:rsidRPr="005B75B2" w:rsidRDefault="00337A43" w:rsidP="0068008A">
            <w:pPr>
              <w:pStyle w:val="3"/>
              <w:spacing w:before="0"/>
              <w:jc w:val="left"/>
              <w:rPr>
                <w:b w:val="0"/>
                <w:sz w:val="22"/>
                <w:szCs w:val="22"/>
              </w:rPr>
            </w:pPr>
          </w:p>
          <w:p w:rsidR="00337A43" w:rsidRPr="005B75B2" w:rsidRDefault="00337A43" w:rsidP="0068008A">
            <w:pPr>
              <w:pStyle w:val="3"/>
              <w:spacing w:before="0"/>
              <w:jc w:val="left"/>
              <w:rPr>
                <w:b w:val="0"/>
                <w:sz w:val="22"/>
                <w:szCs w:val="22"/>
              </w:rPr>
            </w:pPr>
            <w:r w:rsidRPr="005B75B2">
              <w:rPr>
                <w:i/>
                <w:sz w:val="22"/>
                <w:szCs w:val="22"/>
              </w:rPr>
              <w:t>Регулятивные</w:t>
            </w:r>
            <w:r w:rsidRPr="005B75B2">
              <w:rPr>
                <w:b w:val="0"/>
                <w:sz w:val="22"/>
                <w:szCs w:val="22"/>
              </w:rPr>
              <w:t xml:space="preserve">:самостоятельно формулировать цели урока после предварительного обсуждения. </w:t>
            </w:r>
          </w:p>
          <w:p w:rsidR="00337A43" w:rsidRPr="005B75B2" w:rsidRDefault="00337A43" w:rsidP="0068008A">
            <w:pPr>
              <w:pStyle w:val="3"/>
              <w:spacing w:before="0"/>
              <w:jc w:val="left"/>
              <w:rPr>
                <w:b w:val="0"/>
                <w:sz w:val="22"/>
                <w:szCs w:val="22"/>
              </w:rPr>
            </w:pPr>
          </w:p>
          <w:p w:rsidR="00337A43" w:rsidRPr="005B75B2" w:rsidRDefault="00337A43" w:rsidP="0068008A">
            <w:pPr>
              <w:pStyle w:val="3"/>
              <w:numPr>
                <w:ilvl w:val="0"/>
                <w:numId w:val="8"/>
              </w:numPr>
              <w:spacing w:before="0"/>
              <w:ind w:left="0"/>
              <w:jc w:val="left"/>
              <w:rPr>
                <w:b w:val="0"/>
                <w:sz w:val="22"/>
                <w:szCs w:val="22"/>
              </w:rPr>
            </w:pPr>
            <w:r w:rsidRPr="005B75B2">
              <w:rPr>
                <w:i/>
                <w:sz w:val="22"/>
                <w:szCs w:val="22"/>
              </w:rPr>
              <w:t>Познавательные :</w:t>
            </w:r>
            <w:r w:rsidRPr="005B75B2">
              <w:rPr>
                <w:b w:val="0"/>
                <w:sz w:val="22"/>
                <w:szCs w:val="22"/>
              </w:rPr>
              <w:t xml:space="preserve">перерабатывать полученную информацию: </w:t>
            </w:r>
            <w:r w:rsidRPr="005B75B2">
              <w:rPr>
                <w:b w:val="0"/>
                <w:i/>
                <w:sz w:val="22"/>
                <w:szCs w:val="22"/>
              </w:rPr>
              <w:t>делать выводы</w:t>
            </w:r>
            <w:r w:rsidRPr="005B75B2">
              <w:rPr>
                <w:b w:val="0"/>
                <w:sz w:val="22"/>
                <w:szCs w:val="22"/>
              </w:rPr>
              <w:t xml:space="preserve"> на основе обобщения   знаний.</w:t>
            </w:r>
          </w:p>
          <w:p w:rsidR="00337A43" w:rsidRPr="005B75B2" w:rsidRDefault="00337A43" w:rsidP="0068008A">
            <w:pPr>
              <w:pStyle w:val="3"/>
              <w:spacing w:before="0"/>
              <w:jc w:val="left"/>
              <w:rPr>
                <w:b w:val="0"/>
                <w:i/>
                <w:sz w:val="22"/>
                <w:szCs w:val="22"/>
              </w:rPr>
            </w:pPr>
          </w:p>
          <w:p w:rsidR="00337A43" w:rsidRPr="005B75B2" w:rsidRDefault="00337A43" w:rsidP="0068008A">
            <w:pPr>
              <w:pStyle w:val="3"/>
              <w:spacing w:before="0"/>
              <w:jc w:val="left"/>
              <w:rPr>
                <w:b w:val="0"/>
                <w:i/>
                <w:sz w:val="22"/>
                <w:szCs w:val="22"/>
              </w:rPr>
            </w:pPr>
            <w:r w:rsidRPr="005B75B2">
              <w:rPr>
                <w:i/>
                <w:sz w:val="22"/>
                <w:szCs w:val="22"/>
              </w:rPr>
              <w:t>Коммуникативные:</w:t>
            </w:r>
            <w:r w:rsidRPr="005B75B2">
              <w:rPr>
                <w:b w:val="0"/>
                <w:sz w:val="22"/>
                <w:szCs w:val="22"/>
              </w:rPr>
              <w:t>работать в паре, подчиняясь правилам сотрудничества</w:t>
            </w:r>
          </w:p>
          <w:p w:rsidR="00337A43" w:rsidRPr="005B75B2" w:rsidRDefault="00337A43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43" w:rsidRPr="005B75B2" w:rsidRDefault="00337A43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u w:val="single"/>
              </w:rPr>
              <w:t>Находить</w:t>
            </w:r>
            <w:r w:rsidRPr="005B75B2">
              <w:rPr>
                <w:rFonts w:ascii="Times New Roman" w:hAnsi="Times New Roman"/>
              </w:rPr>
              <w:t xml:space="preserve"> на физической карте России холмы и овраги и определять их названия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43" w:rsidRPr="005B75B2" w:rsidRDefault="00337A43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43" w:rsidRPr="005B75B2" w:rsidRDefault="00337A43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43" w:rsidRPr="005B75B2" w:rsidRDefault="00337A43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337A43" w:rsidRPr="005B75B2" w:rsidTr="00605410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43" w:rsidRPr="005B75B2" w:rsidRDefault="00337A43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8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43" w:rsidRPr="005B75B2" w:rsidRDefault="00337A43" w:rsidP="0068008A">
            <w:pPr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</w:rPr>
              <w:t xml:space="preserve">Стороны горизонта. </w:t>
            </w:r>
          </w:p>
          <w:p w:rsidR="00337A43" w:rsidRPr="005B75B2" w:rsidRDefault="00337A43" w:rsidP="0068008A">
            <w:pPr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</w:p>
          <w:p w:rsidR="00337A43" w:rsidRPr="005B75B2" w:rsidRDefault="00337A43" w:rsidP="0068008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val="tt-RU"/>
              </w:rPr>
            </w:pPr>
            <w:r w:rsidRPr="005B75B2">
              <w:rPr>
                <w:rFonts w:ascii="Times New Roman" w:hAnsi="Times New Roman"/>
                <w:b/>
                <w:i/>
                <w:lang w:val="tt-RU"/>
              </w:rPr>
              <w:t>Горизонт яклары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43" w:rsidRPr="005B75B2" w:rsidRDefault="00337A43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1</w:t>
            </w:r>
          </w:p>
        </w:tc>
        <w:tc>
          <w:tcPr>
            <w:tcW w:w="42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7A43" w:rsidRPr="005B75B2" w:rsidRDefault="00337A43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A43" w:rsidRPr="005B75B2" w:rsidRDefault="00337A43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u w:val="single"/>
              </w:rPr>
              <w:t>Ориентироваться</w:t>
            </w:r>
            <w:r w:rsidRPr="005B75B2">
              <w:rPr>
                <w:rFonts w:ascii="Times New Roman" w:hAnsi="Times New Roman"/>
              </w:rPr>
              <w:t xml:space="preserve"> на местности (в группе) с помощью компаса и карты, по местным признакам во время экскурсии.</w:t>
            </w:r>
          </w:p>
          <w:p w:rsidR="00337A43" w:rsidRPr="005B75B2" w:rsidRDefault="00337A43" w:rsidP="0068008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43" w:rsidRPr="005B75B2" w:rsidRDefault="00337A43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43" w:rsidRPr="005B75B2" w:rsidRDefault="00337A43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43" w:rsidRPr="005B75B2" w:rsidRDefault="00337A43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337A43" w:rsidRPr="005B75B2" w:rsidTr="00605410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43" w:rsidRPr="005B75B2" w:rsidRDefault="00337A43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9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43" w:rsidRPr="005B75B2" w:rsidRDefault="00337A43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Ориентирование на местности. Компас.</w:t>
            </w:r>
          </w:p>
          <w:p w:rsidR="00337A43" w:rsidRPr="005B75B2" w:rsidRDefault="00337A43" w:rsidP="0068008A">
            <w:pPr>
              <w:spacing w:after="0" w:line="240" w:lineRule="auto"/>
              <w:jc w:val="both"/>
              <w:rPr>
                <w:rFonts w:ascii="Times New Roman" w:hAnsi="Times New Roman"/>
                <w:i/>
                <w:lang w:val="tt-RU"/>
              </w:rPr>
            </w:pPr>
            <w:r w:rsidRPr="005B75B2">
              <w:rPr>
                <w:rFonts w:ascii="Times New Roman" w:hAnsi="Times New Roman"/>
              </w:rPr>
              <w:t>Способы познания окружающего мира с помощью простейших приборов</w:t>
            </w:r>
            <w:r w:rsidRPr="005B75B2">
              <w:rPr>
                <w:rFonts w:ascii="Times New Roman" w:hAnsi="Times New Roman"/>
                <w:i/>
              </w:rPr>
              <w:t xml:space="preserve">.  </w:t>
            </w:r>
          </w:p>
          <w:p w:rsidR="00337A43" w:rsidRPr="005B75B2" w:rsidRDefault="00337A43" w:rsidP="0068008A">
            <w:pPr>
              <w:spacing w:after="0" w:line="240" w:lineRule="auto"/>
              <w:jc w:val="both"/>
              <w:rPr>
                <w:rFonts w:ascii="Times New Roman" w:hAnsi="Times New Roman"/>
                <w:i/>
                <w:lang w:val="tt-RU"/>
              </w:rPr>
            </w:pPr>
          </w:p>
          <w:p w:rsidR="00337A43" w:rsidRPr="005B75B2" w:rsidRDefault="00337A43" w:rsidP="0068008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val="tt-RU"/>
              </w:rPr>
            </w:pPr>
            <w:r w:rsidRPr="005B75B2">
              <w:rPr>
                <w:rFonts w:ascii="Times New Roman" w:hAnsi="Times New Roman"/>
                <w:b/>
                <w:i/>
                <w:lang w:val="tt-RU"/>
              </w:rPr>
              <w:t>Урында ориентлашу. Компас. Гади приборлар ярдәмендәәйләнә -тирәне тану.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43" w:rsidRPr="005B75B2" w:rsidRDefault="00337A43" w:rsidP="0068008A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5B75B2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42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7A43" w:rsidRPr="005B75B2" w:rsidRDefault="00337A43" w:rsidP="0068008A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43" w:rsidRPr="005B75B2" w:rsidRDefault="00337A43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43" w:rsidRPr="005B75B2" w:rsidRDefault="00337A43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43" w:rsidRPr="005B75B2" w:rsidRDefault="00337A43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43" w:rsidRPr="005B75B2" w:rsidRDefault="00337A43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337A43" w:rsidRPr="005B75B2" w:rsidTr="00337A43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43" w:rsidRPr="005B75B2" w:rsidRDefault="00337A43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10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43" w:rsidRPr="005B75B2" w:rsidRDefault="00337A43" w:rsidP="0068008A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lang w:val="tt-RU"/>
              </w:rPr>
            </w:pPr>
            <w:r w:rsidRPr="005B75B2">
              <w:rPr>
                <w:rFonts w:ascii="Times New Roman" w:hAnsi="Times New Roman"/>
              </w:rPr>
              <w:t xml:space="preserve">Урок-экскурсия. Ориентирование на местности. </w:t>
            </w:r>
            <w:r w:rsidRPr="005B75B2">
              <w:rPr>
                <w:rFonts w:ascii="Times New Roman" w:hAnsi="Times New Roman"/>
                <w:i/>
              </w:rPr>
              <w:t>«</w:t>
            </w:r>
            <w:r w:rsidRPr="005B75B2">
              <w:rPr>
                <w:rFonts w:ascii="Times New Roman" w:hAnsi="Times New Roman"/>
                <w:i/>
                <w:iCs/>
              </w:rPr>
              <w:t xml:space="preserve">Особенности поверхности </w:t>
            </w:r>
            <w:r w:rsidRPr="005B75B2">
              <w:rPr>
                <w:rFonts w:ascii="Times New Roman" w:hAnsi="Times New Roman"/>
                <w:i/>
                <w:iCs/>
                <w:lang w:val="tt-RU"/>
              </w:rPr>
              <w:t xml:space="preserve">земли </w:t>
            </w:r>
            <w:r w:rsidRPr="005B75B2">
              <w:rPr>
                <w:rFonts w:ascii="Times New Roman" w:hAnsi="Times New Roman"/>
                <w:i/>
                <w:iCs/>
              </w:rPr>
              <w:t>родного края»</w:t>
            </w:r>
          </w:p>
          <w:p w:rsidR="00337A43" w:rsidRPr="005B75B2" w:rsidRDefault="00337A43" w:rsidP="0068008A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tt-RU"/>
              </w:rPr>
            </w:pPr>
            <w:r w:rsidRPr="005B75B2">
              <w:rPr>
                <w:rFonts w:ascii="Times New Roman" w:hAnsi="Times New Roman"/>
                <w:b/>
                <w:i/>
                <w:iCs/>
                <w:lang w:val="tt-RU"/>
              </w:rPr>
              <w:t xml:space="preserve"> Урында ориентлашу.Туган якның җир өстенең үзенчәлекләре.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43" w:rsidRPr="005B75B2" w:rsidRDefault="00337A43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1</w:t>
            </w:r>
          </w:p>
        </w:tc>
        <w:tc>
          <w:tcPr>
            <w:tcW w:w="425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43" w:rsidRPr="005B75B2" w:rsidRDefault="00337A43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43" w:rsidRPr="005B75B2" w:rsidRDefault="00337A43" w:rsidP="0068008A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</w:p>
          <w:p w:rsidR="00337A43" w:rsidRPr="005B75B2" w:rsidRDefault="00337A43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5B75B2">
              <w:rPr>
                <w:rFonts w:ascii="Times New Roman" w:hAnsi="Times New Roman"/>
                <w:u w:val="single"/>
              </w:rPr>
              <w:t>Характеризовать</w:t>
            </w:r>
            <w:r w:rsidRPr="005B75B2">
              <w:rPr>
                <w:rFonts w:ascii="Times New Roman" w:hAnsi="Times New Roman"/>
              </w:rPr>
              <w:t xml:space="preserve"> (в ходе экскурсий и наблюдений) формы земной поверхности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43" w:rsidRPr="005B75B2" w:rsidRDefault="00337A43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43" w:rsidRPr="005B75B2" w:rsidRDefault="00337A43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43" w:rsidRPr="005B75B2" w:rsidRDefault="00337A43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337A43" w:rsidRPr="005B75B2" w:rsidTr="00337A43">
        <w:trPr>
          <w:trHeight w:val="2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43" w:rsidRPr="005B75B2" w:rsidRDefault="00337A43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11</w:t>
            </w:r>
          </w:p>
        </w:tc>
        <w:tc>
          <w:tcPr>
            <w:tcW w:w="3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7A43" w:rsidRPr="005B75B2" w:rsidRDefault="00337A43" w:rsidP="0068008A">
            <w:pPr>
              <w:spacing w:after="0" w:line="240" w:lineRule="auto"/>
              <w:jc w:val="both"/>
              <w:rPr>
                <w:rFonts w:ascii="Times New Roman" w:hAnsi="Times New Roman"/>
                <w:i/>
                <w:lang w:val="tt-RU"/>
              </w:rPr>
            </w:pPr>
            <w:r w:rsidRPr="005B75B2">
              <w:rPr>
                <w:rFonts w:ascii="Times New Roman" w:hAnsi="Times New Roman"/>
                <w:iCs/>
              </w:rPr>
              <w:t xml:space="preserve">Обобщение по теме: </w:t>
            </w:r>
            <w:r w:rsidRPr="005B75B2">
              <w:rPr>
                <w:rFonts w:ascii="Times New Roman" w:hAnsi="Times New Roman"/>
              </w:rPr>
              <w:t xml:space="preserve">«Изображение Земли на карте и глобус». </w:t>
            </w:r>
          </w:p>
          <w:p w:rsidR="00337A43" w:rsidRPr="005B75B2" w:rsidRDefault="00337A43" w:rsidP="0068008A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tt-RU"/>
              </w:rPr>
            </w:pPr>
            <w:r w:rsidRPr="005B75B2">
              <w:rPr>
                <w:rFonts w:ascii="Times New Roman" w:hAnsi="Times New Roman"/>
                <w:b/>
                <w:i/>
                <w:lang w:val="tt-RU"/>
              </w:rPr>
              <w:t xml:space="preserve">“Җирнең сурәте карта һәм глобуста” темасын йомгаклау.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7A43" w:rsidRPr="005B75B2" w:rsidRDefault="00337A43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1</w:t>
            </w:r>
          </w:p>
        </w:tc>
        <w:tc>
          <w:tcPr>
            <w:tcW w:w="425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37A43" w:rsidRPr="005B75B2" w:rsidRDefault="00337A43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b/>
              </w:rPr>
              <w:t>Личностные:</w:t>
            </w:r>
            <w:r w:rsidRPr="005B75B2">
              <w:rPr>
                <w:rFonts w:ascii="Times New Roman" w:hAnsi="Times New Roman"/>
              </w:rPr>
              <w:t xml:space="preserve"> проявлять интерес к новому учебному материалу, стремиться познавать новое;</w:t>
            </w:r>
          </w:p>
          <w:p w:rsidR="00337A43" w:rsidRPr="005B75B2" w:rsidRDefault="00337A43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37A43" w:rsidRPr="005B75B2" w:rsidRDefault="00337A43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b/>
                <w:i/>
              </w:rPr>
              <w:t>Регулятивные</w:t>
            </w:r>
            <w:r w:rsidRPr="005B75B2">
              <w:rPr>
                <w:rFonts w:ascii="Times New Roman" w:hAnsi="Times New Roman"/>
                <w:b/>
              </w:rPr>
              <w:t xml:space="preserve">: </w:t>
            </w:r>
            <w:r w:rsidRPr="005B75B2">
              <w:rPr>
                <w:rFonts w:ascii="Times New Roman" w:hAnsi="Times New Roman"/>
              </w:rPr>
              <w:t>планировать свои действия в соответствии с поставленной задачей;</w:t>
            </w:r>
          </w:p>
          <w:p w:rsidR="00337A43" w:rsidRPr="005B75B2" w:rsidRDefault="00337A43" w:rsidP="0068008A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A43" w:rsidRPr="005B75B2" w:rsidRDefault="00337A43" w:rsidP="0068008A">
            <w:pPr>
              <w:spacing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5B75B2">
              <w:rPr>
                <w:rFonts w:ascii="Times New Roman" w:hAnsi="Times New Roman"/>
                <w:u w:val="single"/>
              </w:rPr>
              <w:t>Характеризовать</w:t>
            </w:r>
            <w:r w:rsidRPr="005B75B2">
              <w:rPr>
                <w:rFonts w:ascii="Times New Roman" w:hAnsi="Times New Roman"/>
              </w:rPr>
              <w:t xml:space="preserve"> (в ходе экскурсий и наблюдений) формы земной поверхности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A43" w:rsidRPr="005B75B2" w:rsidRDefault="00337A43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A43" w:rsidRPr="005B75B2" w:rsidRDefault="00337A43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A43" w:rsidRPr="005B75B2" w:rsidRDefault="00337A43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337A43" w:rsidRPr="005B75B2" w:rsidTr="00337A43">
        <w:trPr>
          <w:trHeight w:val="1892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43" w:rsidRPr="005B75B2" w:rsidRDefault="00337A43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  <w:tc>
          <w:tcPr>
            <w:tcW w:w="3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43" w:rsidRPr="005B75B2" w:rsidRDefault="00337A43" w:rsidP="0068008A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43" w:rsidRPr="005B75B2" w:rsidRDefault="00337A43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2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43" w:rsidRPr="005B75B2" w:rsidRDefault="00337A43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43" w:rsidRPr="005B75B2" w:rsidRDefault="00337A43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43" w:rsidRPr="005B75B2" w:rsidRDefault="00337A43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43" w:rsidRPr="005B75B2" w:rsidRDefault="00337A43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43" w:rsidRPr="005B75B2" w:rsidRDefault="00337A43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3448AB" w:rsidRPr="005B75B2" w:rsidTr="00605410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AB" w:rsidRPr="005B75B2" w:rsidRDefault="003448AB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12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8AB" w:rsidRPr="005B75B2" w:rsidRDefault="003448AB" w:rsidP="0068008A">
            <w:pPr>
              <w:tabs>
                <w:tab w:val="left" w:pos="2560"/>
              </w:tabs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</w:rPr>
              <w:t>Тела; вещества; частицы.</w:t>
            </w:r>
          </w:p>
          <w:p w:rsidR="003448AB" w:rsidRPr="005B75B2" w:rsidRDefault="003448AB" w:rsidP="0068008A">
            <w:pPr>
              <w:tabs>
                <w:tab w:val="left" w:pos="2560"/>
              </w:tabs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</w:p>
          <w:p w:rsidR="003448AB" w:rsidRPr="005B75B2" w:rsidRDefault="003448AB" w:rsidP="0068008A">
            <w:pPr>
              <w:tabs>
                <w:tab w:val="left" w:pos="2560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val="tt-RU"/>
              </w:rPr>
            </w:pPr>
            <w:r w:rsidRPr="005B75B2">
              <w:rPr>
                <w:rFonts w:ascii="Times New Roman" w:hAnsi="Times New Roman"/>
                <w:b/>
                <w:i/>
                <w:lang w:val="tt-RU"/>
              </w:rPr>
              <w:t>Җисемнәр, матдәләр, кисәкчекләр.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8AB" w:rsidRPr="005B75B2" w:rsidRDefault="003448AB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1</w:t>
            </w:r>
          </w:p>
        </w:tc>
        <w:tc>
          <w:tcPr>
            <w:tcW w:w="425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11005" w:rsidRPr="005B75B2" w:rsidRDefault="00311005" w:rsidP="0068008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311005" w:rsidRPr="005B75B2" w:rsidRDefault="00311005" w:rsidP="0068008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3448AB" w:rsidRPr="005B75B2" w:rsidRDefault="003448AB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b/>
              </w:rPr>
              <w:t>Личностные:</w:t>
            </w:r>
            <w:r w:rsidRPr="005B75B2">
              <w:rPr>
                <w:rFonts w:ascii="Times New Roman" w:hAnsi="Times New Roman"/>
              </w:rPr>
              <w:t xml:space="preserve"> проявлять интерес к новому учебному материалу, стремиться познавать новое;</w:t>
            </w:r>
          </w:p>
          <w:p w:rsidR="003448AB" w:rsidRPr="005B75B2" w:rsidRDefault="003448AB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448AB" w:rsidRPr="005B75B2" w:rsidRDefault="003448AB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b/>
                <w:i/>
              </w:rPr>
              <w:t>Регулятивные</w:t>
            </w:r>
            <w:r w:rsidRPr="005B75B2">
              <w:rPr>
                <w:rFonts w:ascii="Times New Roman" w:hAnsi="Times New Roman"/>
                <w:b/>
              </w:rPr>
              <w:t xml:space="preserve">: </w:t>
            </w:r>
            <w:r w:rsidRPr="005B75B2">
              <w:rPr>
                <w:rFonts w:ascii="Times New Roman" w:hAnsi="Times New Roman"/>
              </w:rPr>
              <w:t xml:space="preserve">планировать свои действия в соответствии с поставленной </w:t>
            </w:r>
            <w:r w:rsidRPr="005B75B2">
              <w:rPr>
                <w:rFonts w:ascii="Times New Roman" w:hAnsi="Times New Roman"/>
              </w:rPr>
              <w:lastRenderedPageBreak/>
              <w:t>задачей;</w:t>
            </w:r>
          </w:p>
          <w:p w:rsidR="003448AB" w:rsidRPr="005B75B2" w:rsidRDefault="003448AB" w:rsidP="0068008A">
            <w:pPr>
              <w:pStyle w:val="3"/>
              <w:spacing w:before="0"/>
              <w:jc w:val="left"/>
              <w:rPr>
                <w:b w:val="0"/>
                <w:sz w:val="22"/>
                <w:szCs w:val="22"/>
              </w:rPr>
            </w:pPr>
          </w:p>
          <w:p w:rsidR="003448AB" w:rsidRPr="005B75B2" w:rsidRDefault="003448AB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b/>
                <w:i/>
              </w:rPr>
              <w:t>Познавательные:</w:t>
            </w:r>
            <w:r w:rsidRPr="005B75B2">
              <w:rPr>
                <w:rFonts w:ascii="Times New Roman" w:hAnsi="Times New Roman"/>
              </w:rPr>
              <w:t xml:space="preserve"> проводить простейшую классификацию изу</w:t>
            </w:r>
            <w:r w:rsidRPr="005B75B2">
              <w:rPr>
                <w:rFonts w:ascii="Times New Roman" w:hAnsi="Times New Roman"/>
              </w:rPr>
              <w:softHyphen/>
              <w:t>ченных объектов природы на основе их существенных признаков, составлять таблицы.</w:t>
            </w:r>
          </w:p>
          <w:p w:rsidR="003448AB" w:rsidRPr="005B75B2" w:rsidRDefault="003448AB" w:rsidP="0068008A">
            <w:pPr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</w:p>
          <w:p w:rsidR="003448AB" w:rsidRPr="005B75B2" w:rsidRDefault="003448AB" w:rsidP="0068008A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tt-RU"/>
              </w:rPr>
            </w:pPr>
            <w:r w:rsidRPr="005B75B2">
              <w:rPr>
                <w:rFonts w:ascii="Times New Roman" w:hAnsi="Times New Roman"/>
              </w:rPr>
              <w:t xml:space="preserve"> </w:t>
            </w:r>
            <w:r w:rsidRPr="005B75B2">
              <w:rPr>
                <w:rFonts w:ascii="Times New Roman" w:hAnsi="Times New Roman"/>
                <w:b/>
              </w:rPr>
              <w:t>Коммуникативные:</w:t>
            </w:r>
            <w:r w:rsidR="00F014C7" w:rsidRPr="005B75B2">
              <w:rPr>
                <w:rFonts w:ascii="Times New Roman" w:hAnsi="Times New Roman"/>
                <w:b/>
                <w:lang w:val="tt-RU"/>
              </w:rPr>
              <w:t xml:space="preserve"> </w:t>
            </w:r>
            <w:r w:rsidRPr="005B75B2">
              <w:rPr>
                <w:rFonts w:ascii="Times New Roman" w:hAnsi="Times New Roman"/>
              </w:rPr>
              <w:t>учитывать разные мнения и интересы и обосновывать собственную позицию;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7647" w:rsidRPr="005B75B2" w:rsidRDefault="00BD7647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lastRenderedPageBreak/>
              <w:t>П</w:t>
            </w:r>
            <w:r w:rsidRPr="005B75B2">
              <w:rPr>
                <w:rFonts w:ascii="Times New Roman" w:hAnsi="Times New Roman"/>
                <w:u w:val="single"/>
              </w:rPr>
              <w:t>риводить</w:t>
            </w:r>
            <w:r w:rsidRPr="005B75B2">
              <w:rPr>
                <w:rFonts w:ascii="Times New Roman" w:hAnsi="Times New Roman"/>
              </w:rPr>
              <w:t xml:space="preserve"> примеры веществ, описывать их.</w:t>
            </w:r>
          </w:p>
          <w:p w:rsidR="003448AB" w:rsidRPr="005B75B2" w:rsidRDefault="003448AB" w:rsidP="0068008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AB" w:rsidRPr="005B75B2" w:rsidRDefault="003448AB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AB" w:rsidRPr="005B75B2" w:rsidRDefault="003448AB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AB" w:rsidRPr="005B75B2" w:rsidRDefault="003448AB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3448AB" w:rsidRPr="005B75B2" w:rsidTr="00605410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AB" w:rsidRPr="005B75B2" w:rsidRDefault="003448AB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13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8AB" w:rsidRPr="005B75B2" w:rsidRDefault="003448AB" w:rsidP="0068008A">
            <w:pPr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</w:rPr>
              <w:t>Твердые вещества; жидкости и газы</w:t>
            </w:r>
            <w:r w:rsidRPr="005B75B2">
              <w:rPr>
                <w:rFonts w:ascii="Times New Roman" w:hAnsi="Times New Roman"/>
                <w:color w:val="0000FF"/>
              </w:rPr>
              <w:t>.</w:t>
            </w:r>
          </w:p>
          <w:p w:rsidR="003448AB" w:rsidRPr="005B75B2" w:rsidRDefault="003448AB" w:rsidP="0068008A">
            <w:pPr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</w:p>
          <w:p w:rsidR="003448AB" w:rsidRPr="005B75B2" w:rsidRDefault="003448AB" w:rsidP="0068008A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pacing w:val="-1"/>
                <w:lang w:val="tt-RU"/>
              </w:rPr>
            </w:pPr>
            <w:r w:rsidRPr="005B75B2">
              <w:rPr>
                <w:rFonts w:ascii="Times New Roman" w:hAnsi="Times New Roman"/>
                <w:b/>
                <w:i/>
                <w:lang w:val="tt-RU"/>
              </w:rPr>
              <w:t xml:space="preserve">Каты матдәләр,сыеклыклар һәм </w:t>
            </w:r>
            <w:r w:rsidRPr="005B75B2">
              <w:rPr>
                <w:rFonts w:ascii="Times New Roman" w:hAnsi="Times New Roman"/>
                <w:b/>
                <w:i/>
                <w:lang w:val="tt-RU"/>
              </w:rPr>
              <w:lastRenderedPageBreak/>
              <w:t>газлар.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8AB" w:rsidRPr="005B75B2" w:rsidRDefault="003448AB" w:rsidP="0068008A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</w:rPr>
            </w:pPr>
            <w:r w:rsidRPr="005B75B2">
              <w:rPr>
                <w:rFonts w:ascii="Times New Roman" w:hAnsi="Times New Roman"/>
                <w:spacing w:val="-1"/>
              </w:rPr>
              <w:lastRenderedPageBreak/>
              <w:t>1</w:t>
            </w:r>
          </w:p>
        </w:tc>
        <w:tc>
          <w:tcPr>
            <w:tcW w:w="42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48AB" w:rsidRPr="005B75B2" w:rsidRDefault="003448AB" w:rsidP="0068008A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AB" w:rsidRPr="005B75B2" w:rsidRDefault="003448AB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AB" w:rsidRPr="005B75B2" w:rsidRDefault="003448AB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AB" w:rsidRPr="005B75B2" w:rsidRDefault="003448AB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AB" w:rsidRPr="005B75B2" w:rsidRDefault="003448AB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3448AB" w:rsidRPr="005B75B2" w:rsidTr="00605410">
        <w:trPr>
          <w:trHeight w:val="31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AB" w:rsidRPr="005B75B2" w:rsidRDefault="003448AB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lastRenderedPageBreak/>
              <w:t>14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8AB" w:rsidRPr="005B75B2" w:rsidRDefault="003448AB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Вода – необыкновенное вещество.</w:t>
            </w:r>
          </w:p>
          <w:p w:rsidR="003448AB" w:rsidRPr="005B75B2" w:rsidRDefault="003448AB" w:rsidP="0068008A">
            <w:pPr>
              <w:spacing w:after="0" w:line="240" w:lineRule="auto"/>
              <w:jc w:val="both"/>
              <w:rPr>
                <w:rFonts w:ascii="Times New Roman" w:hAnsi="Times New Roman"/>
                <w:i/>
                <w:lang w:val="tt-RU"/>
              </w:rPr>
            </w:pPr>
            <w:r w:rsidRPr="005B75B2">
              <w:rPr>
                <w:rFonts w:ascii="Times New Roman" w:hAnsi="Times New Roman"/>
              </w:rPr>
              <w:t>Водоемы, их разнообразие (океан, море, река, озеро,пруд, болото); использование человеком</w:t>
            </w:r>
          </w:p>
          <w:p w:rsidR="003448AB" w:rsidRPr="005B75B2" w:rsidRDefault="003448AB" w:rsidP="0068008A">
            <w:pPr>
              <w:spacing w:after="0" w:line="240" w:lineRule="auto"/>
              <w:jc w:val="both"/>
              <w:rPr>
                <w:rFonts w:ascii="Times New Roman" w:hAnsi="Times New Roman"/>
                <w:i/>
                <w:lang w:val="tt-RU"/>
              </w:rPr>
            </w:pPr>
          </w:p>
          <w:p w:rsidR="003448AB" w:rsidRPr="005B75B2" w:rsidRDefault="003448AB" w:rsidP="0068008A">
            <w:pPr>
              <w:spacing w:after="0" w:line="240" w:lineRule="auto"/>
              <w:jc w:val="both"/>
              <w:rPr>
                <w:rFonts w:ascii="Times New Roman" w:hAnsi="Times New Roman"/>
                <w:i/>
                <w:lang w:val="tt-RU"/>
              </w:rPr>
            </w:pPr>
            <w:r w:rsidRPr="005B75B2">
              <w:rPr>
                <w:rFonts w:ascii="Times New Roman" w:hAnsi="Times New Roman"/>
                <w:b/>
                <w:i/>
                <w:lang w:val="tt-RU"/>
              </w:rPr>
              <w:t>Су – гадәти булмаган матдә. Сулыклар. Аларның төрләре ( океан, диңгез, елга, күл, буа, сазлык.); кеше тарафыннан кулланылышы.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8AB" w:rsidRPr="005B75B2" w:rsidRDefault="003448AB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1</w:t>
            </w:r>
          </w:p>
        </w:tc>
        <w:tc>
          <w:tcPr>
            <w:tcW w:w="42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48AB" w:rsidRPr="005B75B2" w:rsidRDefault="003448AB" w:rsidP="0068008A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B67" w:rsidRPr="005B75B2" w:rsidRDefault="00967B67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448AB" w:rsidRPr="005B75B2" w:rsidRDefault="003448AB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Сравнивать и различать разные формы водоемов.</w:t>
            </w:r>
          </w:p>
          <w:p w:rsidR="00967B67" w:rsidRPr="005B75B2" w:rsidRDefault="00967B67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.</w:t>
            </w:r>
          </w:p>
          <w:p w:rsidR="00F345B6" w:rsidRPr="005B75B2" w:rsidRDefault="00F345B6" w:rsidP="0068008A">
            <w:pPr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</w:rPr>
              <w:t>Обобщать  тему «Из чего всё на свете»</w:t>
            </w:r>
          </w:p>
          <w:p w:rsidR="003448AB" w:rsidRPr="005B75B2" w:rsidRDefault="003448AB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AB" w:rsidRPr="005B75B2" w:rsidRDefault="003448AB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AB" w:rsidRPr="005B75B2" w:rsidRDefault="003448AB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AB" w:rsidRPr="005B75B2" w:rsidRDefault="003448AB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3448AB" w:rsidRPr="005B75B2" w:rsidTr="00605410">
        <w:trPr>
          <w:trHeight w:val="24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AB" w:rsidRPr="005B75B2" w:rsidRDefault="003448AB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15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8AB" w:rsidRPr="005B75B2" w:rsidRDefault="003448AB" w:rsidP="0068008A">
            <w:pPr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</w:rPr>
              <w:t>Обобщение по теме «Из чего всё на свете»</w:t>
            </w:r>
          </w:p>
          <w:p w:rsidR="003448AB" w:rsidRPr="005B75B2" w:rsidRDefault="003448AB" w:rsidP="0068008A">
            <w:pPr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</w:p>
          <w:p w:rsidR="003448AB" w:rsidRPr="005B75B2" w:rsidRDefault="003448AB" w:rsidP="0068008A">
            <w:pPr>
              <w:spacing w:after="0" w:line="240" w:lineRule="auto"/>
              <w:jc w:val="both"/>
              <w:rPr>
                <w:rFonts w:ascii="Times New Roman" w:hAnsi="Times New Roman"/>
                <w:i/>
                <w:lang w:val="tt-RU"/>
              </w:rPr>
            </w:pPr>
            <w:r w:rsidRPr="005B75B2">
              <w:rPr>
                <w:rFonts w:ascii="Times New Roman" w:hAnsi="Times New Roman"/>
                <w:b/>
                <w:i/>
                <w:lang w:val="tt-RU"/>
              </w:rPr>
              <w:t>“Дөньяда бөтенесе нәрсәдән“ темасын йомгаклау</w:t>
            </w:r>
            <w:r w:rsidRPr="005B75B2">
              <w:rPr>
                <w:rFonts w:ascii="Times New Roman" w:hAnsi="Times New Roman"/>
                <w:i/>
                <w:lang w:val="tt-RU"/>
              </w:rPr>
              <w:t>.</w:t>
            </w:r>
            <w:r w:rsidR="003D7BF8" w:rsidRPr="005B75B2">
              <w:rPr>
                <w:rFonts w:ascii="Times New Roman" w:hAnsi="Times New Roman"/>
                <w:b/>
                <w:i/>
                <w:lang w:val="tt-RU"/>
              </w:rPr>
              <w:t>1нче чиреккә контроль тест</w:t>
            </w:r>
            <w:r w:rsidR="003D7BF8" w:rsidRPr="005B75B2">
              <w:rPr>
                <w:rFonts w:ascii="Times New Roman" w:hAnsi="Times New Roman"/>
                <w:i/>
                <w:lang w:val="tt-RU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8AB" w:rsidRPr="005B75B2" w:rsidRDefault="003448AB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1</w:t>
            </w:r>
          </w:p>
        </w:tc>
        <w:tc>
          <w:tcPr>
            <w:tcW w:w="425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8AB" w:rsidRPr="005B75B2" w:rsidRDefault="003448AB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AB" w:rsidRPr="005B75B2" w:rsidRDefault="003448AB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AB" w:rsidRPr="005B75B2" w:rsidRDefault="003448AB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AB" w:rsidRPr="005B75B2" w:rsidRDefault="003448AB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AB" w:rsidRPr="005B75B2" w:rsidRDefault="003448AB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2C0E44" w:rsidRPr="005B75B2" w:rsidTr="00337A43">
        <w:trPr>
          <w:trHeight w:val="834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2C0E44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16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E44" w:rsidRPr="005B75B2" w:rsidRDefault="002C0E44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</w:rPr>
              <w:t xml:space="preserve">Свойства воды в жидком состоянии </w:t>
            </w:r>
          </w:p>
          <w:p w:rsidR="002C0E44" w:rsidRPr="005B75B2" w:rsidRDefault="002C0E44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</w:p>
          <w:p w:rsidR="002C0E44" w:rsidRPr="005B75B2" w:rsidRDefault="002C0E44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B75B2">
              <w:rPr>
                <w:rFonts w:ascii="Times New Roman" w:hAnsi="Times New Roman"/>
                <w:b/>
                <w:i/>
                <w:lang w:val="tt-RU"/>
              </w:rPr>
              <w:t>Сыек хәлдә суның үзлекләре.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E44" w:rsidRPr="005B75B2" w:rsidRDefault="002C0E44" w:rsidP="0068008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C0E44" w:rsidRPr="005B75B2" w:rsidRDefault="002C0E44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1</w:t>
            </w:r>
          </w:p>
        </w:tc>
        <w:tc>
          <w:tcPr>
            <w:tcW w:w="42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5824" w:rsidRPr="005B75B2" w:rsidRDefault="002C0E44" w:rsidP="0068008A">
            <w:pPr>
              <w:spacing w:after="0" w:line="240" w:lineRule="auto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b/>
              </w:rPr>
              <w:t>Личностные:</w:t>
            </w:r>
            <w:r w:rsidRPr="005B75B2">
              <w:rPr>
                <w:rFonts w:ascii="Times New Roman" w:hAnsi="Times New Roman"/>
              </w:rPr>
              <w:t xml:space="preserve"> формирование личного (эмоционального) отношения к окружающему миру.</w:t>
            </w:r>
          </w:p>
          <w:p w:rsidR="002C5824" w:rsidRPr="005B75B2" w:rsidRDefault="002C0E44" w:rsidP="0068008A">
            <w:pPr>
              <w:spacing w:after="0" w:line="240" w:lineRule="auto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b/>
                <w:i/>
              </w:rPr>
              <w:t>Регулятивные</w:t>
            </w:r>
            <w:r w:rsidRPr="005B75B2">
              <w:rPr>
                <w:rFonts w:ascii="Times New Roman" w:hAnsi="Times New Roman"/>
                <w:b/>
              </w:rPr>
              <w:t>:</w:t>
            </w:r>
            <w:r w:rsidRPr="005B75B2">
              <w:rPr>
                <w:rFonts w:ascii="Times New Roman" w:hAnsi="Times New Roman"/>
              </w:rPr>
              <w:t xml:space="preserve"> Составлять план решения проблемы (задачи) совместно с учителем.</w:t>
            </w:r>
          </w:p>
          <w:p w:rsidR="002C5824" w:rsidRPr="005B75B2" w:rsidRDefault="002C0E44" w:rsidP="0068008A">
            <w:pPr>
              <w:spacing w:after="0" w:line="240" w:lineRule="auto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b/>
                <w:i/>
              </w:rPr>
              <w:t>Познавательные</w:t>
            </w:r>
            <w:r w:rsidRPr="005B75B2">
              <w:rPr>
                <w:rFonts w:ascii="Times New Roman" w:hAnsi="Times New Roman"/>
                <w:i/>
                <w:iCs/>
              </w:rPr>
              <w:t>извлекать</w:t>
            </w:r>
            <w:r w:rsidRPr="005B75B2">
              <w:rPr>
                <w:rFonts w:ascii="Times New Roman" w:hAnsi="Times New Roman"/>
              </w:rPr>
              <w:t xml:space="preserve"> необходимую информацию из учебника и дополнительных источников знаний</w:t>
            </w:r>
          </w:p>
          <w:p w:rsidR="002C0E44" w:rsidRPr="005B75B2" w:rsidRDefault="002C0E44" w:rsidP="0068008A">
            <w:pPr>
              <w:spacing w:after="0" w:line="240" w:lineRule="auto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b/>
              </w:rPr>
              <w:t xml:space="preserve">Коммуникативные: </w:t>
            </w:r>
            <w:r w:rsidRPr="005B75B2">
              <w:rPr>
                <w:rFonts w:ascii="Times New Roman" w:hAnsi="Times New Roman"/>
              </w:rPr>
      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3448AB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5B75B2">
              <w:rPr>
                <w:rFonts w:ascii="Times New Roman" w:hAnsi="Times New Roman"/>
                <w:u w:val="single"/>
              </w:rPr>
              <w:t>Наблюдать</w:t>
            </w:r>
            <w:r w:rsidRPr="005B75B2">
              <w:rPr>
                <w:rFonts w:ascii="Times New Roman" w:hAnsi="Times New Roman"/>
              </w:rPr>
              <w:t xml:space="preserve"> простейшие опыты по изучению свойств воды.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2C0E44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2C0E44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2C0E44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2C0E44" w:rsidRPr="005B75B2" w:rsidTr="00041549">
        <w:trPr>
          <w:trHeight w:val="237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2C0E44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17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E44" w:rsidRPr="005B75B2" w:rsidRDefault="002C0E44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 xml:space="preserve">Термометр и его устройство. </w:t>
            </w:r>
          </w:p>
          <w:p w:rsidR="002C0E44" w:rsidRPr="005B75B2" w:rsidRDefault="002C0E44" w:rsidP="0068008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lang w:val="tt-RU"/>
              </w:rPr>
            </w:pPr>
            <w:r w:rsidRPr="005B75B2">
              <w:rPr>
                <w:rFonts w:ascii="Times New Roman" w:hAnsi="Times New Roman"/>
              </w:rPr>
              <w:t>Способы познания окружающего мира с помощью простейших приборов</w:t>
            </w:r>
            <w:r w:rsidRPr="005B75B2">
              <w:rPr>
                <w:rFonts w:ascii="Times New Roman" w:hAnsi="Times New Roman"/>
                <w:i/>
              </w:rPr>
              <w:t xml:space="preserve">. </w:t>
            </w:r>
          </w:p>
          <w:p w:rsidR="00776D33" w:rsidRPr="005B75B2" w:rsidRDefault="00776D33" w:rsidP="0068008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lang w:val="tt-RU"/>
              </w:rPr>
            </w:pPr>
          </w:p>
          <w:p w:rsidR="002C0E44" w:rsidRPr="005B75B2" w:rsidRDefault="002C0E44" w:rsidP="0068008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lang w:val="tt-RU"/>
              </w:rPr>
            </w:pPr>
            <w:r w:rsidRPr="005B75B2">
              <w:rPr>
                <w:rFonts w:ascii="Times New Roman" w:hAnsi="Times New Roman"/>
                <w:b/>
                <w:i/>
                <w:lang w:val="tt-RU"/>
              </w:rPr>
              <w:t>Термометр һәм аның    төзелеше</w:t>
            </w:r>
          </w:p>
          <w:p w:rsidR="002C5824" w:rsidRPr="005B75B2" w:rsidRDefault="002C5824" w:rsidP="0068008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  <w:p w:rsidR="00776D33" w:rsidRPr="005B75B2" w:rsidRDefault="00776D33" w:rsidP="0068008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E44" w:rsidRPr="005B75B2" w:rsidRDefault="002C0E44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1</w:t>
            </w:r>
          </w:p>
        </w:tc>
        <w:tc>
          <w:tcPr>
            <w:tcW w:w="425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E44" w:rsidRPr="005B75B2" w:rsidRDefault="002C0E44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F5C" w:rsidRPr="005B75B2" w:rsidRDefault="007B6F5C" w:rsidP="0068008A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</w:p>
          <w:p w:rsidR="003448AB" w:rsidRPr="005B75B2" w:rsidRDefault="003448AB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u w:val="single"/>
              </w:rPr>
              <w:t>Измерять</w:t>
            </w:r>
            <w:r w:rsidRPr="005B75B2">
              <w:rPr>
                <w:rFonts w:ascii="Times New Roman" w:hAnsi="Times New Roman"/>
              </w:rPr>
              <w:t xml:space="preserve"> температуру воздуха, воды с помощью термометра.</w:t>
            </w:r>
          </w:p>
          <w:p w:rsidR="002C0E44" w:rsidRPr="005B75B2" w:rsidRDefault="002C0E44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2C0E44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2C0E44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EDE" w:rsidRPr="005B75B2" w:rsidRDefault="00934EDE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  <w:p w:rsidR="002C0E44" w:rsidRPr="005B75B2" w:rsidRDefault="002C0E44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</w:tr>
      <w:tr w:rsidR="003448AB" w:rsidRPr="005B75B2" w:rsidTr="00041549">
        <w:trPr>
          <w:trHeight w:val="338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AB" w:rsidRPr="005B75B2" w:rsidRDefault="003448AB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lastRenderedPageBreak/>
              <w:t>18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8AB" w:rsidRPr="005B75B2" w:rsidRDefault="003448AB" w:rsidP="0068008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</w:rPr>
              <w:t>Свойства воды в  твердом состоянии Практическая работа</w:t>
            </w:r>
          </w:p>
          <w:p w:rsidR="003448AB" w:rsidRPr="005B75B2" w:rsidRDefault="003448AB" w:rsidP="0068008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  <w:p w:rsidR="003448AB" w:rsidRPr="005B75B2" w:rsidRDefault="003448AB" w:rsidP="0068008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000FF"/>
                <w:lang w:val="tt-RU"/>
              </w:rPr>
            </w:pPr>
            <w:r w:rsidRPr="005B75B2">
              <w:rPr>
                <w:rFonts w:ascii="Times New Roman" w:hAnsi="Times New Roman"/>
                <w:b/>
                <w:i/>
                <w:lang w:val="tt-RU"/>
              </w:rPr>
              <w:t>Каты хәлдә суның үзлекләре.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8AB" w:rsidRPr="005B75B2" w:rsidRDefault="003448AB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824" w:rsidRPr="005B75B2" w:rsidRDefault="003448AB" w:rsidP="0068008A">
            <w:pPr>
              <w:spacing w:after="0" w:line="240" w:lineRule="auto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b/>
              </w:rPr>
              <w:t>Личностные:</w:t>
            </w:r>
            <w:r w:rsidRPr="005B75B2">
              <w:rPr>
                <w:rFonts w:ascii="Times New Roman" w:hAnsi="Times New Roman"/>
              </w:rPr>
              <w:t xml:space="preserve"> формирование личного (эмоционального) отношения к окружающему миру.</w:t>
            </w:r>
            <w:r w:rsidRPr="005B75B2">
              <w:rPr>
                <w:rFonts w:ascii="Times New Roman" w:hAnsi="Times New Roman"/>
                <w:b/>
                <w:i/>
              </w:rPr>
              <w:t>Регулятивные</w:t>
            </w:r>
            <w:r w:rsidRPr="005B75B2">
              <w:rPr>
                <w:rFonts w:ascii="Times New Roman" w:hAnsi="Times New Roman"/>
                <w:b/>
              </w:rPr>
              <w:t>:</w:t>
            </w:r>
            <w:r w:rsidRPr="005B75B2">
              <w:rPr>
                <w:rFonts w:ascii="Times New Roman" w:hAnsi="Times New Roman"/>
              </w:rPr>
              <w:t xml:space="preserve"> Составлять план решения проблемы (задачи) совместно с учителем.</w:t>
            </w:r>
          </w:p>
          <w:p w:rsidR="002C5824" w:rsidRPr="005B75B2" w:rsidRDefault="003448AB" w:rsidP="0068008A">
            <w:pPr>
              <w:spacing w:after="0" w:line="240" w:lineRule="auto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b/>
                <w:i/>
              </w:rPr>
              <w:t>Познавательные</w:t>
            </w:r>
            <w:r w:rsidRPr="005B75B2">
              <w:rPr>
                <w:rFonts w:ascii="Times New Roman" w:hAnsi="Times New Roman"/>
                <w:i/>
                <w:iCs/>
              </w:rPr>
              <w:t>извлекать</w:t>
            </w:r>
            <w:r w:rsidRPr="005B75B2">
              <w:rPr>
                <w:rFonts w:ascii="Times New Roman" w:hAnsi="Times New Roman"/>
              </w:rPr>
              <w:t xml:space="preserve"> необходимую информацию из учебника и дополнительных источников знаний</w:t>
            </w:r>
          </w:p>
          <w:p w:rsidR="003448AB" w:rsidRPr="005B75B2" w:rsidRDefault="003448AB" w:rsidP="0068008A">
            <w:pPr>
              <w:spacing w:after="0" w:line="240" w:lineRule="auto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b/>
              </w:rPr>
              <w:t xml:space="preserve">Коммуникативные: </w:t>
            </w:r>
            <w:r w:rsidRPr="005B75B2">
              <w:rPr>
                <w:rFonts w:ascii="Times New Roman" w:hAnsi="Times New Roman"/>
              </w:rPr>
              <w:t xml:space="preserve">аргументировать свою позицию и координировать её с позициями партнёров в сотрудничестве при выработке </w:t>
            </w:r>
            <w:r w:rsidR="0042092A" w:rsidRPr="005B75B2">
              <w:rPr>
                <w:rFonts w:ascii="Times New Roman" w:hAnsi="Times New Roman"/>
              </w:rPr>
              <w:t>общего решения в совместной деятельности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AB" w:rsidRPr="005B75B2" w:rsidRDefault="003448AB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  <w:p w:rsidR="003448AB" w:rsidRPr="005B75B2" w:rsidRDefault="003448AB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  <w:p w:rsidR="00967B67" w:rsidRPr="005B75B2" w:rsidRDefault="003448AB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u w:val="single"/>
              </w:rPr>
              <w:t>Наблюдать</w:t>
            </w:r>
            <w:r w:rsidRPr="005B75B2">
              <w:rPr>
                <w:rFonts w:ascii="Times New Roman" w:hAnsi="Times New Roman"/>
              </w:rPr>
              <w:t xml:space="preserve"> простейшие опыты по изучению свойств воды. </w:t>
            </w:r>
          </w:p>
          <w:p w:rsidR="003448AB" w:rsidRPr="005B75B2" w:rsidRDefault="003448AB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u w:val="single"/>
              </w:rPr>
              <w:t>Характеризовать</w:t>
            </w:r>
            <w:r w:rsidRPr="005B75B2">
              <w:rPr>
                <w:rFonts w:ascii="Times New Roman" w:hAnsi="Times New Roman"/>
              </w:rPr>
              <w:t xml:space="preserve"> свойства воды, круговорота воды в природе.</w:t>
            </w:r>
          </w:p>
          <w:p w:rsidR="003448AB" w:rsidRPr="005B75B2" w:rsidRDefault="003448AB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AB" w:rsidRPr="005B75B2" w:rsidRDefault="003448AB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AB" w:rsidRPr="005B75B2" w:rsidRDefault="003448AB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AB" w:rsidRPr="005B75B2" w:rsidRDefault="003448AB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3448AB" w:rsidRPr="005B75B2" w:rsidTr="00041549">
        <w:trPr>
          <w:trHeight w:val="34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AB" w:rsidRPr="005B75B2" w:rsidRDefault="003448AB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19</w:t>
            </w:r>
          </w:p>
        </w:tc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8AB" w:rsidRPr="005B75B2" w:rsidRDefault="003448AB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</w:rPr>
              <w:t xml:space="preserve">Свойства воды в газообразном состоянии. </w:t>
            </w:r>
          </w:p>
          <w:p w:rsidR="003448AB" w:rsidRPr="005B75B2" w:rsidRDefault="003448AB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</w:p>
          <w:p w:rsidR="003448AB" w:rsidRPr="005B75B2" w:rsidRDefault="003448AB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val="tt-RU"/>
              </w:rPr>
            </w:pPr>
            <w:r w:rsidRPr="005B75B2">
              <w:rPr>
                <w:rFonts w:ascii="Times New Roman" w:hAnsi="Times New Roman"/>
                <w:b/>
                <w:i/>
                <w:lang w:val="tt-RU"/>
              </w:rPr>
              <w:t>Газ халәтендәге суның үзлекләре</w:t>
            </w:r>
          </w:p>
          <w:p w:rsidR="003448AB" w:rsidRPr="005B75B2" w:rsidRDefault="003448AB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8AB" w:rsidRPr="005B75B2" w:rsidRDefault="003448AB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1</w:t>
            </w:r>
          </w:p>
        </w:tc>
        <w:tc>
          <w:tcPr>
            <w:tcW w:w="42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48AB" w:rsidRPr="005B75B2" w:rsidRDefault="003448AB" w:rsidP="0068008A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  <w:b/>
              </w:rPr>
              <w:t>Личностные:</w:t>
            </w:r>
            <w:r w:rsidRPr="005B75B2">
              <w:rPr>
                <w:rFonts w:ascii="Times New Roman" w:hAnsi="Times New Roman"/>
              </w:rPr>
              <w:t xml:space="preserve"> формирование личного отношения к окружающему миру.</w:t>
            </w:r>
            <w:r w:rsidR="00AA6E7A" w:rsidRPr="005B75B2">
              <w:rPr>
                <w:rFonts w:ascii="Times New Roman" w:hAnsi="Times New Roman"/>
              </w:rPr>
              <w:t xml:space="preserve"> </w:t>
            </w:r>
            <w:r w:rsidRPr="005B75B2">
              <w:rPr>
                <w:rFonts w:ascii="Times New Roman" w:hAnsi="Times New Roman"/>
                <w:b/>
              </w:rPr>
              <w:t>Регулятивные:</w:t>
            </w:r>
            <w:r w:rsidRPr="005B75B2">
              <w:rPr>
                <w:rFonts w:ascii="Times New Roman" w:hAnsi="Times New Roman"/>
              </w:rPr>
              <w:t xml:space="preserve"> Составлять план решения проблемы (задачи) совместно с учителем.</w:t>
            </w:r>
            <w:r w:rsidR="00AA6E7A" w:rsidRPr="005B75B2">
              <w:rPr>
                <w:rFonts w:ascii="Times New Roman" w:hAnsi="Times New Roman"/>
              </w:rPr>
              <w:t xml:space="preserve"> </w:t>
            </w:r>
            <w:r w:rsidRPr="005B75B2">
              <w:rPr>
                <w:rFonts w:ascii="Times New Roman" w:hAnsi="Times New Roman"/>
                <w:b/>
              </w:rPr>
              <w:t>Познавательные</w:t>
            </w:r>
            <w:r w:rsidR="00F345B6" w:rsidRPr="005B75B2">
              <w:rPr>
                <w:rFonts w:ascii="Times New Roman" w:hAnsi="Times New Roman"/>
                <w:b/>
              </w:rPr>
              <w:t xml:space="preserve"> </w:t>
            </w:r>
            <w:r w:rsidRPr="005B75B2">
              <w:rPr>
                <w:rFonts w:ascii="Times New Roman" w:hAnsi="Times New Roman"/>
                <w:iCs/>
              </w:rPr>
              <w:t>извлекать</w:t>
            </w:r>
            <w:r w:rsidRPr="005B75B2">
              <w:rPr>
                <w:rFonts w:ascii="Times New Roman" w:hAnsi="Times New Roman"/>
              </w:rPr>
              <w:t xml:space="preserve"> необходимую информацию из учебника и дополнительных источников знаний</w:t>
            </w:r>
            <w:r w:rsidR="00AA6E7A" w:rsidRPr="005B75B2">
              <w:rPr>
                <w:rFonts w:ascii="Times New Roman" w:hAnsi="Times New Roman"/>
                <w:lang w:val="tt-RU"/>
              </w:rPr>
              <w:t xml:space="preserve">  </w:t>
            </w:r>
            <w:r w:rsidRPr="005B75B2">
              <w:rPr>
                <w:rFonts w:ascii="Times New Roman" w:hAnsi="Times New Roman"/>
                <w:b/>
              </w:rPr>
              <w:t xml:space="preserve">Коммуникативные: </w:t>
            </w:r>
            <w:r w:rsidRPr="005B75B2">
              <w:rPr>
                <w:rFonts w:ascii="Times New Roman" w:hAnsi="Times New Roman"/>
              </w:rPr>
      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2A" w:rsidRPr="005B75B2" w:rsidRDefault="0042092A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  <w:p w:rsidR="0042092A" w:rsidRPr="005B75B2" w:rsidRDefault="0042092A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  <w:p w:rsidR="0042092A" w:rsidRPr="005B75B2" w:rsidRDefault="0042092A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  <w:p w:rsidR="003448AB" w:rsidRPr="005B75B2" w:rsidRDefault="003448AB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AB" w:rsidRPr="005B75B2" w:rsidRDefault="003448AB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AB" w:rsidRPr="005B75B2" w:rsidRDefault="003448AB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AB" w:rsidRPr="005B75B2" w:rsidRDefault="003448AB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3448AB" w:rsidRPr="005B75B2" w:rsidTr="00605410">
        <w:trPr>
          <w:trHeight w:val="19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AB" w:rsidRPr="005B75B2" w:rsidRDefault="003448AB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20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8AB" w:rsidRPr="005B75B2" w:rsidRDefault="003448AB" w:rsidP="0068008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</w:rPr>
              <w:t>Обобщение по теме:</w:t>
            </w:r>
            <w:r w:rsidRPr="005B75B2">
              <w:rPr>
                <w:rFonts w:ascii="Times New Roman" w:hAnsi="Times New Roman"/>
                <w:b/>
              </w:rPr>
              <w:t>«</w:t>
            </w:r>
            <w:r w:rsidRPr="005B75B2">
              <w:rPr>
                <w:rFonts w:ascii="Times New Roman" w:hAnsi="Times New Roman"/>
              </w:rPr>
              <w:t xml:space="preserve">Вода и её свойства» </w:t>
            </w:r>
          </w:p>
          <w:p w:rsidR="003448AB" w:rsidRPr="005B75B2" w:rsidRDefault="003448AB" w:rsidP="0068008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  <w:p w:rsidR="003448AB" w:rsidRPr="005B75B2" w:rsidRDefault="003448AB" w:rsidP="0068008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  <w:i/>
                <w:lang w:val="tt-RU"/>
              </w:rPr>
              <w:t>“</w:t>
            </w:r>
            <w:r w:rsidRPr="005B75B2">
              <w:rPr>
                <w:rFonts w:ascii="Times New Roman" w:hAnsi="Times New Roman"/>
                <w:b/>
                <w:i/>
                <w:lang w:val="tt-RU"/>
              </w:rPr>
              <w:t>Су һәм аның үзлекләре” темасын йомгаклау.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8AB" w:rsidRPr="005B75B2" w:rsidRDefault="003448AB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1</w:t>
            </w:r>
          </w:p>
        </w:tc>
        <w:tc>
          <w:tcPr>
            <w:tcW w:w="425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8AB" w:rsidRPr="005B75B2" w:rsidRDefault="003448AB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5B6" w:rsidRPr="005B75B2" w:rsidRDefault="00F345B6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  <w:p w:rsidR="00F345B6" w:rsidRPr="005B75B2" w:rsidRDefault="00F345B6" w:rsidP="0068008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</w:rPr>
              <w:t xml:space="preserve">Обобщать  тему: </w:t>
            </w:r>
            <w:r w:rsidRPr="005B75B2">
              <w:rPr>
                <w:rFonts w:ascii="Times New Roman" w:hAnsi="Times New Roman"/>
                <w:b/>
              </w:rPr>
              <w:t>«</w:t>
            </w:r>
            <w:r w:rsidRPr="005B75B2">
              <w:rPr>
                <w:rFonts w:ascii="Times New Roman" w:hAnsi="Times New Roman"/>
              </w:rPr>
              <w:t xml:space="preserve">Вода и её свойства» </w:t>
            </w:r>
          </w:p>
          <w:p w:rsidR="00F345B6" w:rsidRPr="005B75B2" w:rsidRDefault="00F345B6" w:rsidP="0068008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  <w:p w:rsidR="003448AB" w:rsidRPr="005B75B2" w:rsidRDefault="003448AB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AB" w:rsidRPr="005B75B2" w:rsidRDefault="003448AB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AB" w:rsidRPr="005B75B2" w:rsidRDefault="003448AB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AB" w:rsidRPr="005B75B2" w:rsidRDefault="003448AB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2C0E44" w:rsidRPr="005B75B2" w:rsidTr="00605410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2C0E44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21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E44" w:rsidRPr="005B75B2" w:rsidRDefault="002C0E44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</w:rPr>
              <w:t xml:space="preserve">Круговорот воды в природе. </w:t>
            </w:r>
          </w:p>
          <w:p w:rsidR="002C0E44" w:rsidRPr="005B75B2" w:rsidRDefault="002C0E44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</w:p>
          <w:p w:rsidR="002C0E44" w:rsidRPr="005B75B2" w:rsidRDefault="002C0E44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val="tt-RU"/>
              </w:rPr>
            </w:pPr>
            <w:r w:rsidRPr="005B75B2">
              <w:rPr>
                <w:rFonts w:ascii="Times New Roman" w:hAnsi="Times New Roman"/>
                <w:b/>
                <w:i/>
                <w:lang w:val="tt-RU"/>
              </w:rPr>
              <w:t>Табигатьтә су әйләнеше.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E44" w:rsidRPr="005B75B2" w:rsidRDefault="002C0E44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1</w:t>
            </w:r>
          </w:p>
        </w:tc>
        <w:tc>
          <w:tcPr>
            <w:tcW w:w="42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0E44" w:rsidRPr="005B75B2" w:rsidRDefault="002C0E44" w:rsidP="0068008A">
            <w:pPr>
              <w:spacing w:after="0" w:line="240" w:lineRule="auto"/>
              <w:rPr>
                <w:rFonts w:ascii="Times New Roman" w:hAnsi="Times New Roman"/>
                <w:b/>
                <w:lang w:val="tt-RU"/>
              </w:rPr>
            </w:pPr>
          </w:p>
          <w:p w:rsidR="002C0E44" w:rsidRPr="005B75B2" w:rsidRDefault="002C0E44" w:rsidP="0068008A">
            <w:pPr>
              <w:spacing w:after="0" w:line="240" w:lineRule="auto"/>
              <w:rPr>
                <w:rFonts w:ascii="Times New Roman" w:hAnsi="Times New Roman"/>
                <w:b/>
                <w:lang w:val="tt-RU"/>
              </w:rPr>
            </w:pPr>
          </w:p>
          <w:p w:rsidR="002C0E44" w:rsidRPr="005B75B2" w:rsidRDefault="002C0E44" w:rsidP="0068008A">
            <w:pPr>
              <w:spacing w:after="0" w:line="240" w:lineRule="auto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b/>
              </w:rPr>
              <w:t>Личностные</w:t>
            </w:r>
            <w:r w:rsidRPr="005B75B2">
              <w:rPr>
                <w:rFonts w:ascii="Times New Roman" w:hAnsi="Times New Roman"/>
              </w:rPr>
              <w:t xml:space="preserve">: проявлять интерес к новому учебному материалу, проявлять умение оценивать  ответы  одноклассников; </w:t>
            </w:r>
          </w:p>
          <w:p w:rsidR="00311005" w:rsidRPr="005B75B2" w:rsidRDefault="00311005" w:rsidP="0068008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2C0E44" w:rsidRPr="005B75B2" w:rsidRDefault="002C0E44" w:rsidP="0068008A">
            <w:pPr>
              <w:spacing w:after="0" w:line="240" w:lineRule="auto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b/>
              </w:rPr>
              <w:t>регулятивные</w:t>
            </w:r>
            <w:r w:rsidRPr="005B75B2">
              <w:rPr>
                <w:rFonts w:ascii="Times New Roman" w:hAnsi="Times New Roman"/>
              </w:rPr>
              <w:t xml:space="preserve">: выполнять учебные действия, согласно алгоритму; </w:t>
            </w:r>
          </w:p>
          <w:p w:rsidR="00066633" w:rsidRPr="005B75B2" w:rsidRDefault="00066633" w:rsidP="0068008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66633" w:rsidRPr="005B75B2" w:rsidRDefault="00066633" w:rsidP="0068008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C0E44" w:rsidRPr="005B75B2" w:rsidRDefault="002C0E44" w:rsidP="0068008A">
            <w:pPr>
              <w:spacing w:after="0" w:line="240" w:lineRule="auto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b/>
              </w:rPr>
              <w:t>познавательные:</w:t>
            </w:r>
            <w:r w:rsidRPr="005B75B2">
              <w:rPr>
                <w:rFonts w:ascii="Times New Roman" w:hAnsi="Times New Roman"/>
              </w:rPr>
              <w:t xml:space="preserve"> работать с информацией, представленной в табличной форме; </w:t>
            </w:r>
          </w:p>
          <w:p w:rsidR="002C0E44" w:rsidRPr="005B75B2" w:rsidRDefault="002C0E44" w:rsidP="0068008A">
            <w:pPr>
              <w:spacing w:after="0" w:line="240" w:lineRule="auto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b/>
              </w:rPr>
              <w:t xml:space="preserve">коммуникативные: </w:t>
            </w:r>
            <w:r w:rsidRPr="005B75B2">
              <w:rPr>
                <w:rFonts w:ascii="Times New Roman" w:hAnsi="Times New Roman"/>
              </w:rPr>
              <w:t>работать в паре, подчиняясь правилам сотрудничества</w:t>
            </w:r>
          </w:p>
          <w:p w:rsidR="007B6F5C" w:rsidRPr="005B75B2" w:rsidRDefault="007B6F5C" w:rsidP="0068008A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7B6F5C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5B75B2">
              <w:rPr>
                <w:rFonts w:ascii="Times New Roman" w:hAnsi="Times New Roman"/>
                <w:u w:val="single"/>
              </w:rPr>
              <w:t>Наблюдать</w:t>
            </w:r>
            <w:r w:rsidRPr="005B75B2">
              <w:rPr>
                <w:rFonts w:ascii="Times New Roman" w:hAnsi="Times New Roman"/>
              </w:rPr>
              <w:t xml:space="preserve"> простейшие опыты по изучению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2C0E44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2C0E44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2C0E44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2C0E44" w:rsidRPr="005B75B2" w:rsidTr="00605410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2C0E44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22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E44" w:rsidRPr="005B75B2" w:rsidRDefault="002C0E44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</w:rPr>
              <w:t>Туман и облака. Осадки.</w:t>
            </w:r>
          </w:p>
          <w:p w:rsidR="002C0E44" w:rsidRPr="005B75B2" w:rsidRDefault="002C0E44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</w:p>
          <w:p w:rsidR="002C0E44" w:rsidRPr="005B75B2" w:rsidRDefault="002C0E44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lang w:val="tt-RU"/>
              </w:rPr>
            </w:pPr>
            <w:r w:rsidRPr="005B75B2">
              <w:rPr>
                <w:rFonts w:ascii="Times New Roman" w:hAnsi="Times New Roman"/>
                <w:b/>
                <w:i/>
                <w:lang w:val="tt-RU"/>
              </w:rPr>
              <w:t>Томан һәм болытлар.</w:t>
            </w:r>
            <w:r w:rsidR="0028247F" w:rsidRPr="005B75B2">
              <w:rPr>
                <w:rFonts w:ascii="Times New Roman" w:hAnsi="Times New Roman"/>
                <w:b/>
                <w:i/>
                <w:lang w:val="tt-RU"/>
              </w:rPr>
              <w:t xml:space="preserve"> </w:t>
            </w:r>
            <w:r w:rsidRPr="005B75B2">
              <w:rPr>
                <w:rFonts w:ascii="Times New Roman" w:hAnsi="Times New Roman"/>
                <w:b/>
                <w:i/>
                <w:lang w:val="tt-RU"/>
              </w:rPr>
              <w:t>Явым-төшемнәр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E44" w:rsidRPr="005B75B2" w:rsidRDefault="002C0E44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1</w:t>
            </w:r>
          </w:p>
        </w:tc>
        <w:tc>
          <w:tcPr>
            <w:tcW w:w="42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E44" w:rsidRPr="005B75B2" w:rsidRDefault="002C0E44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647" w:rsidRPr="005B75B2" w:rsidRDefault="00BD7647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 xml:space="preserve">свойств воды. </w:t>
            </w:r>
            <w:r w:rsidRPr="005B75B2">
              <w:rPr>
                <w:rFonts w:ascii="Times New Roman" w:hAnsi="Times New Roman"/>
                <w:u w:val="single"/>
              </w:rPr>
              <w:t>Характеризовать</w:t>
            </w:r>
            <w:r w:rsidRPr="005B75B2">
              <w:rPr>
                <w:rFonts w:ascii="Times New Roman" w:hAnsi="Times New Roman"/>
              </w:rPr>
              <w:t xml:space="preserve"> свойства воды, круговорота воды в природе.</w:t>
            </w:r>
          </w:p>
          <w:p w:rsidR="002C0E44" w:rsidRPr="005B75B2" w:rsidRDefault="002C0E44" w:rsidP="0068008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2C0E44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2C0E44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2C0E44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7B6F5C" w:rsidRPr="005B75B2" w:rsidTr="00605410">
        <w:trPr>
          <w:trHeight w:val="52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F5C" w:rsidRPr="005B75B2" w:rsidRDefault="007B6F5C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23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F5C" w:rsidRPr="005B75B2" w:rsidRDefault="007B6F5C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</w:rPr>
              <w:t>Вода – растворитель.</w:t>
            </w:r>
          </w:p>
          <w:p w:rsidR="007B6F5C" w:rsidRPr="005B75B2" w:rsidRDefault="007B6F5C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</w:p>
          <w:p w:rsidR="007B6F5C" w:rsidRPr="005B75B2" w:rsidRDefault="007B6F5C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val="tt-RU"/>
              </w:rPr>
            </w:pPr>
            <w:r w:rsidRPr="005B75B2">
              <w:rPr>
                <w:rFonts w:ascii="Times New Roman" w:hAnsi="Times New Roman"/>
                <w:b/>
                <w:i/>
                <w:lang w:val="tt-RU"/>
              </w:rPr>
              <w:t>Су-эреткеч.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F5C" w:rsidRPr="005B75B2" w:rsidRDefault="007B6F5C" w:rsidP="0068008A">
            <w:pPr>
              <w:spacing w:after="0" w:line="240" w:lineRule="auto"/>
              <w:rPr>
                <w:rFonts w:ascii="Times New Roman" w:hAnsi="Times New Roman"/>
                <w:color w:val="0000FF"/>
              </w:rPr>
            </w:pPr>
          </w:p>
          <w:p w:rsidR="007B6F5C" w:rsidRPr="005B75B2" w:rsidRDefault="007B6F5C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5B75B2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42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6F5C" w:rsidRPr="005B75B2" w:rsidRDefault="007B6F5C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FF"/>
              </w:rPr>
            </w:pP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6F5C" w:rsidRPr="005B75B2" w:rsidRDefault="007B6F5C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u w:val="single"/>
              </w:rPr>
              <w:t>Наблюдать</w:t>
            </w:r>
            <w:r w:rsidRPr="005B75B2">
              <w:rPr>
                <w:rFonts w:ascii="Times New Roman" w:hAnsi="Times New Roman"/>
              </w:rPr>
              <w:t xml:space="preserve"> простейшие опыты по изучению свойств воды. </w:t>
            </w:r>
          </w:p>
          <w:p w:rsidR="007B6F5C" w:rsidRPr="005B75B2" w:rsidRDefault="007B6F5C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5B75B2">
              <w:rPr>
                <w:rFonts w:ascii="Times New Roman" w:hAnsi="Times New Roman"/>
                <w:u w:val="single"/>
              </w:rPr>
              <w:t>Характеризовать</w:t>
            </w:r>
            <w:r w:rsidRPr="005B75B2">
              <w:rPr>
                <w:rFonts w:ascii="Times New Roman" w:hAnsi="Times New Roman"/>
              </w:rPr>
              <w:t xml:space="preserve"> свойства воды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F5C" w:rsidRPr="005B75B2" w:rsidRDefault="007B6F5C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F5C" w:rsidRPr="005B75B2" w:rsidRDefault="007B6F5C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F5C" w:rsidRPr="005B75B2" w:rsidRDefault="007B6F5C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7B6F5C" w:rsidRPr="005B75B2" w:rsidTr="00605410">
        <w:trPr>
          <w:trHeight w:val="58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F5C" w:rsidRPr="005B75B2" w:rsidRDefault="007B6F5C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24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F5C" w:rsidRPr="005B75B2" w:rsidRDefault="007B6F5C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FF"/>
                <w:lang w:val="tt-RU"/>
              </w:rPr>
            </w:pPr>
            <w:r w:rsidRPr="005B75B2">
              <w:rPr>
                <w:rFonts w:ascii="Times New Roman" w:hAnsi="Times New Roman"/>
              </w:rPr>
              <w:t>Растворы в природе.</w:t>
            </w:r>
          </w:p>
          <w:p w:rsidR="007B6F5C" w:rsidRPr="005B75B2" w:rsidRDefault="007B6F5C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FF"/>
                <w:lang w:val="tt-RU"/>
              </w:rPr>
            </w:pPr>
          </w:p>
          <w:p w:rsidR="007B6F5C" w:rsidRPr="005B75B2" w:rsidRDefault="007B6F5C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/>
                <w:lang w:val="tt-RU"/>
              </w:rPr>
            </w:pPr>
            <w:r w:rsidRPr="005B75B2">
              <w:rPr>
                <w:rFonts w:ascii="Times New Roman" w:hAnsi="Times New Roman"/>
                <w:b/>
                <w:i/>
                <w:lang w:val="tt-RU"/>
              </w:rPr>
              <w:t>Табигат</w:t>
            </w:r>
            <w:r w:rsidRPr="005B75B2">
              <w:rPr>
                <w:rFonts w:ascii="Times New Roman" w:hAnsi="Times New Roman"/>
                <w:b/>
                <w:i/>
              </w:rPr>
              <w:t>ь</w:t>
            </w:r>
            <w:r w:rsidRPr="005B75B2">
              <w:rPr>
                <w:rFonts w:ascii="Times New Roman" w:hAnsi="Times New Roman"/>
                <w:b/>
                <w:i/>
                <w:lang w:val="tt-RU"/>
              </w:rPr>
              <w:t>тә эремәләр.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F5C" w:rsidRPr="005B75B2" w:rsidRDefault="007B6F5C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FF"/>
              </w:rPr>
            </w:pPr>
          </w:p>
        </w:tc>
        <w:tc>
          <w:tcPr>
            <w:tcW w:w="42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6F5C" w:rsidRPr="005B75B2" w:rsidRDefault="007B6F5C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FF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6F5C" w:rsidRPr="005B75B2" w:rsidRDefault="007B6F5C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F5C" w:rsidRPr="005B75B2" w:rsidRDefault="007B6F5C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F5C" w:rsidRPr="005B75B2" w:rsidRDefault="007B6F5C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F5C" w:rsidRPr="005B75B2" w:rsidRDefault="007B6F5C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7B6F5C" w:rsidRPr="005B75B2" w:rsidTr="00605410">
        <w:trPr>
          <w:trHeight w:val="31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F5C" w:rsidRPr="005B75B2" w:rsidRDefault="007B6F5C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25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F5C" w:rsidRPr="005B75B2" w:rsidRDefault="007B6F5C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</w:rPr>
              <w:t>Почему воду надо беречь? Значение воды для живых организмо</w:t>
            </w:r>
            <w:r w:rsidRPr="005B75B2">
              <w:rPr>
                <w:rFonts w:ascii="Times New Roman" w:hAnsi="Times New Roman"/>
                <w:lang w:val="tt-RU"/>
              </w:rPr>
              <w:t>в</w:t>
            </w:r>
            <w:r w:rsidRPr="005B75B2">
              <w:rPr>
                <w:rFonts w:ascii="Times New Roman" w:hAnsi="Times New Roman"/>
              </w:rPr>
              <w:t>, человека.</w:t>
            </w:r>
          </w:p>
          <w:p w:rsidR="007B6F5C" w:rsidRPr="005B75B2" w:rsidRDefault="007B6F5C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</w:p>
          <w:p w:rsidR="007B6F5C" w:rsidRPr="005B75B2" w:rsidRDefault="007B6F5C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lang w:val="tt-RU"/>
              </w:rPr>
            </w:pPr>
            <w:r w:rsidRPr="005B75B2">
              <w:rPr>
                <w:rFonts w:ascii="Times New Roman" w:hAnsi="Times New Roman"/>
                <w:b/>
                <w:i/>
                <w:lang w:val="tt-RU"/>
              </w:rPr>
              <w:t xml:space="preserve">Ни өчен суны сакларга кирәк? </w:t>
            </w:r>
            <w:r w:rsidRPr="005B75B2">
              <w:rPr>
                <w:rFonts w:ascii="Times New Roman" w:hAnsi="Times New Roman"/>
                <w:b/>
                <w:i/>
                <w:lang w:val="tt-RU"/>
              </w:rPr>
              <w:lastRenderedPageBreak/>
              <w:t>Тере организмнарга, кешегә  суның әһәмияте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F5C" w:rsidRPr="005B75B2" w:rsidRDefault="007B6F5C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42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6F5C" w:rsidRPr="005B75B2" w:rsidRDefault="007B6F5C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F5C" w:rsidRPr="005B75B2" w:rsidRDefault="007B6F5C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F5C" w:rsidRPr="005B75B2" w:rsidRDefault="007B6F5C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F5C" w:rsidRPr="005B75B2" w:rsidRDefault="007B6F5C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F5C" w:rsidRPr="005B75B2" w:rsidRDefault="007B6F5C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2C0E44" w:rsidRPr="005B75B2" w:rsidTr="00605410">
        <w:trPr>
          <w:trHeight w:val="22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2C0E44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lastRenderedPageBreak/>
              <w:t>26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E44" w:rsidRPr="005B75B2" w:rsidRDefault="002C0E44" w:rsidP="0068008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</w:rPr>
              <w:t>Обобщение по теме « Чудесные превращения воды в природе» Водоемы родного края (названия, краткая характеристика на основе наблюдений.</w:t>
            </w:r>
            <w:r w:rsidRPr="005B75B2">
              <w:rPr>
                <w:rFonts w:ascii="Times New Roman" w:hAnsi="Times New Roman"/>
                <w:lang w:val="tt-RU"/>
              </w:rPr>
              <w:t>)</w:t>
            </w:r>
          </w:p>
          <w:p w:rsidR="002C0E44" w:rsidRPr="005B75B2" w:rsidRDefault="002C0E44" w:rsidP="0068008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lang w:val="tt-RU"/>
              </w:rPr>
            </w:pPr>
            <w:r w:rsidRPr="005B75B2">
              <w:rPr>
                <w:rFonts w:ascii="Times New Roman" w:hAnsi="Times New Roman"/>
                <w:b/>
                <w:i/>
                <w:lang w:val="tt-RU"/>
              </w:rPr>
              <w:t>“Табигатьтә суның гаҗәеп әверелеше” темасын йомгаклауТуган якның сулыклары(исемнәре,күзәтүләр нәтиҗәсендә характеристика)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E44" w:rsidRPr="005B75B2" w:rsidRDefault="002C0E44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1</w:t>
            </w:r>
          </w:p>
        </w:tc>
        <w:tc>
          <w:tcPr>
            <w:tcW w:w="425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2C0E44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F5C" w:rsidRPr="005B75B2" w:rsidRDefault="007B6F5C" w:rsidP="0068008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</w:rPr>
              <w:t>Характеризоват ь</w:t>
            </w:r>
            <w:r w:rsidR="00AA6E7A" w:rsidRPr="005B75B2">
              <w:rPr>
                <w:rFonts w:ascii="Times New Roman" w:hAnsi="Times New Roman"/>
              </w:rPr>
              <w:t xml:space="preserve"> </w:t>
            </w:r>
            <w:r w:rsidRPr="005B75B2">
              <w:rPr>
                <w:rFonts w:ascii="Times New Roman" w:hAnsi="Times New Roman"/>
              </w:rPr>
              <w:t xml:space="preserve"> на основе наблюдений водоемы родного края </w:t>
            </w:r>
          </w:p>
          <w:p w:rsidR="002C0E44" w:rsidRPr="005B75B2" w:rsidRDefault="002C0E44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2C0E44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2C0E44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2C0E44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BA04E8" w:rsidRPr="005B75B2" w:rsidTr="00605410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E8" w:rsidRPr="005B75B2" w:rsidRDefault="00BA04E8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27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E8" w:rsidRPr="005B75B2" w:rsidRDefault="00BA04E8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</w:rPr>
              <w:t>Океан, которого нет на карте и глобусе.</w:t>
            </w:r>
          </w:p>
          <w:p w:rsidR="00BA04E8" w:rsidRPr="005B75B2" w:rsidRDefault="00BA04E8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</w:p>
          <w:p w:rsidR="00BA04E8" w:rsidRPr="005B75B2" w:rsidRDefault="00BA04E8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val="tt-RU"/>
              </w:rPr>
            </w:pPr>
            <w:r w:rsidRPr="005B75B2">
              <w:rPr>
                <w:rFonts w:ascii="Times New Roman" w:hAnsi="Times New Roman"/>
                <w:b/>
                <w:i/>
                <w:lang w:val="tt-RU"/>
              </w:rPr>
              <w:t>Карта һәм глобуста булмаган океан.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E8" w:rsidRPr="005B75B2" w:rsidRDefault="00BA04E8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1</w:t>
            </w:r>
          </w:p>
        </w:tc>
        <w:tc>
          <w:tcPr>
            <w:tcW w:w="42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4E8" w:rsidRPr="005B75B2" w:rsidRDefault="00BA04E8" w:rsidP="0068008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A04E8" w:rsidRPr="005B75B2" w:rsidRDefault="00BA04E8" w:rsidP="0068008A">
            <w:pPr>
              <w:spacing w:after="0" w:line="240" w:lineRule="auto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b/>
              </w:rPr>
              <w:t>Личностные</w:t>
            </w:r>
            <w:r w:rsidRPr="005B75B2">
              <w:rPr>
                <w:rFonts w:ascii="Times New Roman" w:hAnsi="Times New Roman"/>
              </w:rPr>
              <w:t>: проявлять интерес к новому учебному материалу,</w:t>
            </w:r>
          </w:p>
          <w:p w:rsidR="00BA04E8" w:rsidRPr="005B75B2" w:rsidRDefault="00BA04E8" w:rsidP="0068008A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  <w:p w:rsidR="00BA04E8" w:rsidRPr="005B75B2" w:rsidRDefault="00BA04E8" w:rsidP="0068008A">
            <w:pPr>
              <w:spacing w:after="0" w:line="240" w:lineRule="auto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b/>
              </w:rPr>
              <w:t>регулятивные</w:t>
            </w:r>
            <w:r w:rsidRPr="005B75B2">
              <w:rPr>
                <w:rFonts w:ascii="Times New Roman" w:hAnsi="Times New Roman"/>
              </w:rPr>
              <w:t xml:space="preserve">: планировать свои действия в соответствии с поставленной задачей; </w:t>
            </w:r>
          </w:p>
          <w:p w:rsidR="00BA04E8" w:rsidRPr="005B75B2" w:rsidRDefault="00BA04E8" w:rsidP="0068008A">
            <w:pPr>
              <w:spacing w:after="0" w:line="240" w:lineRule="auto"/>
              <w:rPr>
                <w:rFonts w:ascii="Times New Roman" w:hAnsi="Times New Roman"/>
                <w:b/>
                <w:lang w:val="tt-RU"/>
              </w:rPr>
            </w:pPr>
          </w:p>
          <w:p w:rsidR="00BA04E8" w:rsidRPr="005B75B2" w:rsidRDefault="00BA04E8" w:rsidP="0068008A">
            <w:pPr>
              <w:spacing w:after="0" w:line="240" w:lineRule="auto"/>
              <w:rPr>
                <w:rFonts w:ascii="Times New Roman" w:hAnsi="Times New Roman"/>
                <w:b/>
                <w:lang w:val="tt-RU"/>
              </w:rPr>
            </w:pPr>
            <w:r w:rsidRPr="005B75B2">
              <w:rPr>
                <w:rFonts w:ascii="Times New Roman" w:hAnsi="Times New Roman"/>
                <w:b/>
              </w:rPr>
              <w:t>познавательные</w:t>
            </w:r>
            <w:r w:rsidRPr="005B75B2">
              <w:rPr>
                <w:rFonts w:ascii="Times New Roman" w:hAnsi="Times New Roman"/>
              </w:rPr>
              <w:t>: работать с информацией, представленной в табличной форме; применять информацию, подвести  под правило;</w:t>
            </w:r>
          </w:p>
          <w:p w:rsidR="00BA04E8" w:rsidRPr="005B75B2" w:rsidRDefault="00BA04E8" w:rsidP="0068008A">
            <w:pPr>
              <w:spacing w:after="0" w:line="240" w:lineRule="auto"/>
              <w:rPr>
                <w:rFonts w:ascii="Times New Roman" w:hAnsi="Times New Roman"/>
                <w:b/>
                <w:lang w:val="tt-RU"/>
              </w:rPr>
            </w:pPr>
          </w:p>
          <w:p w:rsidR="00BA04E8" w:rsidRPr="005B75B2" w:rsidRDefault="00BA04E8" w:rsidP="0068008A">
            <w:pPr>
              <w:spacing w:after="0" w:line="240" w:lineRule="auto"/>
              <w:rPr>
                <w:rFonts w:ascii="Times New Roman" w:hAnsi="Times New Roman"/>
                <w:b/>
                <w:lang w:val="tt-RU"/>
              </w:rPr>
            </w:pPr>
          </w:p>
          <w:p w:rsidR="00BA04E8" w:rsidRPr="005B75B2" w:rsidRDefault="00BA04E8" w:rsidP="0068008A">
            <w:pPr>
              <w:spacing w:after="0" w:line="240" w:lineRule="auto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b/>
              </w:rPr>
              <w:t>коммуникативные:</w:t>
            </w:r>
            <w:r w:rsidRPr="005B75B2">
              <w:rPr>
                <w:rFonts w:ascii="Times New Roman" w:hAnsi="Times New Roman"/>
              </w:rPr>
              <w:t xml:space="preserve"> работать в группе, подчиняясь правилам сотрудничества</w:t>
            </w:r>
          </w:p>
          <w:p w:rsidR="00BA04E8" w:rsidRPr="005B75B2" w:rsidRDefault="00BA04E8" w:rsidP="006800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7647" w:rsidRPr="005B75B2" w:rsidRDefault="00BD7647" w:rsidP="0068008A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</w:p>
          <w:p w:rsidR="00BD7647" w:rsidRPr="005B75B2" w:rsidRDefault="00BD7647" w:rsidP="0068008A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</w:p>
          <w:p w:rsidR="00A204A5" w:rsidRPr="005B75B2" w:rsidRDefault="00A204A5" w:rsidP="0068008A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</w:p>
          <w:p w:rsidR="00A204A5" w:rsidRPr="005B75B2" w:rsidRDefault="00BA04E8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u w:val="single"/>
              </w:rPr>
              <w:t>Наблюдать</w:t>
            </w:r>
            <w:r w:rsidRPr="005B75B2">
              <w:rPr>
                <w:rFonts w:ascii="Times New Roman" w:hAnsi="Times New Roman"/>
              </w:rPr>
              <w:t xml:space="preserve"> простейшие опыты по изучению свойств воздуха. </w:t>
            </w:r>
          </w:p>
          <w:p w:rsidR="00A204A5" w:rsidRPr="005B75B2" w:rsidRDefault="00A204A5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A04E8" w:rsidRPr="005B75B2" w:rsidRDefault="00BA04E8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u w:val="single"/>
              </w:rPr>
              <w:t>Характеризовать</w:t>
            </w:r>
            <w:r w:rsidRPr="005B75B2">
              <w:rPr>
                <w:rFonts w:ascii="Times New Roman" w:hAnsi="Times New Roman"/>
              </w:rPr>
              <w:t xml:space="preserve"> свойства воздуха...</w:t>
            </w:r>
          </w:p>
          <w:p w:rsidR="002C5130" w:rsidRPr="005B75B2" w:rsidRDefault="002C5130" w:rsidP="0068008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A04E8" w:rsidRPr="005B75B2" w:rsidRDefault="00E81D67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5B75B2">
              <w:rPr>
                <w:rFonts w:ascii="Times New Roman" w:hAnsi="Times New Roman"/>
                <w:color w:val="000000"/>
                <w:lang w:val="tt-RU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E8" w:rsidRPr="005B75B2" w:rsidRDefault="00BA04E8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E8" w:rsidRPr="005B75B2" w:rsidRDefault="00BA04E8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E8" w:rsidRPr="005B75B2" w:rsidRDefault="00BA04E8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BA04E8" w:rsidRPr="005B75B2" w:rsidTr="00605410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E8" w:rsidRPr="005B75B2" w:rsidRDefault="00BA04E8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28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E8" w:rsidRPr="005B75B2" w:rsidRDefault="00BA04E8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</w:rPr>
              <w:t>Воздух – это смесь газов.</w:t>
            </w:r>
          </w:p>
          <w:p w:rsidR="00BA04E8" w:rsidRPr="005B75B2" w:rsidRDefault="00BA04E8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</w:p>
          <w:p w:rsidR="00BA04E8" w:rsidRPr="005B75B2" w:rsidRDefault="00BA04E8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val="tt-RU"/>
              </w:rPr>
            </w:pPr>
            <w:r w:rsidRPr="005B75B2">
              <w:rPr>
                <w:rFonts w:ascii="Times New Roman" w:hAnsi="Times New Roman"/>
                <w:b/>
                <w:i/>
                <w:lang w:val="tt-RU"/>
              </w:rPr>
              <w:t>Һава- газлар катнашмасы.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E8" w:rsidRPr="005B75B2" w:rsidRDefault="00BA04E8" w:rsidP="0068008A">
            <w:pPr>
              <w:spacing w:after="0" w:line="240" w:lineRule="auto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1</w:t>
            </w:r>
          </w:p>
          <w:p w:rsidR="00BA04E8" w:rsidRPr="005B75B2" w:rsidRDefault="00BA04E8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2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4E8" w:rsidRPr="005B75B2" w:rsidRDefault="00BA04E8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4E8" w:rsidRPr="005B75B2" w:rsidRDefault="00BA04E8" w:rsidP="0068008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E8" w:rsidRPr="005B75B2" w:rsidRDefault="00BA04E8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E8" w:rsidRPr="005B75B2" w:rsidRDefault="00BA04E8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E8" w:rsidRPr="005B75B2" w:rsidRDefault="00BA04E8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BA04E8" w:rsidRPr="005B75B2" w:rsidTr="00605410">
        <w:trPr>
          <w:trHeight w:val="54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E8" w:rsidRPr="005B75B2" w:rsidRDefault="00BA04E8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29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61A" w:rsidRPr="005B75B2" w:rsidRDefault="00BA04E8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</w:rPr>
              <w:t>Свойства воздуха</w:t>
            </w:r>
            <w:r w:rsidRPr="005B75B2">
              <w:rPr>
                <w:rFonts w:ascii="Times New Roman" w:hAnsi="Times New Roman"/>
                <w:lang w:val="tt-RU"/>
              </w:rPr>
              <w:t>.</w:t>
            </w:r>
          </w:p>
          <w:p w:rsidR="00BA04E8" w:rsidRPr="005B75B2" w:rsidRDefault="00BA04E8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</w:rPr>
              <w:t>Практическая работа.</w:t>
            </w:r>
          </w:p>
          <w:p w:rsidR="00BA04E8" w:rsidRPr="005B75B2" w:rsidRDefault="00BA04E8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</w:p>
          <w:p w:rsidR="00BA04E8" w:rsidRPr="005B75B2" w:rsidRDefault="00BA04E8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val="tt-RU"/>
              </w:rPr>
            </w:pPr>
            <w:r w:rsidRPr="005B75B2">
              <w:rPr>
                <w:rFonts w:ascii="Times New Roman" w:hAnsi="Times New Roman"/>
                <w:b/>
                <w:i/>
                <w:lang w:val="tt-RU"/>
              </w:rPr>
              <w:t>Һаваның үзлекләре.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E8" w:rsidRPr="005B75B2" w:rsidRDefault="00BA04E8" w:rsidP="0068008A">
            <w:pPr>
              <w:spacing w:after="0" w:line="240" w:lineRule="auto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1</w:t>
            </w:r>
          </w:p>
          <w:p w:rsidR="00BA04E8" w:rsidRPr="005B75B2" w:rsidRDefault="00BA04E8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2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4E8" w:rsidRPr="005B75B2" w:rsidRDefault="00BA04E8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4E8" w:rsidRPr="005B75B2" w:rsidRDefault="00BA04E8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E8" w:rsidRPr="005B75B2" w:rsidRDefault="00BA04E8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E8" w:rsidRPr="005B75B2" w:rsidRDefault="00BA04E8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E8" w:rsidRPr="005B75B2" w:rsidRDefault="00BA04E8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BA04E8" w:rsidRPr="005B75B2" w:rsidTr="00605410">
        <w:trPr>
          <w:trHeight w:val="108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E8" w:rsidRPr="005B75B2" w:rsidRDefault="00BA04E8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30</w:t>
            </w:r>
          </w:p>
          <w:p w:rsidR="00BA04E8" w:rsidRPr="005B75B2" w:rsidRDefault="00BA04E8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E8" w:rsidRPr="005B75B2" w:rsidRDefault="00BA04E8" w:rsidP="0068008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lang w:val="tt-RU"/>
              </w:rPr>
            </w:pPr>
            <w:r w:rsidRPr="005B75B2">
              <w:rPr>
                <w:rFonts w:ascii="Times New Roman" w:hAnsi="Times New Roman"/>
              </w:rPr>
              <w:t>Обобщение по теме: « Воздух и его свойства» Значение воздуха для растений, животных,человека</w:t>
            </w:r>
            <w:r w:rsidRPr="005B75B2">
              <w:rPr>
                <w:rFonts w:ascii="Times New Roman" w:hAnsi="Times New Roman"/>
                <w:i/>
              </w:rPr>
              <w:t>.</w:t>
            </w:r>
          </w:p>
          <w:p w:rsidR="00BA04E8" w:rsidRPr="005B75B2" w:rsidRDefault="00BA04E8" w:rsidP="0068008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lang w:val="tt-RU"/>
              </w:rPr>
            </w:pPr>
            <w:r w:rsidRPr="005B75B2">
              <w:rPr>
                <w:rFonts w:ascii="Times New Roman" w:hAnsi="Times New Roman"/>
                <w:b/>
                <w:i/>
                <w:lang w:val="tt-RU"/>
              </w:rPr>
              <w:t>“Һава һәм аның үзлекләре” темасын йомгаклау.Үсемлекләр, хайваннар, кешеләр өчен  һаваның әһәмияте.</w:t>
            </w:r>
            <w:r w:rsidR="002C5824" w:rsidRPr="005B75B2">
              <w:rPr>
                <w:rFonts w:ascii="Times New Roman" w:hAnsi="Times New Roman"/>
                <w:color w:val="000000"/>
                <w:lang w:val="tt-RU"/>
              </w:rPr>
              <w:t xml:space="preserve">     </w:t>
            </w:r>
            <w:r w:rsidR="003D7BF8" w:rsidRPr="005B75B2">
              <w:rPr>
                <w:rFonts w:ascii="Times New Roman" w:hAnsi="Times New Roman"/>
                <w:b/>
                <w:i/>
                <w:lang w:val="tt-RU"/>
              </w:rPr>
              <w:t>2нче чиреккә контроль тест</w:t>
            </w:r>
            <w:r w:rsidR="002C5824" w:rsidRPr="005B75B2">
              <w:rPr>
                <w:rFonts w:ascii="Times New Roman" w:hAnsi="Times New Roman"/>
                <w:color w:val="000000"/>
                <w:lang w:val="tt-RU"/>
              </w:rPr>
              <w:t xml:space="preserve">   </w:t>
            </w:r>
            <w:r w:rsidR="003D7BF8" w:rsidRPr="005B75B2">
              <w:rPr>
                <w:rFonts w:ascii="Times New Roman" w:hAnsi="Times New Roman"/>
                <w:color w:val="000000"/>
                <w:lang w:val="tt-RU"/>
              </w:rPr>
              <w:t>.</w:t>
            </w:r>
            <w:r w:rsidR="002C5824" w:rsidRPr="005B75B2">
              <w:rPr>
                <w:rFonts w:ascii="Times New Roman" w:hAnsi="Times New Roman"/>
                <w:color w:val="000000"/>
                <w:lang w:val="tt-RU"/>
              </w:rPr>
              <w:t xml:space="preserve">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E8" w:rsidRPr="005B75B2" w:rsidRDefault="00BA04E8" w:rsidP="0068008A">
            <w:pPr>
              <w:spacing w:after="0" w:line="240" w:lineRule="auto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1</w:t>
            </w:r>
          </w:p>
          <w:p w:rsidR="00BA04E8" w:rsidRPr="005B75B2" w:rsidRDefault="00BA04E8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25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E8" w:rsidRPr="005B75B2" w:rsidRDefault="00BA04E8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E8" w:rsidRPr="005B75B2" w:rsidRDefault="00BA04E8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E8" w:rsidRPr="005B75B2" w:rsidRDefault="00BA04E8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E8" w:rsidRPr="005B75B2" w:rsidRDefault="00BA04E8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E8" w:rsidRPr="005B75B2" w:rsidRDefault="00BA04E8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2C0E44" w:rsidRPr="005B75B2" w:rsidTr="0042561A">
        <w:trPr>
          <w:trHeight w:val="208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2C0E44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32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E44" w:rsidRPr="005B75B2" w:rsidRDefault="002C0E44" w:rsidP="0068008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lang w:val="tt-RU"/>
              </w:rPr>
            </w:pPr>
            <w:r w:rsidRPr="005B75B2">
              <w:rPr>
                <w:rFonts w:ascii="Times New Roman" w:hAnsi="Times New Roman"/>
              </w:rPr>
              <w:t>Ветер</w:t>
            </w:r>
            <w:r w:rsidRPr="005B75B2">
              <w:rPr>
                <w:rFonts w:ascii="Times New Roman" w:hAnsi="Times New Roman"/>
                <w:i/>
                <w:lang w:val="tt-RU"/>
              </w:rPr>
              <w:t>.</w:t>
            </w:r>
          </w:p>
          <w:p w:rsidR="002C0E44" w:rsidRPr="005B75B2" w:rsidRDefault="002C0E44" w:rsidP="0068008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lang w:val="tt-RU"/>
              </w:rPr>
            </w:pPr>
          </w:p>
          <w:p w:rsidR="002C0E44" w:rsidRPr="005B75B2" w:rsidRDefault="002C0E44" w:rsidP="0068008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lang w:val="tt-RU"/>
              </w:rPr>
            </w:pPr>
            <w:r w:rsidRPr="005B75B2">
              <w:rPr>
                <w:rFonts w:ascii="Times New Roman" w:hAnsi="Times New Roman"/>
                <w:b/>
                <w:i/>
                <w:lang w:val="tt-RU"/>
              </w:rPr>
              <w:t>Җил</w:t>
            </w:r>
          </w:p>
          <w:p w:rsidR="002C0E44" w:rsidRPr="005B75B2" w:rsidRDefault="002C0E44" w:rsidP="0068008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lang w:val="tt-RU"/>
              </w:rPr>
            </w:pPr>
          </w:p>
          <w:p w:rsidR="002C0E44" w:rsidRPr="005B75B2" w:rsidRDefault="002C0E44" w:rsidP="0068008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E44" w:rsidRPr="005B75B2" w:rsidRDefault="002C0E44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2C0E44" w:rsidP="0068008A">
            <w:pPr>
              <w:spacing w:after="0" w:line="240" w:lineRule="auto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b/>
              </w:rPr>
              <w:t>Личностные</w:t>
            </w:r>
            <w:r w:rsidRPr="005B75B2">
              <w:rPr>
                <w:rFonts w:ascii="Times New Roman" w:hAnsi="Times New Roman"/>
              </w:rPr>
              <w:t>: проявлять интерес к новому учебному материалу,</w:t>
            </w:r>
          </w:p>
          <w:p w:rsidR="002C0E44" w:rsidRPr="005B75B2" w:rsidRDefault="002C0E44" w:rsidP="0068008A">
            <w:pPr>
              <w:spacing w:after="0" w:line="240" w:lineRule="auto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b/>
              </w:rPr>
              <w:t>регулятивные</w:t>
            </w:r>
            <w:r w:rsidRPr="005B75B2">
              <w:rPr>
                <w:rFonts w:ascii="Times New Roman" w:hAnsi="Times New Roman"/>
              </w:rPr>
              <w:t xml:space="preserve">: планировать свои действия в соответствии с поставленной задачей; </w:t>
            </w:r>
          </w:p>
          <w:p w:rsidR="002C0E44" w:rsidRPr="005B75B2" w:rsidRDefault="002C0E44" w:rsidP="0068008A">
            <w:pPr>
              <w:spacing w:after="0" w:line="240" w:lineRule="auto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b/>
              </w:rPr>
              <w:t>познавательные</w:t>
            </w:r>
            <w:r w:rsidRPr="005B75B2">
              <w:rPr>
                <w:rFonts w:ascii="Times New Roman" w:hAnsi="Times New Roman"/>
              </w:rPr>
              <w:t>: работать с информацией, представленной в табличной форме; применять информацию, подвести  под правило;</w:t>
            </w:r>
            <w:r w:rsidRPr="005B75B2">
              <w:rPr>
                <w:rFonts w:ascii="Times New Roman" w:hAnsi="Times New Roman"/>
                <w:b/>
              </w:rPr>
              <w:t xml:space="preserve"> коммуникативные:</w:t>
            </w:r>
            <w:r w:rsidRPr="005B75B2">
              <w:rPr>
                <w:rFonts w:ascii="Times New Roman" w:hAnsi="Times New Roman"/>
              </w:rPr>
              <w:t xml:space="preserve"> работать в группе, подчиняясь правилам сотрудничества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6530AC" w:rsidP="0068008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val="tt-RU"/>
              </w:rPr>
            </w:pPr>
            <w:r w:rsidRPr="005B75B2">
              <w:rPr>
                <w:rFonts w:ascii="Times New Roman" w:hAnsi="Times New Roman"/>
                <w:u w:val="single"/>
              </w:rPr>
              <w:t>Наблюдать</w:t>
            </w:r>
            <w:r w:rsidRPr="005B75B2">
              <w:rPr>
                <w:rFonts w:ascii="Times New Roman" w:hAnsi="Times New Roman"/>
              </w:rPr>
              <w:t xml:space="preserve"> простейшие опыты по изучению свойств воздуха.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2C0E44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2C0E44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2C0E44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2C0E44" w:rsidRPr="005B75B2" w:rsidTr="0042561A">
        <w:trPr>
          <w:trHeight w:val="49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2C0E44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lastRenderedPageBreak/>
              <w:t>33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E44" w:rsidRPr="005B75B2" w:rsidRDefault="002C0E44" w:rsidP="0068008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</w:rPr>
              <w:t>Что такое погода?</w:t>
            </w:r>
          </w:p>
          <w:p w:rsidR="002C0E44" w:rsidRPr="005B75B2" w:rsidRDefault="002C0E44" w:rsidP="0068008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  <w:p w:rsidR="002C0E44" w:rsidRPr="005B75B2" w:rsidRDefault="002C0E44" w:rsidP="0068008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lang w:val="tt-RU"/>
              </w:rPr>
            </w:pPr>
            <w:r w:rsidRPr="005B75B2">
              <w:rPr>
                <w:rFonts w:ascii="Times New Roman" w:hAnsi="Times New Roman"/>
                <w:b/>
                <w:i/>
                <w:lang w:val="tt-RU"/>
              </w:rPr>
              <w:t>Нәрсә ул һава торышы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E44" w:rsidRPr="005B75B2" w:rsidRDefault="002C0E44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1</w:t>
            </w:r>
          </w:p>
        </w:tc>
        <w:tc>
          <w:tcPr>
            <w:tcW w:w="42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0E44" w:rsidRPr="005B75B2" w:rsidRDefault="002C0E44" w:rsidP="0068008A">
            <w:pPr>
              <w:spacing w:after="0" w:line="240" w:lineRule="auto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b/>
              </w:rPr>
              <w:t>Личностные</w:t>
            </w:r>
            <w:r w:rsidRPr="005B75B2">
              <w:rPr>
                <w:rFonts w:ascii="Times New Roman" w:hAnsi="Times New Roman"/>
              </w:rPr>
              <w:t>: проявлять интерес к новому учебному материалу,</w:t>
            </w:r>
          </w:p>
          <w:p w:rsidR="002C0E44" w:rsidRPr="005B75B2" w:rsidRDefault="002C0E44" w:rsidP="0068008A">
            <w:pPr>
              <w:spacing w:after="0" w:line="240" w:lineRule="auto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b/>
              </w:rPr>
              <w:t>регулятивные</w:t>
            </w:r>
            <w:r w:rsidRPr="005B75B2">
              <w:rPr>
                <w:rFonts w:ascii="Times New Roman" w:hAnsi="Times New Roman"/>
              </w:rPr>
              <w:t xml:space="preserve">: планировать свои действия в соответствии с поставленной задачей; </w:t>
            </w:r>
          </w:p>
          <w:p w:rsidR="002C0E44" w:rsidRPr="005B75B2" w:rsidRDefault="002C0E44" w:rsidP="0068008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B75B2">
              <w:rPr>
                <w:rFonts w:ascii="Times New Roman" w:hAnsi="Times New Roman"/>
                <w:b/>
              </w:rPr>
              <w:t>познавательные</w:t>
            </w:r>
            <w:r w:rsidRPr="005B75B2">
              <w:rPr>
                <w:rFonts w:ascii="Times New Roman" w:hAnsi="Times New Roman"/>
              </w:rPr>
              <w:t>: работать с информацией, представленной в табличной форме; применять информацию, подвести  под правило;</w:t>
            </w:r>
            <w:r w:rsidRPr="005B75B2">
              <w:rPr>
                <w:rFonts w:ascii="Times New Roman" w:hAnsi="Times New Roman"/>
                <w:b/>
              </w:rPr>
              <w:t xml:space="preserve"> коммуникативные:</w:t>
            </w:r>
            <w:r w:rsidRPr="005B75B2">
              <w:rPr>
                <w:rFonts w:ascii="Times New Roman" w:hAnsi="Times New Roman"/>
              </w:rPr>
              <w:t xml:space="preserve"> работать в группе, подчиняясь правилам сотрудничества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6530AC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5B75B2">
              <w:rPr>
                <w:rFonts w:ascii="Times New Roman" w:hAnsi="Times New Roman"/>
                <w:u w:val="single"/>
              </w:rPr>
              <w:t>Наблюдать</w:t>
            </w:r>
            <w:r w:rsidRPr="005B75B2">
              <w:rPr>
                <w:rFonts w:ascii="Times New Roman" w:hAnsi="Times New Roman"/>
              </w:rPr>
              <w:t xml:space="preserve"> погоду самостоятельно и в группах и описывать ее состояние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2C0E44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2C0E44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2C0E44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2C0E44" w:rsidRPr="005B75B2" w:rsidTr="0042561A">
        <w:trPr>
          <w:trHeight w:val="28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2C0E44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34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E44" w:rsidRPr="005B75B2" w:rsidRDefault="002C0E44" w:rsidP="0068008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</w:rPr>
              <w:t>Обобщение по теме:</w:t>
            </w:r>
            <w:r w:rsidRPr="005B75B2">
              <w:rPr>
                <w:rFonts w:ascii="Times New Roman" w:hAnsi="Times New Roman"/>
                <w:b/>
                <w:lang w:val="tt-RU"/>
              </w:rPr>
              <w:t>”</w:t>
            </w:r>
            <w:r w:rsidRPr="005B75B2">
              <w:rPr>
                <w:rFonts w:ascii="Times New Roman" w:hAnsi="Times New Roman"/>
                <w:lang w:val="tt-RU"/>
              </w:rPr>
              <w:t>Движение воздуха”</w:t>
            </w:r>
          </w:p>
          <w:p w:rsidR="002C0E44" w:rsidRPr="005B75B2" w:rsidRDefault="002C0E44" w:rsidP="0068008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  <w:lang w:val="tt-RU"/>
              </w:rPr>
              <w:t>Конкурс “Хорошо ли ты знаешь окружающий мир”</w:t>
            </w:r>
          </w:p>
          <w:p w:rsidR="002C0E44" w:rsidRPr="005B75B2" w:rsidRDefault="002C0E44" w:rsidP="0068008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  <w:b/>
                <w:i/>
                <w:lang w:val="tt-RU"/>
              </w:rPr>
              <w:t xml:space="preserve">“Һава хәрәкәте” темасын йомгаклау.”Әйләнә-тирә дөньяны әйбәт беләсеңме?”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E44" w:rsidRPr="005B75B2" w:rsidRDefault="002C0E44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1</w:t>
            </w:r>
          </w:p>
        </w:tc>
        <w:tc>
          <w:tcPr>
            <w:tcW w:w="425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2C0E44" w:rsidP="0068008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9C7CB3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5B75B2">
              <w:rPr>
                <w:rFonts w:ascii="Times New Roman" w:hAnsi="Times New Roman"/>
                <w:lang w:val="tt-RU"/>
              </w:rPr>
              <w:t>Участвовать в конкурсе “Хорошо ли ты знаешь окружающий мир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2C0E44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2C0E44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2C0E44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BD7647" w:rsidRPr="005B75B2" w:rsidTr="0042561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647" w:rsidRPr="005B75B2" w:rsidRDefault="00BD7647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35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647" w:rsidRPr="005B75B2" w:rsidRDefault="00BD7647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</w:rPr>
              <w:t>Разрушение горных пород</w:t>
            </w:r>
            <w:r w:rsidRPr="005B75B2">
              <w:rPr>
                <w:rFonts w:ascii="Times New Roman" w:hAnsi="Times New Roman"/>
                <w:lang w:val="tt-RU"/>
              </w:rPr>
              <w:t>.</w:t>
            </w:r>
          </w:p>
          <w:p w:rsidR="00BD7647" w:rsidRPr="005B75B2" w:rsidRDefault="00BD7647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</w:p>
          <w:p w:rsidR="00BD7647" w:rsidRPr="005B75B2" w:rsidRDefault="00BD7647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lang w:val="tt-RU"/>
              </w:rPr>
            </w:pPr>
            <w:r w:rsidRPr="005B75B2">
              <w:rPr>
                <w:rFonts w:ascii="Times New Roman" w:hAnsi="Times New Roman"/>
                <w:b/>
                <w:i/>
                <w:lang w:val="tt-RU"/>
              </w:rPr>
              <w:t>Тау токымнарының җимерелүе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647" w:rsidRPr="005B75B2" w:rsidRDefault="00BD7647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1</w:t>
            </w:r>
          </w:p>
        </w:tc>
        <w:tc>
          <w:tcPr>
            <w:tcW w:w="42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7647" w:rsidRPr="005B75B2" w:rsidRDefault="00BD7647" w:rsidP="0068008A">
            <w:pPr>
              <w:spacing w:after="0" w:line="240" w:lineRule="auto"/>
              <w:rPr>
                <w:rFonts w:ascii="Times New Roman" w:hAnsi="Times New Roman"/>
                <w:b/>
                <w:lang w:val="tt-RU"/>
              </w:rPr>
            </w:pPr>
          </w:p>
          <w:p w:rsidR="00BD7647" w:rsidRPr="005B75B2" w:rsidRDefault="00BD7647" w:rsidP="0068008A">
            <w:pPr>
              <w:spacing w:after="0" w:line="240" w:lineRule="auto"/>
              <w:rPr>
                <w:rFonts w:ascii="Times New Roman" w:hAnsi="Times New Roman"/>
                <w:b/>
                <w:lang w:val="tt-RU"/>
              </w:rPr>
            </w:pPr>
          </w:p>
          <w:p w:rsidR="00BD7647" w:rsidRPr="005B75B2" w:rsidRDefault="00BD7647" w:rsidP="0068008A">
            <w:pPr>
              <w:spacing w:after="0" w:line="240" w:lineRule="auto"/>
              <w:rPr>
                <w:rFonts w:ascii="Times New Roman" w:hAnsi="Times New Roman"/>
                <w:b/>
                <w:lang w:val="tt-RU"/>
              </w:rPr>
            </w:pPr>
          </w:p>
          <w:p w:rsidR="00BD7647" w:rsidRPr="005B75B2" w:rsidRDefault="00BD7647" w:rsidP="0068008A">
            <w:pPr>
              <w:spacing w:after="0" w:line="240" w:lineRule="auto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b/>
              </w:rPr>
              <w:t>Личностные</w:t>
            </w:r>
            <w:r w:rsidRPr="005B75B2">
              <w:rPr>
                <w:rFonts w:ascii="Times New Roman" w:hAnsi="Times New Roman"/>
              </w:rPr>
              <w:t>: проявлять интерес к новому учебному материалу,</w:t>
            </w:r>
          </w:p>
          <w:p w:rsidR="00BD7647" w:rsidRPr="005B75B2" w:rsidRDefault="00BD7647" w:rsidP="0068008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D7647" w:rsidRPr="005B75B2" w:rsidRDefault="00BD7647" w:rsidP="0068008A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  <w:p w:rsidR="00BD7647" w:rsidRPr="005B75B2" w:rsidRDefault="00BD7647" w:rsidP="0068008A">
            <w:pPr>
              <w:spacing w:after="0" w:line="240" w:lineRule="auto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b/>
              </w:rPr>
              <w:t>регулятивные</w:t>
            </w:r>
            <w:r w:rsidRPr="005B75B2">
              <w:rPr>
                <w:rFonts w:ascii="Times New Roman" w:hAnsi="Times New Roman"/>
              </w:rPr>
              <w:t xml:space="preserve">: планировать свои действия в соответствии с поставленной задачей; </w:t>
            </w:r>
          </w:p>
          <w:p w:rsidR="00BD7647" w:rsidRPr="005B75B2" w:rsidRDefault="00BD7647" w:rsidP="0068008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D7647" w:rsidRPr="005B75B2" w:rsidRDefault="00BD7647" w:rsidP="0068008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B75B2">
              <w:rPr>
                <w:rFonts w:ascii="Times New Roman" w:hAnsi="Times New Roman"/>
                <w:b/>
              </w:rPr>
              <w:t>познавательные</w:t>
            </w:r>
            <w:r w:rsidRPr="005B75B2">
              <w:rPr>
                <w:rFonts w:ascii="Times New Roman" w:hAnsi="Times New Roman"/>
              </w:rPr>
              <w:t>: работать с информацией, представленной в табличной форме; применять информацию, подвести  под правило;</w:t>
            </w:r>
          </w:p>
          <w:p w:rsidR="00BD7647" w:rsidRPr="005B75B2" w:rsidRDefault="00BD7647" w:rsidP="0068008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D7647" w:rsidRPr="005B75B2" w:rsidRDefault="00BD7647" w:rsidP="0068008A">
            <w:pPr>
              <w:spacing w:after="0" w:line="240" w:lineRule="auto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b/>
              </w:rPr>
              <w:t>коммуникативные:</w:t>
            </w:r>
            <w:r w:rsidRPr="005B75B2">
              <w:rPr>
                <w:rFonts w:ascii="Times New Roman" w:hAnsi="Times New Roman"/>
              </w:rPr>
              <w:t xml:space="preserve"> работать в группе, подчиняясь правилам сотрудничества.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7647" w:rsidRPr="005B75B2" w:rsidRDefault="00BD7647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u w:val="single"/>
              </w:rPr>
              <w:t>Наблюдать</w:t>
            </w:r>
            <w:r w:rsidRPr="005B75B2">
              <w:rPr>
                <w:rFonts w:ascii="Times New Roman" w:hAnsi="Times New Roman"/>
              </w:rPr>
              <w:t xml:space="preserve"> простейшие опыты по изучению свойств полезных ископаемых. </w:t>
            </w:r>
            <w:r w:rsidRPr="005B75B2">
              <w:rPr>
                <w:rFonts w:ascii="Times New Roman" w:hAnsi="Times New Roman"/>
                <w:u w:val="single"/>
              </w:rPr>
              <w:t>Характеризовать</w:t>
            </w:r>
            <w:r w:rsidRPr="005B75B2">
              <w:rPr>
                <w:rFonts w:ascii="Times New Roman" w:hAnsi="Times New Roman"/>
              </w:rPr>
              <w:t xml:space="preserve"> свойства изученных полезных ископаемых. </w:t>
            </w:r>
            <w:r w:rsidRPr="005B75B2">
              <w:rPr>
                <w:rFonts w:ascii="Times New Roman" w:hAnsi="Times New Roman"/>
                <w:u w:val="single"/>
              </w:rPr>
              <w:t>Различать</w:t>
            </w:r>
            <w:r w:rsidRPr="005B75B2">
              <w:rPr>
                <w:rFonts w:ascii="Times New Roman" w:hAnsi="Times New Roman"/>
              </w:rPr>
              <w:t xml:space="preserve"> изученные полезные ископаемые. </w:t>
            </w:r>
            <w:r w:rsidRPr="005B75B2">
              <w:rPr>
                <w:rFonts w:ascii="Times New Roman" w:hAnsi="Times New Roman"/>
                <w:u w:val="single"/>
              </w:rPr>
              <w:t>Описывать</w:t>
            </w:r>
            <w:r w:rsidRPr="005B75B2">
              <w:rPr>
                <w:rFonts w:ascii="Times New Roman" w:hAnsi="Times New Roman"/>
              </w:rPr>
              <w:t xml:space="preserve"> их применение в хозяйстве человека (на примере своей местности). </w:t>
            </w:r>
            <w:r w:rsidRPr="005B75B2">
              <w:rPr>
                <w:rFonts w:ascii="Times New Roman" w:hAnsi="Times New Roman"/>
                <w:u w:val="single"/>
              </w:rPr>
              <w:t>Обсуждать</w:t>
            </w:r>
            <w:r w:rsidRPr="005B75B2">
              <w:rPr>
                <w:rFonts w:ascii="Times New Roman" w:hAnsi="Times New Roman"/>
              </w:rPr>
              <w:t xml:space="preserve"> в группах и составлять рассказ об экскурсии в краеведческий музей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647" w:rsidRPr="005B75B2" w:rsidRDefault="00BD7647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647" w:rsidRPr="005B75B2" w:rsidRDefault="00BD7647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647" w:rsidRPr="005B75B2" w:rsidRDefault="00BD7647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BD7647" w:rsidRPr="005B75B2" w:rsidTr="0042561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647" w:rsidRPr="005B75B2" w:rsidRDefault="00BD7647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36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647" w:rsidRPr="005B75B2" w:rsidRDefault="00BD7647" w:rsidP="0068008A">
            <w:pPr>
              <w:pStyle w:val="a3"/>
              <w:jc w:val="both"/>
              <w:rPr>
                <w:sz w:val="22"/>
                <w:szCs w:val="22"/>
                <w:lang w:val="tt-RU"/>
              </w:rPr>
            </w:pPr>
            <w:r w:rsidRPr="005B75B2">
              <w:rPr>
                <w:sz w:val="22"/>
                <w:szCs w:val="22"/>
              </w:rPr>
              <w:t>Что такое минералы?</w:t>
            </w:r>
          </w:p>
          <w:p w:rsidR="00BD7647" w:rsidRPr="005B75B2" w:rsidRDefault="00BD7647" w:rsidP="0068008A">
            <w:pPr>
              <w:pStyle w:val="a3"/>
              <w:jc w:val="both"/>
              <w:rPr>
                <w:sz w:val="22"/>
                <w:szCs w:val="22"/>
                <w:lang w:val="tt-RU"/>
              </w:rPr>
            </w:pPr>
          </w:p>
          <w:p w:rsidR="00BD7647" w:rsidRPr="005B75B2" w:rsidRDefault="00BD7647" w:rsidP="0068008A">
            <w:pPr>
              <w:pStyle w:val="a3"/>
              <w:jc w:val="both"/>
              <w:rPr>
                <w:b/>
                <w:i/>
                <w:sz w:val="22"/>
                <w:szCs w:val="22"/>
                <w:lang w:val="tt-RU"/>
              </w:rPr>
            </w:pPr>
            <w:r w:rsidRPr="005B75B2">
              <w:rPr>
                <w:b/>
                <w:i/>
                <w:sz w:val="22"/>
                <w:szCs w:val="22"/>
                <w:lang w:val="tt-RU"/>
              </w:rPr>
              <w:t>Нәрсә ул минераллар?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647" w:rsidRPr="005B75B2" w:rsidRDefault="00BD7647" w:rsidP="0068008A">
            <w:pPr>
              <w:pStyle w:val="a3"/>
              <w:jc w:val="both"/>
              <w:rPr>
                <w:sz w:val="22"/>
                <w:szCs w:val="22"/>
              </w:rPr>
            </w:pPr>
            <w:r w:rsidRPr="005B75B2">
              <w:rPr>
                <w:sz w:val="22"/>
                <w:szCs w:val="22"/>
              </w:rPr>
              <w:t>1</w:t>
            </w:r>
          </w:p>
        </w:tc>
        <w:tc>
          <w:tcPr>
            <w:tcW w:w="42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7647" w:rsidRPr="005B75B2" w:rsidRDefault="00BD7647" w:rsidP="0068008A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7647" w:rsidRPr="005B75B2" w:rsidRDefault="00BD7647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647" w:rsidRPr="005B75B2" w:rsidRDefault="00BD7647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647" w:rsidRPr="005B75B2" w:rsidRDefault="00BD7647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647" w:rsidRPr="005B75B2" w:rsidRDefault="00BD7647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BD7647" w:rsidRPr="005B75B2" w:rsidTr="0042561A">
        <w:trPr>
          <w:trHeight w:val="51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647" w:rsidRPr="005B75B2" w:rsidRDefault="00BD7647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37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647" w:rsidRPr="005B75B2" w:rsidRDefault="00BD7647" w:rsidP="0068008A">
            <w:pPr>
              <w:pStyle w:val="a3"/>
              <w:jc w:val="both"/>
              <w:rPr>
                <w:sz w:val="22"/>
                <w:szCs w:val="22"/>
                <w:lang w:val="tt-RU"/>
              </w:rPr>
            </w:pPr>
            <w:r w:rsidRPr="005B75B2">
              <w:rPr>
                <w:sz w:val="22"/>
                <w:szCs w:val="22"/>
              </w:rPr>
              <w:t>Полезные ископаемые.</w:t>
            </w:r>
          </w:p>
          <w:p w:rsidR="00BD7647" w:rsidRPr="005B75B2" w:rsidRDefault="00BD7647" w:rsidP="0068008A">
            <w:pPr>
              <w:pStyle w:val="a3"/>
              <w:jc w:val="both"/>
              <w:rPr>
                <w:i/>
                <w:sz w:val="22"/>
                <w:szCs w:val="22"/>
                <w:lang w:val="tt-RU"/>
              </w:rPr>
            </w:pPr>
          </w:p>
          <w:p w:rsidR="00BD7647" w:rsidRPr="005B75B2" w:rsidRDefault="00BD7647" w:rsidP="0068008A">
            <w:pPr>
              <w:pStyle w:val="a3"/>
              <w:jc w:val="both"/>
              <w:rPr>
                <w:b/>
                <w:sz w:val="22"/>
                <w:szCs w:val="22"/>
                <w:lang w:val="tt-RU"/>
              </w:rPr>
            </w:pPr>
            <w:r w:rsidRPr="005B75B2">
              <w:rPr>
                <w:b/>
                <w:i/>
                <w:sz w:val="22"/>
                <w:szCs w:val="22"/>
                <w:lang w:val="tt-RU"/>
              </w:rPr>
              <w:t>Файдалы казылмалар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647" w:rsidRPr="005B75B2" w:rsidRDefault="00BD7647" w:rsidP="0068008A">
            <w:pPr>
              <w:pStyle w:val="a3"/>
              <w:jc w:val="both"/>
              <w:rPr>
                <w:sz w:val="22"/>
                <w:szCs w:val="22"/>
              </w:rPr>
            </w:pPr>
            <w:r w:rsidRPr="005B75B2">
              <w:rPr>
                <w:sz w:val="22"/>
                <w:szCs w:val="22"/>
              </w:rPr>
              <w:t>1</w:t>
            </w:r>
          </w:p>
        </w:tc>
        <w:tc>
          <w:tcPr>
            <w:tcW w:w="42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7647" w:rsidRPr="005B75B2" w:rsidRDefault="00BD7647" w:rsidP="0068008A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7647" w:rsidRPr="005B75B2" w:rsidRDefault="00BD7647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7647" w:rsidRPr="005B75B2" w:rsidRDefault="00BD7647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7647" w:rsidRPr="005B75B2" w:rsidRDefault="00BD7647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7647" w:rsidRPr="005B75B2" w:rsidRDefault="00BD7647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BD7647" w:rsidRPr="005B75B2" w:rsidTr="0042561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647" w:rsidRPr="005B75B2" w:rsidRDefault="00BD7647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38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647" w:rsidRPr="005B75B2" w:rsidRDefault="00BD7647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</w:rPr>
              <w:t>Свойства полезных ископаемых .</w:t>
            </w:r>
          </w:p>
          <w:p w:rsidR="00BD7647" w:rsidRPr="005B75B2" w:rsidRDefault="00BD7647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</w:p>
          <w:p w:rsidR="00BD7647" w:rsidRPr="005B75B2" w:rsidRDefault="00BD7647" w:rsidP="0068008A">
            <w:pPr>
              <w:pStyle w:val="a3"/>
              <w:jc w:val="both"/>
              <w:rPr>
                <w:b/>
                <w:i/>
                <w:sz w:val="22"/>
                <w:szCs w:val="22"/>
                <w:lang w:val="tt-RU"/>
              </w:rPr>
            </w:pPr>
            <w:r w:rsidRPr="005B75B2">
              <w:rPr>
                <w:b/>
                <w:i/>
                <w:sz w:val="22"/>
                <w:szCs w:val="22"/>
                <w:lang w:val="tt-RU"/>
              </w:rPr>
              <w:t>Файдалы казылмаларның үзлекләре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647" w:rsidRPr="005B75B2" w:rsidRDefault="00BD7647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1</w:t>
            </w:r>
          </w:p>
        </w:tc>
        <w:tc>
          <w:tcPr>
            <w:tcW w:w="42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7647" w:rsidRPr="005B75B2" w:rsidRDefault="00BD7647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7647" w:rsidRPr="005B75B2" w:rsidRDefault="00BD7647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647" w:rsidRPr="005B75B2" w:rsidRDefault="00BD7647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647" w:rsidRPr="005B75B2" w:rsidRDefault="00BD7647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647" w:rsidRPr="005B75B2" w:rsidRDefault="00BD7647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BD7647" w:rsidRPr="005B75B2" w:rsidTr="0042561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647" w:rsidRPr="005B75B2" w:rsidRDefault="00BD7647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39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647" w:rsidRPr="005B75B2" w:rsidRDefault="00BD7647" w:rsidP="0068008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lang w:val="tt-RU"/>
              </w:rPr>
            </w:pPr>
            <w:r w:rsidRPr="005B75B2">
              <w:rPr>
                <w:rFonts w:ascii="Times New Roman" w:hAnsi="Times New Roman"/>
              </w:rPr>
              <w:t>Свойства полезных ископаемых</w:t>
            </w:r>
            <w:r w:rsidRPr="005B75B2">
              <w:rPr>
                <w:rFonts w:ascii="Times New Roman" w:hAnsi="Times New Roman"/>
                <w:lang w:val="tt-RU"/>
              </w:rPr>
              <w:t>.</w:t>
            </w:r>
            <w:r w:rsidRPr="005B75B2">
              <w:rPr>
                <w:rFonts w:ascii="Times New Roman" w:hAnsi="Times New Roman"/>
              </w:rPr>
              <w:t>Изучение своиств полезных ископаемых.</w:t>
            </w:r>
            <w:r w:rsidRPr="005B75B2">
              <w:rPr>
                <w:rFonts w:ascii="Times New Roman" w:hAnsi="Times New Roman"/>
                <w:lang w:val="tt-RU"/>
              </w:rPr>
              <w:t xml:space="preserve"> Практическая работа. </w:t>
            </w:r>
          </w:p>
          <w:p w:rsidR="00BD7647" w:rsidRPr="005B75B2" w:rsidRDefault="00BD7647" w:rsidP="0068008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lang w:val="tt-RU"/>
              </w:rPr>
            </w:pPr>
            <w:r w:rsidRPr="005B75B2">
              <w:rPr>
                <w:rFonts w:ascii="Times New Roman" w:hAnsi="Times New Roman"/>
                <w:b/>
                <w:i/>
                <w:lang w:val="tt-RU"/>
              </w:rPr>
              <w:t xml:space="preserve">Файдалы казылмаларның үзлекләре. Файдалы казылмаларның үзлекләрен өйрәнү.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647" w:rsidRPr="005B75B2" w:rsidRDefault="00BD7647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42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7647" w:rsidRPr="005B75B2" w:rsidRDefault="00BD7647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7647" w:rsidRPr="005B75B2" w:rsidRDefault="00BD7647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647" w:rsidRPr="005B75B2" w:rsidRDefault="00BD7647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647" w:rsidRPr="005B75B2" w:rsidRDefault="00BD7647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647" w:rsidRPr="005B75B2" w:rsidRDefault="00BD7647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BD7647" w:rsidRPr="005B75B2" w:rsidTr="0042561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647" w:rsidRPr="005B75B2" w:rsidRDefault="00BD7647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40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647" w:rsidRPr="005B75B2" w:rsidRDefault="00BD7647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  <w:lang w:val="tt-RU"/>
              </w:rPr>
              <w:t>Почему надо беречь полезные ископаемые.</w:t>
            </w:r>
          </w:p>
          <w:p w:rsidR="00BD7647" w:rsidRPr="005B75B2" w:rsidRDefault="00BD7647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</w:p>
          <w:p w:rsidR="00BD7647" w:rsidRPr="005B75B2" w:rsidRDefault="00BD7647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lang w:val="tt-RU"/>
              </w:rPr>
            </w:pPr>
            <w:r w:rsidRPr="005B75B2">
              <w:rPr>
                <w:rFonts w:ascii="Times New Roman" w:hAnsi="Times New Roman"/>
                <w:b/>
                <w:i/>
                <w:lang w:val="tt-RU"/>
              </w:rPr>
              <w:t>Ни өчен файдалы казылмаларны сакларга кирәк?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647" w:rsidRPr="005B75B2" w:rsidRDefault="00BD7647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42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7647" w:rsidRPr="005B75B2" w:rsidRDefault="00BD7647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7647" w:rsidRPr="005B75B2" w:rsidRDefault="00BD7647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647" w:rsidRPr="005B75B2" w:rsidRDefault="00BD7647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647" w:rsidRPr="005B75B2" w:rsidRDefault="00BD7647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647" w:rsidRPr="005B75B2" w:rsidRDefault="00BD7647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BD7647" w:rsidRPr="005B75B2" w:rsidTr="0042561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647" w:rsidRPr="005B75B2" w:rsidRDefault="00BD7647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41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647" w:rsidRPr="005B75B2" w:rsidRDefault="00BD7647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  <w:lang w:val="tt-RU"/>
              </w:rPr>
              <w:t>Обобщение по теме: «</w:t>
            </w:r>
            <w:r w:rsidRPr="005B75B2">
              <w:rPr>
                <w:rFonts w:ascii="Times New Roman" w:hAnsi="Times New Roman"/>
              </w:rPr>
              <w:t>Тайны недр земли»</w:t>
            </w:r>
          </w:p>
          <w:p w:rsidR="00BD7647" w:rsidRPr="005B75B2" w:rsidRDefault="00BD7647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</w:p>
          <w:p w:rsidR="00BD7647" w:rsidRPr="005B75B2" w:rsidRDefault="00BD7647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val="tt-RU"/>
              </w:rPr>
            </w:pPr>
            <w:r w:rsidRPr="005B75B2">
              <w:rPr>
                <w:rFonts w:ascii="Times New Roman" w:hAnsi="Times New Roman"/>
                <w:b/>
                <w:i/>
                <w:lang w:val="tt-RU"/>
              </w:rPr>
              <w:t>“Җир асты серләре”темасын йомгаклау.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647" w:rsidRPr="005B75B2" w:rsidRDefault="00BD7647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1</w:t>
            </w:r>
          </w:p>
        </w:tc>
        <w:tc>
          <w:tcPr>
            <w:tcW w:w="425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647" w:rsidRPr="005B75B2" w:rsidRDefault="00BD7647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647" w:rsidRPr="005B75B2" w:rsidRDefault="00BD7647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647" w:rsidRPr="005B75B2" w:rsidRDefault="00BD7647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647" w:rsidRPr="005B75B2" w:rsidRDefault="00BD7647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647" w:rsidRPr="005B75B2" w:rsidRDefault="00BD7647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BA04E8" w:rsidRPr="005B75B2" w:rsidTr="0042561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E8" w:rsidRPr="005B75B2" w:rsidRDefault="00BA04E8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42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E8" w:rsidRPr="005B75B2" w:rsidRDefault="00BA04E8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</w:rPr>
              <w:t>Как образуется почва.</w:t>
            </w:r>
          </w:p>
          <w:p w:rsidR="00BA04E8" w:rsidRPr="005B75B2" w:rsidRDefault="00BA04E8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</w:p>
          <w:p w:rsidR="00BA04E8" w:rsidRPr="005B75B2" w:rsidRDefault="00BA04E8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val="tt-RU"/>
              </w:rPr>
            </w:pPr>
            <w:r w:rsidRPr="005B75B2">
              <w:rPr>
                <w:rFonts w:ascii="Times New Roman" w:hAnsi="Times New Roman"/>
                <w:b/>
                <w:i/>
              </w:rPr>
              <w:t>Туфрак</w:t>
            </w:r>
            <w:r w:rsidR="00BD7647" w:rsidRPr="005B75B2">
              <w:rPr>
                <w:rFonts w:ascii="Times New Roman" w:hAnsi="Times New Roman"/>
                <w:b/>
                <w:i/>
              </w:rPr>
              <w:t xml:space="preserve"> </w:t>
            </w:r>
            <w:r w:rsidRPr="005B75B2">
              <w:rPr>
                <w:rFonts w:ascii="Times New Roman" w:hAnsi="Times New Roman"/>
                <w:b/>
                <w:i/>
              </w:rPr>
              <w:t>ничек</w:t>
            </w:r>
            <w:r w:rsidR="00BD7647" w:rsidRPr="005B75B2">
              <w:rPr>
                <w:rFonts w:ascii="Times New Roman" w:hAnsi="Times New Roman"/>
                <w:b/>
                <w:i/>
              </w:rPr>
              <w:t xml:space="preserve"> </w:t>
            </w:r>
            <w:r w:rsidRPr="005B75B2">
              <w:rPr>
                <w:rFonts w:ascii="Times New Roman" w:hAnsi="Times New Roman"/>
                <w:b/>
                <w:i/>
              </w:rPr>
              <w:t xml:space="preserve">барлыкка </w:t>
            </w:r>
            <w:r w:rsidR="00BD7647" w:rsidRPr="005B75B2">
              <w:rPr>
                <w:rFonts w:ascii="Times New Roman" w:hAnsi="Times New Roman"/>
                <w:b/>
                <w:i/>
              </w:rPr>
              <w:t xml:space="preserve"> </w:t>
            </w:r>
            <w:r w:rsidRPr="005B75B2">
              <w:rPr>
                <w:rFonts w:ascii="Times New Roman" w:hAnsi="Times New Roman"/>
                <w:b/>
                <w:i/>
              </w:rPr>
              <w:t>кил</w:t>
            </w:r>
            <w:r w:rsidRPr="005B75B2">
              <w:rPr>
                <w:rFonts w:ascii="Times New Roman" w:hAnsi="Times New Roman"/>
                <w:b/>
                <w:i/>
                <w:lang w:val="tt-RU"/>
              </w:rPr>
              <w:t>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E8" w:rsidRPr="005B75B2" w:rsidRDefault="00BA04E8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42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04E8" w:rsidRPr="005B75B2" w:rsidRDefault="00BA04E8" w:rsidP="0068008A">
            <w:pPr>
              <w:spacing w:after="0" w:line="240" w:lineRule="auto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b/>
              </w:rPr>
              <w:t>Личностные</w:t>
            </w:r>
            <w:r w:rsidRPr="005B75B2">
              <w:rPr>
                <w:rFonts w:ascii="Times New Roman" w:hAnsi="Times New Roman"/>
              </w:rPr>
              <w:t xml:space="preserve">: проявлять интерес к новому </w:t>
            </w:r>
            <w:r w:rsidRPr="005B75B2">
              <w:rPr>
                <w:rFonts w:ascii="Times New Roman" w:hAnsi="Times New Roman"/>
              </w:rPr>
              <w:lastRenderedPageBreak/>
              <w:t>учебному материалу.</w:t>
            </w:r>
          </w:p>
          <w:p w:rsidR="00BA04E8" w:rsidRPr="005B75B2" w:rsidRDefault="00BA04E8" w:rsidP="0068008A">
            <w:pPr>
              <w:spacing w:after="0" w:line="240" w:lineRule="auto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b/>
              </w:rPr>
              <w:t xml:space="preserve"> регулятивные</w:t>
            </w:r>
            <w:r w:rsidRPr="005B75B2">
              <w:rPr>
                <w:rFonts w:ascii="Times New Roman" w:hAnsi="Times New Roman"/>
              </w:rPr>
              <w:t>: осуществлять учебные действия, следуя алгоритму;</w:t>
            </w:r>
          </w:p>
          <w:p w:rsidR="00BA04E8" w:rsidRPr="005B75B2" w:rsidRDefault="00BA04E8" w:rsidP="0068008A">
            <w:pPr>
              <w:spacing w:after="0" w:line="240" w:lineRule="auto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b/>
              </w:rPr>
              <w:t>познавательные:</w:t>
            </w:r>
            <w:r w:rsidRPr="005B75B2">
              <w:rPr>
                <w:rFonts w:ascii="Times New Roman" w:hAnsi="Times New Roman"/>
              </w:rPr>
              <w:t xml:space="preserve"> классифицировать , работать с разными видами информации;</w:t>
            </w:r>
          </w:p>
          <w:p w:rsidR="00BA04E8" w:rsidRPr="005B75B2" w:rsidRDefault="00BA04E8" w:rsidP="0068008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A04E8" w:rsidRPr="005B75B2" w:rsidRDefault="00BA04E8" w:rsidP="0068008A">
            <w:pPr>
              <w:spacing w:after="0" w:line="240" w:lineRule="auto"/>
              <w:rPr>
                <w:rFonts w:ascii="Times New Roman" w:hAnsi="Times New Roman"/>
                <w:color w:val="FF00FF"/>
              </w:rPr>
            </w:pPr>
            <w:r w:rsidRPr="005B75B2">
              <w:rPr>
                <w:rFonts w:ascii="Times New Roman" w:hAnsi="Times New Roman"/>
                <w:b/>
              </w:rPr>
              <w:t>коммуникативные:</w:t>
            </w:r>
            <w:r w:rsidRPr="005B75B2">
              <w:rPr>
                <w:rFonts w:ascii="Times New Roman" w:hAnsi="Times New Roman"/>
              </w:rPr>
              <w:t xml:space="preserve"> работать в группе, подчиняясь правилам  сотрудничества</w:t>
            </w:r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04E8" w:rsidRPr="005B75B2" w:rsidRDefault="007626BE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u w:val="single"/>
              </w:rPr>
              <w:lastRenderedPageBreak/>
              <w:t>Характеризовать</w:t>
            </w:r>
            <w:r w:rsidRPr="005B75B2">
              <w:rPr>
                <w:rFonts w:ascii="Times New Roman" w:hAnsi="Times New Roman"/>
              </w:rPr>
              <w:t xml:space="preserve"> (на основе </w:t>
            </w:r>
            <w:r w:rsidRPr="005B75B2">
              <w:rPr>
                <w:rFonts w:ascii="Times New Roman" w:hAnsi="Times New Roman"/>
              </w:rPr>
              <w:lastRenderedPageBreak/>
              <w:t>опытов) состав почвы, роль почвы в природе и роль живых организмов в образовании почвы (на примере своей местности).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E8" w:rsidRPr="005B75B2" w:rsidRDefault="00BA04E8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E8" w:rsidRPr="005B75B2" w:rsidRDefault="00BA04E8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E8" w:rsidRPr="005B75B2" w:rsidRDefault="00BA04E8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BA04E8" w:rsidRPr="005B75B2" w:rsidTr="0042561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E8" w:rsidRPr="005B75B2" w:rsidRDefault="00BA04E8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lastRenderedPageBreak/>
              <w:t>43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E8" w:rsidRPr="005B75B2" w:rsidRDefault="00BA04E8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</w:rPr>
              <w:t>Почва и её состав. Практическая работа</w:t>
            </w:r>
          </w:p>
          <w:p w:rsidR="00BA04E8" w:rsidRPr="005B75B2" w:rsidRDefault="00BA04E8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val="tt-RU"/>
              </w:rPr>
            </w:pPr>
          </w:p>
          <w:p w:rsidR="00BA04E8" w:rsidRPr="005B75B2" w:rsidRDefault="00BA04E8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val="tt-RU"/>
              </w:rPr>
            </w:pPr>
            <w:r w:rsidRPr="005B75B2">
              <w:rPr>
                <w:rFonts w:ascii="Times New Roman" w:hAnsi="Times New Roman"/>
                <w:b/>
                <w:i/>
                <w:lang w:val="tt-RU"/>
              </w:rPr>
              <w:t>Туфрак һәм аның төзелеше.Практик эш.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E8" w:rsidRPr="005B75B2" w:rsidRDefault="00BA04E8" w:rsidP="0068008A">
            <w:pPr>
              <w:spacing w:after="0" w:line="240" w:lineRule="auto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1</w:t>
            </w:r>
          </w:p>
          <w:p w:rsidR="00BA04E8" w:rsidRPr="005B75B2" w:rsidRDefault="00BA04E8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FF00FF"/>
              </w:rPr>
            </w:pPr>
          </w:p>
        </w:tc>
        <w:tc>
          <w:tcPr>
            <w:tcW w:w="42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04E8" w:rsidRPr="005B75B2" w:rsidRDefault="00BA04E8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FF00FF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04E8" w:rsidRPr="005B75B2" w:rsidRDefault="00BA04E8" w:rsidP="0068008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E8" w:rsidRPr="005B75B2" w:rsidRDefault="00BA04E8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E8" w:rsidRPr="005B75B2" w:rsidRDefault="00BA04E8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E8" w:rsidRPr="005B75B2" w:rsidRDefault="00BA04E8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BA04E8" w:rsidRPr="005B75B2" w:rsidTr="0042561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E8" w:rsidRPr="005B75B2" w:rsidRDefault="00BA04E8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44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E8" w:rsidRPr="005B75B2" w:rsidRDefault="00BA04E8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</w:rPr>
              <w:t xml:space="preserve">Зачем и как люди заботятся о почве. </w:t>
            </w:r>
          </w:p>
          <w:p w:rsidR="00BA04E8" w:rsidRPr="005B75B2" w:rsidRDefault="00BA04E8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/>
                <w:lang w:val="tt-RU"/>
              </w:rPr>
            </w:pPr>
            <w:r w:rsidRPr="005B75B2">
              <w:rPr>
                <w:rFonts w:ascii="Times New Roman" w:hAnsi="Times New Roman"/>
                <w:b/>
                <w:i/>
                <w:lang w:val="tt-RU"/>
              </w:rPr>
              <w:t>Кешеләр ни  өчен һәм ничек туфрак турында кайгырталар</w:t>
            </w:r>
            <w:r w:rsidRPr="005B75B2">
              <w:rPr>
                <w:rFonts w:ascii="Times New Roman" w:hAnsi="Times New Roman"/>
                <w:i/>
                <w:lang w:val="tt-RU"/>
              </w:rPr>
              <w:t xml:space="preserve">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E8" w:rsidRPr="005B75B2" w:rsidRDefault="00BA04E8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1</w:t>
            </w:r>
          </w:p>
        </w:tc>
        <w:tc>
          <w:tcPr>
            <w:tcW w:w="42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04E8" w:rsidRPr="005B75B2" w:rsidRDefault="00BA04E8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0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E8" w:rsidRPr="005B75B2" w:rsidRDefault="00BA04E8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E8" w:rsidRPr="005B75B2" w:rsidRDefault="00BA04E8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E8" w:rsidRPr="005B75B2" w:rsidRDefault="00BA04E8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E8" w:rsidRPr="005B75B2" w:rsidRDefault="00BA04E8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2C0E44" w:rsidRPr="005B75B2" w:rsidTr="0042561A">
        <w:trPr>
          <w:trHeight w:val="31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2C0E44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45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E44" w:rsidRPr="005B75B2" w:rsidRDefault="002C0E44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</w:rPr>
              <w:t>Обобщение по теме: «Почва»</w:t>
            </w:r>
          </w:p>
          <w:p w:rsidR="002C0E44" w:rsidRPr="005B75B2" w:rsidRDefault="002C0E44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val="tt-RU"/>
              </w:rPr>
            </w:pPr>
            <w:r w:rsidRPr="005B75B2">
              <w:rPr>
                <w:rFonts w:ascii="Times New Roman" w:hAnsi="Times New Roman"/>
                <w:b/>
                <w:i/>
                <w:lang w:val="tt-RU"/>
              </w:rPr>
              <w:t>“Туфрак” темасын йомгаклау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E44" w:rsidRPr="005B75B2" w:rsidRDefault="002C0E44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1</w:t>
            </w:r>
          </w:p>
        </w:tc>
        <w:tc>
          <w:tcPr>
            <w:tcW w:w="425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E44" w:rsidRPr="005B75B2" w:rsidRDefault="002C0E44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9C7CB3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5B75B2">
              <w:rPr>
                <w:rFonts w:ascii="Times New Roman" w:hAnsi="Times New Roman"/>
                <w:color w:val="000000"/>
                <w:lang w:val="tt-RU"/>
              </w:rPr>
              <w:t>Проверять усвоение полученных знаний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2C0E44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2C0E44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2C0E44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9C7CB3" w:rsidRPr="005B75B2" w:rsidTr="0042561A">
        <w:trPr>
          <w:trHeight w:val="74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CB3" w:rsidRPr="005B75B2" w:rsidRDefault="009C7CB3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46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CB3" w:rsidRPr="005B75B2" w:rsidRDefault="009C7CB3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</w:rPr>
              <w:t>Лес и его обитатели.</w:t>
            </w:r>
          </w:p>
          <w:p w:rsidR="009C7CB3" w:rsidRPr="005B75B2" w:rsidRDefault="009C7CB3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val="tt-RU"/>
              </w:rPr>
            </w:pPr>
            <w:r w:rsidRPr="005B75B2">
              <w:rPr>
                <w:rFonts w:ascii="Times New Roman" w:hAnsi="Times New Roman"/>
                <w:b/>
                <w:i/>
                <w:lang w:val="tt-RU"/>
              </w:rPr>
              <w:t>Урман һәм анда яшәүчеләр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CB3" w:rsidRPr="005B75B2" w:rsidRDefault="009C7CB3" w:rsidP="0068008A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  <w:p w:rsidR="009C7CB3" w:rsidRPr="005B75B2" w:rsidRDefault="009C7CB3" w:rsidP="0068008A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  <w:lang w:val="tt-RU"/>
              </w:rPr>
              <w:t>1</w:t>
            </w:r>
          </w:p>
          <w:p w:rsidR="009C7CB3" w:rsidRPr="005B75B2" w:rsidRDefault="009C7CB3" w:rsidP="0068008A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</w:p>
          <w:p w:rsidR="009C7CB3" w:rsidRPr="005B75B2" w:rsidRDefault="009C7CB3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2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1005" w:rsidRPr="005B75B2" w:rsidRDefault="00311005" w:rsidP="0068008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311005" w:rsidRPr="005B75B2" w:rsidRDefault="00311005" w:rsidP="0068008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9C7CB3" w:rsidRPr="005B75B2" w:rsidRDefault="009C7CB3" w:rsidP="0068008A">
            <w:pPr>
              <w:spacing w:after="0" w:line="240" w:lineRule="auto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b/>
              </w:rPr>
              <w:t>Личностные</w:t>
            </w:r>
            <w:r w:rsidRPr="005B75B2">
              <w:rPr>
                <w:rFonts w:ascii="Times New Roman" w:hAnsi="Times New Roman"/>
              </w:rPr>
              <w:t>: проявлять интерес к новому учебному материалу.</w:t>
            </w:r>
          </w:p>
          <w:p w:rsidR="00311005" w:rsidRPr="005B75B2" w:rsidRDefault="00311005" w:rsidP="0068008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9C7CB3" w:rsidRPr="005B75B2" w:rsidRDefault="009C7CB3" w:rsidP="0068008A">
            <w:pPr>
              <w:spacing w:after="0" w:line="240" w:lineRule="auto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b/>
              </w:rPr>
              <w:t>регулятивные</w:t>
            </w:r>
            <w:r w:rsidRPr="005B75B2">
              <w:rPr>
                <w:rFonts w:ascii="Times New Roman" w:hAnsi="Times New Roman"/>
              </w:rPr>
              <w:t>: проявлять познавательную инициативу в учебном сотрудничестве.</w:t>
            </w:r>
          </w:p>
          <w:p w:rsidR="00311005" w:rsidRPr="005B75B2" w:rsidRDefault="00311005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  <w:p w:rsidR="00311005" w:rsidRPr="005B75B2" w:rsidRDefault="00311005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  <w:p w:rsidR="009C7CB3" w:rsidRPr="005B75B2" w:rsidRDefault="009C7CB3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5B75B2">
              <w:rPr>
                <w:rFonts w:ascii="Times New Roman" w:hAnsi="Times New Roman"/>
                <w:b/>
                <w:bCs/>
              </w:rPr>
              <w:t>Познавательные:</w:t>
            </w:r>
            <w:r w:rsidRPr="005B75B2">
              <w:rPr>
                <w:rFonts w:ascii="Times New Roman" w:hAnsi="Times New Roman"/>
              </w:rPr>
              <w:t xml:space="preserve"> осознать ценности природы и необходимость нести ответственность за ее сохранение.</w:t>
            </w:r>
          </w:p>
          <w:p w:rsidR="00311005" w:rsidRPr="005B75B2" w:rsidRDefault="00311005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311005" w:rsidRPr="005B75B2" w:rsidRDefault="00311005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9C7CB3" w:rsidRPr="005B75B2" w:rsidRDefault="009C7CB3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b/>
              </w:rPr>
              <w:t>коммуникативные</w:t>
            </w:r>
            <w:r w:rsidRPr="005B75B2">
              <w:rPr>
                <w:rFonts w:ascii="Times New Roman" w:hAnsi="Times New Roman"/>
              </w:rPr>
              <w:t>: учитывать разные мнения и интересы и обосновывать собственную позицию;</w:t>
            </w:r>
          </w:p>
        </w:tc>
        <w:tc>
          <w:tcPr>
            <w:tcW w:w="32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CB3" w:rsidRPr="005B75B2" w:rsidRDefault="009C7CB3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u w:val="single"/>
              </w:rPr>
              <w:t>Характеризовать</w:t>
            </w:r>
            <w:r w:rsidRPr="005B75B2">
              <w:rPr>
                <w:rFonts w:ascii="Times New Roman" w:hAnsi="Times New Roman"/>
              </w:rPr>
              <w:t xml:space="preserve"> природные сообщества (на примере леса, луга, водоема).</w:t>
            </w:r>
          </w:p>
          <w:p w:rsidR="009C7CB3" w:rsidRPr="005B75B2" w:rsidRDefault="009C7CB3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u w:val="single"/>
              </w:rPr>
              <w:t>Характеризовать</w:t>
            </w:r>
            <w:r w:rsidRPr="005B75B2">
              <w:rPr>
                <w:rFonts w:ascii="Times New Roman" w:hAnsi="Times New Roman"/>
              </w:rPr>
              <w:t xml:space="preserve"> влияние человека на природные сообщества (на примере своей местности).</w:t>
            </w:r>
          </w:p>
          <w:p w:rsidR="009C7CB3" w:rsidRPr="005B75B2" w:rsidRDefault="009C7CB3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5B75B2">
              <w:rPr>
                <w:rFonts w:ascii="Times New Roman" w:hAnsi="Times New Roman"/>
                <w:u w:val="single"/>
              </w:rPr>
              <w:t>Извлекать</w:t>
            </w:r>
            <w:r w:rsidRPr="005B75B2">
              <w:rPr>
                <w:rFonts w:ascii="Times New Roman" w:hAnsi="Times New Roman"/>
              </w:rPr>
              <w:t xml:space="preserve"> (по заданию учителя) необходимую информацию из учебника и до</w:t>
            </w:r>
            <w:r w:rsidR="006530AC" w:rsidRPr="005B75B2">
              <w:rPr>
                <w:rFonts w:ascii="Times New Roman" w:hAnsi="Times New Roman"/>
              </w:rPr>
              <w:t xml:space="preserve">полнительных источников </w:t>
            </w:r>
            <w:r w:rsidRPr="005B75B2">
              <w:rPr>
                <w:rFonts w:ascii="Times New Roman" w:hAnsi="Times New Roman"/>
              </w:rPr>
              <w:t>и обсуждать полученные сведения</w:t>
            </w:r>
            <w:r w:rsidR="00E81D67" w:rsidRPr="005B75B2">
              <w:rPr>
                <w:rFonts w:ascii="Times New Roman" w:hAnsi="Times New Roman"/>
              </w:rPr>
              <w:t>.</w:t>
            </w:r>
            <w:r w:rsidR="00E81D67" w:rsidRPr="005B75B2">
              <w:rPr>
                <w:rFonts w:ascii="Times New Roman" w:hAnsi="Times New Roman"/>
                <w:color w:val="000000"/>
                <w:lang w:val="tt-RU"/>
              </w:rPr>
              <w:t xml:space="preserve"> Тест№3</w:t>
            </w: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CB3" w:rsidRPr="005B75B2" w:rsidRDefault="009C7CB3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CB3" w:rsidRPr="005B75B2" w:rsidRDefault="009C7CB3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CB3" w:rsidRPr="005B75B2" w:rsidRDefault="009C7CB3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9C7CB3" w:rsidRPr="005B75B2" w:rsidTr="0042561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CB3" w:rsidRPr="005B75B2" w:rsidRDefault="009C7CB3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47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CB3" w:rsidRPr="005B75B2" w:rsidRDefault="009C7CB3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</w:rPr>
              <w:t>Луг и его обитатели.</w:t>
            </w:r>
          </w:p>
          <w:p w:rsidR="009C7CB3" w:rsidRPr="005B75B2" w:rsidRDefault="009C7CB3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val="tt-RU"/>
              </w:rPr>
            </w:pPr>
            <w:r w:rsidRPr="005B75B2">
              <w:rPr>
                <w:rFonts w:ascii="Times New Roman" w:hAnsi="Times New Roman"/>
                <w:b/>
                <w:i/>
                <w:lang w:val="tt-RU"/>
              </w:rPr>
              <w:t>Болын һәм анда яшәүчеләр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CB3" w:rsidRPr="005B75B2" w:rsidRDefault="009C7CB3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1</w:t>
            </w:r>
          </w:p>
        </w:tc>
        <w:tc>
          <w:tcPr>
            <w:tcW w:w="42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B3" w:rsidRPr="005B75B2" w:rsidRDefault="009C7CB3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2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CB3" w:rsidRPr="005B75B2" w:rsidRDefault="009C7CB3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CB3" w:rsidRPr="005B75B2" w:rsidRDefault="009C7CB3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CB3" w:rsidRPr="005B75B2" w:rsidRDefault="009C7CB3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CB3" w:rsidRPr="005B75B2" w:rsidRDefault="009C7CB3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9C7CB3" w:rsidRPr="005B75B2" w:rsidTr="0042561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CB3" w:rsidRPr="005B75B2" w:rsidRDefault="009C7CB3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48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CB3" w:rsidRPr="005B75B2" w:rsidRDefault="009C7CB3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</w:rPr>
              <w:t>Поле и его обитатели.</w:t>
            </w:r>
          </w:p>
          <w:p w:rsidR="009C7CB3" w:rsidRPr="005B75B2" w:rsidRDefault="009C7CB3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val="tt-RU"/>
              </w:rPr>
            </w:pPr>
            <w:r w:rsidRPr="005B75B2">
              <w:rPr>
                <w:rFonts w:ascii="Times New Roman" w:hAnsi="Times New Roman"/>
                <w:b/>
                <w:i/>
                <w:lang w:val="tt-RU"/>
              </w:rPr>
              <w:t>Басу һәм анда яшәүчеләр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CB3" w:rsidRPr="005B75B2" w:rsidRDefault="009C7CB3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1</w:t>
            </w:r>
          </w:p>
        </w:tc>
        <w:tc>
          <w:tcPr>
            <w:tcW w:w="42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B3" w:rsidRPr="005B75B2" w:rsidRDefault="009C7CB3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2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CB3" w:rsidRPr="005B75B2" w:rsidRDefault="009C7CB3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CB3" w:rsidRPr="005B75B2" w:rsidRDefault="009C7CB3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CB3" w:rsidRPr="005B75B2" w:rsidRDefault="009C7CB3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CB3" w:rsidRPr="005B75B2" w:rsidRDefault="009C7CB3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9C7CB3" w:rsidRPr="005B75B2" w:rsidTr="0042561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CB3" w:rsidRPr="005B75B2" w:rsidRDefault="009C7CB3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49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CB3" w:rsidRPr="005B75B2" w:rsidRDefault="009C7CB3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</w:rPr>
              <w:t>Пресный водоем и его обитатели.</w:t>
            </w:r>
          </w:p>
          <w:p w:rsidR="009C7CB3" w:rsidRPr="005B75B2" w:rsidRDefault="009C7CB3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val="tt-RU"/>
              </w:rPr>
            </w:pPr>
            <w:r w:rsidRPr="005B75B2">
              <w:rPr>
                <w:rFonts w:ascii="Times New Roman" w:hAnsi="Times New Roman"/>
                <w:b/>
                <w:i/>
                <w:lang w:val="tt-RU"/>
              </w:rPr>
              <w:t>Төче сулык һәм анда яшәүчеләр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CB3" w:rsidRPr="005B75B2" w:rsidRDefault="009C7CB3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1</w:t>
            </w:r>
          </w:p>
        </w:tc>
        <w:tc>
          <w:tcPr>
            <w:tcW w:w="42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B3" w:rsidRPr="005B75B2" w:rsidRDefault="009C7CB3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FF"/>
              </w:rPr>
            </w:pPr>
          </w:p>
        </w:tc>
        <w:tc>
          <w:tcPr>
            <w:tcW w:w="32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CB3" w:rsidRPr="005B75B2" w:rsidRDefault="009C7CB3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CB3" w:rsidRPr="005B75B2" w:rsidRDefault="009C7CB3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CB3" w:rsidRPr="005B75B2" w:rsidRDefault="009C7CB3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CB3" w:rsidRPr="005B75B2" w:rsidRDefault="009C7CB3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9C7CB3" w:rsidRPr="005B75B2" w:rsidTr="0042561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CB3" w:rsidRPr="005B75B2" w:rsidRDefault="009C7CB3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50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CB3" w:rsidRPr="005B75B2" w:rsidRDefault="009C7CB3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</w:rPr>
              <w:t>Болото и его обитатели.</w:t>
            </w:r>
          </w:p>
          <w:p w:rsidR="009C7CB3" w:rsidRPr="005B75B2" w:rsidRDefault="009C7CB3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val="tt-RU"/>
              </w:rPr>
            </w:pPr>
            <w:r w:rsidRPr="005B75B2">
              <w:rPr>
                <w:rFonts w:ascii="Times New Roman" w:hAnsi="Times New Roman"/>
                <w:b/>
                <w:i/>
                <w:lang w:val="tt-RU"/>
              </w:rPr>
              <w:t>Сазлык һәм анда яшәүчеләр</w:t>
            </w:r>
            <w:r w:rsidR="003D7BF8" w:rsidRPr="005B75B2">
              <w:rPr>
                <w:rFonts w:ascii="Times New Roman" w:hAnsi="Times New Roman"/>
                <w:b/>
                <w:i/>
                <w:lang w:val="tt-RU"/>
              </w:rPr>
              <w:t xml:space="preserve">. </w:t>
            </w:r>
          </w:p>
          <w:p w:rsidR="003D7BF8" w:rsidRPr="005B75B2" w:rsidRDefault="003D7BF8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CB3" w:rsidRPr="005B75B2" w:rsidRDefault="009C7CB3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1</w:t>
            </w:r>
          </w:p>
        </w:tc>
        <w:tc>
          <w:tcPr>
            <w:tcW w:w="42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7CB3" w:rsidRPr="005B75B2" w:rsidRDefault="009C7CB3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FF"/>
              </w:rPr>
            </w:pPr>
          </w:p>
        </w:tc>
        <w:tc>
          <w:tcPr>
            <w:tcW w:w="32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CB3" w:rsidRPr="005B75B2" w:rsidRDefault="009C7CB3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CB3" w:rsidRPr="005B75B2" w:rsidRDefault="009C7CB3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CB3" w:rsidRPr="005B75B2" w:rsidRDefault="009C7CB3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CB3" w:rsidRPr="005B75B2" w:rsidRDefault="009C7CB3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9C7CB3" w:rsidRPr="005B75B2" w:rsidTr="0042561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CB3" w:rsidRPr="005B75B2" w:rsidRDefault="009C7CB3" w:rsidP="0068008A">
            <w:pPr>
              <w:pStyle w:val="a3"/>
              <w:jc w:val="both"/>
              <w:rPr>
                <w:b/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51</w:t>
            </w:r>
          </w:p>
          <w:p w:rsidR="009C7CB3" w:rsidRPr="005B75B2" w:rsidRDefault="009C7CB3" w:rsidP="00680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CB3" w:rsidRPr="005B75B2" w:rsidRDefault="009C7CB3" w:rsidP="0068008A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Обобщение по теме:</w:t>
            </w:r>
            <w:r w:rsidRPr="005B75B2">
              <w:rPr>
                <w:rFonts w:ascii="Times New Roman" w:hAnsi="Times New Roman"/>
                <w:b/>
                <w:i/>
              </w:rPr>
              <w:t>«</w:t>
            </w:r>
            <w:r w:rsidRPr="005B75B2">
              <w:rPr>
                <w:rFonts w:ascii="Times New Roman" w:hAnsi="Times New Roman"/>
              </w:rPr>
              <w:t>Природные сообщества»</w:t>
            </w:r>
          </w:p>
          <w:p w:rsidR="009C7CB3" w:rsidRPr="005B75B2" w:rsidRDefault="009C7CB3" w:rsidP="00680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</w:rPr>
              <w:t>Экскурсия по родному краю (лес, луг, водоем).</w:t>
            </w:r>
          </w:p>
          <w:p w:rsidR="002C5824" w:rsidRPr="005B75B2" w:rsidRDefault="009C7CB3" w:rsidP="00680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5B75B2">
              <w:rPr>
                <w:rFonts w:ascii="Times New Roman" w:hAnsi="Times New Roman"/>
                <w:b/>
                <w:i/>
                <w:lang w:val="tt-RU"/>
              </w:rPr>
              <w:t>“Табигый бергәлек”темасын йомгаклау.Туган як буйлап сәяхәт(урман, болын, сулык)</w:t>
            </w:r>
            <w:r w:rsidR="002C5824" w:rsidRPr="005B75B2">
              <w:rPr>
                <w:rFonts w:ascii="Times New Roman" w:hAnsi="Times New Roman"/>
                <w:color w:val="000000"/>
                <w:lang w:val="tt-RU"/>
              </w:rPr>
              <w:t xml:space="preserve"> </w:t>
            </w:r>
          </w:p>
          <w:p w:rsidR="002C5824" w:rsidRPr="005B75B2" w:rsidRDefault="003D7BF8" w:rsidP="00680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5B75B2">
              <w:rPr>
                <w:rFonts w:ascii="Times New Roman" w:hAnsi="Times New Roman"/>
                <w:b/>
                <w:i/>
                <w:lang w:val="tt-RU"/>
              </w:rPr>
              <w:t>3нче чиреккә контроль тест</w:t>
            </w:r>
          </w:p>
          <w:p w:rsidR="009C7CB3" w:rsidRPr="005B75B2" w:rsidRDefault="009C7CB3" w:rsidP="006800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CB3" w:rsidRPr="005B75B2" w:rsidRDefault="009C7CB3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1</w:t>
            </w:r>
          </w:p>
        </w:tc>
        <w:tc>
          <w:tcPr>
            <w:tcW w:w="425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CB3" w:rsidRPr="005B75B2" w:rsidRDefault="009C7CB3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2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CB3" w:rsidRPr="005B75B2" w:rsidRDefault="009C7CB3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CB3" w:rsidRPr="005B75B2" w:rsidRDefault="009C7CB3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CB3" w:rsidRPr="005B75B2" w:rsidRDefault="009C7CB3" w:rsidP="0068008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67" w:rsidRPr="005B75B2" w:rsidRDefault="00E81D67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  <w:p w:rsidR="00E81D67" w:rsidRPr="005B75B2" w:rsidRDefault="00E81D67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  <w:p w:rsidR="00E81D67" w:rsidRPr="005B75B2" w:rsidRDefault="00E81D67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  <w:p w:rsidR="00E81D67" w:rsidRPr="005B75B2" w:rsidRDefault="00E81D67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  <w:p w:rsidR="00E81D67" w:rsidRPr="005B75B2" w:rsidRDefault="00E81D67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  <w:p w:rsidR="00E81D67" w:rsidRPr="005B75B2" w:rsidRDefault="00E81D67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  <w:p w:rsidR="00E81D67" w:rsidRPr="005B75B2" w:rsidRDefault="00E81D67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  <w:p w:rsidR="00E81D67" w:rsidRPr="005B75B2" w:rsidRDefault="00E81D67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  <w:p w:rsidR="009C7CB3" w:rsidRPr="005B75B2" w:rsidRDefault="009C7CB3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2C0E44" w:rsidRPr="005B75B2" w:rsidTr="0042561A">
        <w:trPr>
          <w:trHeight w:val="243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2C0E44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lastRenderedPageBreak/>
              <w:t>52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E44" w:rsidRPr="005B75B2" w:rsidRDefault="002C0E44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</w:rPr>
              <w:t>Значение лесов.</w:t>
            </w:r>
          </w:p>
          <w:p w:rsidR="002C0E44" w:rsidRPr="005B75B2" w:rsidRDefault="002C0E44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val="tt-RU"/>
              </w:rPr>
            </w:pPr>
            <w:r w:rsidRPr="005B75B2">
              <w:rPr>
                <w:rFonts w:ascii="Times New Roman" w:hAnsi="Times New Roman"/>
                <w:b/>
                <w:i/>
                <w:lang w:val="tt-RU"/>
              </w:rPr>
              <w:t>Урманның әһәмияте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E44" w:rsidRPr="005B75B2" w:rsidRDefault="002C0E44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E44" w:rsidRPr="005B75B2" w:rsidRDefault="002C0E44" w:rsidP="0068008A">
            <w:pPr>
              <w:pStyle w:val="a3"/>
              <w:rPr>
                <w:sz w:val="22"/>
                <w:szCs w:val="22"/>
              </w:rPr>
            </w:pPr>
            <w:r w:rsidRPr="005B75B2">
              <w:rPr>
                <w:b/>
                <w:sz w:val="22"/>
                <w:szCs w:val="22"/>
              </w:rPr>
              <w:t>Личностные</w:t>
            </w:r>
            <w:r w:rsidRPr="005B75B2">
              <w:rPr>
                <w:sz w:val="22"/>
                <w:szCs w:val="22"/>
              </w:rPr>
              <w:t>: проявлять интерес к новому учебному материалу.</w:t>
            </w:r>
          </w:p>
          <w:p w:rsidR="002C0E44" w:rsidRPr="005B75B2" w:rsidRDefault="002C0E44" w:rsidP="0068008A">
            <w:pPr>
              <w:pStyle w:val="a3"/>
              <w:rPr>
                <w:sz w:val="22"/>
                <w:szCs w:val="22"/>
              </w:rPr>
            </w:pPr>
            <w:r w:rsidRPr="005B75B2">
              <w:rPr>
                <w:b/>
                <w:sz w:val="22"/>
                <w:szCs w:val="22"/>
              </w:rPr>
              <w:t>регулятивные</w:t>
            </w:r>
            <w:r w:rsidRPr="005B75B2">
              <w:rPr>
                <w:sz w:val="22"/>
                <w:szCs w:val="22"/>
              </w:rPr>
              <w:t>: проявлять познавательную инициативу в учебном сотрудничестве.</w:t>
            </w:r>
          </w:p>
          <w:p w:rsidR="009672AF" w:rsidRPr="005B75B2" w:rsidRDefault="002C0E44" w:rsidP="0068008A">
            <w:pPr>
              <w:pStyle w:val="a3"/>
              <w:rPr>
                <w:b/>
                <w:bCs/>
                <w:sz w:val="22"/>
                <w:szCs w:val="22"/>
              </w:rPr>
            </w:pPr>
            <w:r w:rsidRPr="005B75B2">
              <w:rPr>
                <w:b/>
                <w:bCs/>
                <w:sz w:val="22"/>
                <w:szCs w:val="22"/>
              </w:rPr>
              <w:t>Познавательные:</w:t>
            </w:r>
            <w:r w:rsidRPr="005B75B2">
              <w:rPr>
                <w:sz w:val="22"/>
                <w:szCs w:val="22"/>
              </w:rPr>
              <w:t xml:space="preserve"> осознать ценности природы и </w:t>
            </w:r>
            <w:r w:rsidR="009672AF" w:rsidRPr="005B75B2">
              <w:rPr>
                <w:sz w:val="22"/>
                <w:szCs w:val="22"/>
              </w:rPr>
              <w:t>необходимость нести ответственность за ее сохранение.</w:t>
            </w:r>
          </w:p>
          <w:p w:rsidR="002C0E44" w:rsidRPr="005B75B2" w:rsidRDefault="009672AF" w:rsidP="0068008A">
            <w:pPr>
              <w:pStyle w:val="a3"/>
              <w:rPr>
                <w:sz w:val="22"/>
                <w:szCs w:val="22"/>
                <w:lang w:val="tt-RU"/>
              </w:rPr>
            </w:pPr>
            <w:r w:rsidRPr="005B75B2">
              <w:rPr>
                <w:b/>
                <w:sz w:val="22"/>
                <w:szCs w:val="22"/>
              </w:rPr>
              <w:t>коммуникативные</w:t>
            </w:r>
            <w:r w:rsidRPr="005B75B2">
              <w:rPr>
                <w:sz w:val="22"/>
                <w:szCs w:val="22"/>
              </w:rPr>
              <w:t>: учитывать разные мнения и интересы и обосновывать собственную позицию</w:t>
            </w:r>
          </w:p>
          <w:p w:rsidR="009672AF" w:rsidRPr="005B75B2" w:rsidRDefault="009672AF" w:rsidP="0068008A">
            <w:pPr>
              <w:pStyle w:val="a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67" w:rsidRPr="005B75B2" w:rsidRDefault="00E81D67" w:rsidP="0068008A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</w:p>
          <w:p w:rsidR="002C0E44" w:rsidRPr="005B75B2" w:rsidRDefault="006530AC" w:rsidP="0068008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B75B2">
              <w:rPr>
                <w:rFonts w:ascii="Times New Roman" w:hAnsi="Times New Roman"/>
                <w:u w:val="single"/>
              </w:rPr>
              <w:t>Приводить примеры</w:t>
            </w:r>
            <w:r w:rsidRPr="005B75B2">
              <w:rPr>
                <w:rFonts w:ascii="Times New Roman" w:hAnsi="Times New Roman"/>
              </w:rPr>
              <w:t xml:space="preserve"> зависимости удовлетворения потребностей</w:t>
            </w:r>
            <w:r w:rsidR="009672AF" w:rsidRPr="005B75B2">
              <w:rPr>
                <w:rFonts w:ascii="Times New Roman" w:hAnsi="Times New Roman"/>
              </w:rPr>
              <w:t xml:space="preserve"> людей от природы.</w:t>
            </w: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2C0E44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2C0E44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2C0E44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7626BE" w:rsidRPr="005B75B2" w:rsidTr="0042561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BE" w:rsidRPr="005B75B2" w:rsidRDefault="007626BE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53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6BE" w:rsidRPr="005B75B2" w:rsidRDefault="007626BE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</w:rPr>
              <w:t xml:space="preserve">Безопасное поведение в лесу </w:t>
            </w:r>
          </w:p>
          <w:p w:rsidR="007626BE" w:rsidRPr="005B75B2" w:rsidRDefault="007626BE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val="tt-RU"/>
              </w:rPr>
            </w:pPr>
            <w:r w:rsidRPr="005B75B2">
              <w:rPr>
                <w:rFonts w:ascii="Times New Roman" w:hAnsi="Times New Roman"/>
                <w:b/>
                <w:i/>
                <w:lang w:val="tt-RU"/>
              </w:rPr>
              <w:t xml:space="preserve">Урманда куркынычсызлык кагыйдәләре. </w:t>
            </w:r>
          </w:p>
          <w:p w:rsidR="007626BE" w:rsidRPr="005B75B2" w:rsidRDefault="007626BE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6BE" w:rsidRPr="005B75B2" w:rsidRDefault="007626BE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1</w:t>
            </w:r>
          </w:p>
        </w:tc>
        <w:tc>
          <w:tcPr>
            <w:tcW w:w="42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1D67" w:rsidRPr="005B75B2" w:rsidRDefault="00E81D67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7626BE" w:rsidRPr="005B75B2" w:rsidRDefault="007626BE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b/>
              </w:rPr>
              <w:t>Личностные</w:t>
            </w:r>
            <w:r w:rsidRPr="005B75B2">
              <w:rPr>
                <w:rFonts w:ascii="Times New Roman" w:hAnsi="Times New Roman"/>
              </w:rPr>
              <w:t>: проявлять интерес к новому учебному материалу.</w:t>
            </w:r>
          </w:p>
          <w:p w:rsidR="007626BE" w:rsidRPr="005B75B2" w:rsidRDefault="007626BE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tt-RU"/>
              </w:rPr>
            </w:pPr>
            <w:r w:rsidRPr="005B75B2">
              <w:rPr>
                <w:rFonts w:ascii="Times New Roman" w:hAnsi="Times New Roman"/>
                <w:b/>
              </w:rPr>
              <w:t>регулятивные</w:t>
            </w:r>
            <w:r w:rsidRPr="005B75B2">
              <w:rPr>
                <w:rFonts w:ascii="Times New Roman" w:hAnsi="Times New Roman"/>
              </w:rPr>
              <w:t>: проявлять познавательную инициативу в учебном сотрудничестве</w:t>
            </w:r>
          </w:p>
          <w:p w:rsidR="007626BE" w:rsidRPr="005B75B2" w:rsidRDefault="007626BE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b/>
                <w:bCs/>
              </w:rPr>
              <w:t>Познавательные:</w:t>
            </w:r>
            <w:r w:rsidRPr="005B75B2">
              <w:rPr>
                <w:rFonts w:ascii="Times New Roman" w:hAnsi="Times New Roman"/>
              </w:rPr>
              <w:t xml:space="preserve"> осознать ценности природы и необходимость нести ответственность за ее сохранение.</w:t>
            </w:r>
          </w:p>
          <w:p w:rsidR="007626BE" w:rsidRPr="005B75B2" w:rsidRDefault="007626BE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  <w:p w:rsidR="007626BE" w:rsidRPr="005B75B2" w:rsidRDefault="007626BE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b/>
              </w:rPr>
              <w:t>коммуникативные</w:t>
            </w:r>
            <w:r w:rsidRPr="005B75B2">
              <w:rPr>
                <w:rFonts w:ascii="Times New Roman" w:hAnsi="Times New Roman"/>
              </w:rPr>
              <w:t>: учитывать разные мнения и интересы и обосновывать собственную позицию</w:t>
            </w:r>
          </w:p>
        </w:tc>
        <w:tc>
          <w:tcPr>
            <w:tcW w:w="32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D67" w:rsidRPr="005B75B2" w:rsidRDefault="00E81D67" w:rsidP="0068008A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</w:p>
          <w:p w:rsidR="007626BE" w:rsidRPr="005B75B2" w:rsidRDefault="007626BE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u w:val="single"/>
              </w:rPr>
              <w:t>Анализировать</w:t>
            </w:r>
            <w:r w:rsidRPr="005B75B2">
              <w:rPr>
                <w:rFonts w:ascii="Times New Roman" w:hAnsi="Times New Roman"/>
              </w:rPr>
              <w:t xml:space="preserve"> влияние современного человека на природу, оценивать примеры зависимости благополучия жизни людей от состояния природы.</w:t>
            </w:r>
          </w:p>
          <w:p w:rsidR="009672AF" w:rsidRPr="005B75B2" w:rsidRDefault="009672AF" w:rsidP="0068008A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</w:p>
          <w:p w:rsidR="007626BE" w:rsidRPr="005B75B2" w:rsidRDefault="007626BE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u w:val="single"/>
              </w:rPr>
              <w:t>Моделировать</w:t>
            </w:r>
            <w:r w:rsidRPr="005B75B2">
              <w:rPr>
                <w:rFonts w:ascii="Times New Roman" w:hAnsi="Times New Roman"/>
              </w:rPr>
              <w:t xml:space="preserve"> ситуации по сохранению природы и ее защите.</w:t>
            </w:r>
          </w:p>
          <w:p w:rsidR="007626BE" w:rsidRPr="005B75B2" w:rsidRDefault="007626BE" w:rsidP="0068008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BE" w:rsidRPr="005B75B2" w:rsidRDefault="007626BE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BE" w:rsidRPr="005B75B2" w:rsidRDefault="007626BE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BE" w:rsidRPr="005B75B2" w:rsidRDefault="007626BE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7626BE" w:rsidRPr="005B75B2" w:rsidTr="0042561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BE" w:rsidRPr="005B75B2" w:rsidRDefault="007626BE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54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6BE" w:rsidRPr="005B75B2" w:rsidRDefault="007626BE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</w:rPr>
              <w:t>Луг и человек</w:t>
            </w:r>
          </w:p>
          <w:p w:rsidR="007626BE" w:rsidRPr="005B75B2" w:rsidRDefault="007626BE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val="tt-RU"/>
              </w:rPr>
            </w:pPr>
            <w:r w:rsidRPr="005B75B2">
              <w:rPr>
                <w:rFonts w:ascii="Times New Roman" w:hAnsi="Times New Roman"/>
                <w:b/>
                <w:i/>
                <w:lang w:val="tt-RU"/>
              </w:rPr>
              <w:t>Болын һәм кеше</w:t>
            </w:r>
          </w:p>
          <w:p w:rsidR="007626BE" w:rsidRPr="005B75B2" w:rsidRDefault="007626BE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6BE" w:rsidRPr="005B75B2" w:rsidRDefault="007626BE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1</w:t>
            </w:r>
          </w:p>
        </w:tc>
        <w:tc>
          <w:tcPr>
            <w:tcW w:w="42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6BE" w:rsidRPr="005B75B2" w:rsidRDefault="007626BE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2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6BE" w:rsidRPr="005B75B2" w:rsidRDefault="007626BE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BE" w:rsidRPr="005B75B2" w:rsidRDefault="007626BE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BE" w:rsidRPr="005B75B2" w:rsidRDefault="007626BE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BE" w:rsidRPr="005B75B2" w:rsidRDefault="007626BE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7626BE" w:rsidRPr="005B75B2" w:rsidTr="0042561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BE" w:rsidRPr="005B75B2" w:rsidRDefault="007626BE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55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6BE" w:rsidRPr="005B75B2" w:rsidRDefault="007626BE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</w:rPr>
              <w:t>Надо ли охранять болота?</w:t>
            </w:r>
          </w:p>
          <w:p w:rsidR="007626BE" w:rsidRPr="005B75B2" w:rsidRDefault="007626BE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val="tt-RU"/>
              </w:rPr>
            </w:pPr>
            <w:r w:rsidRPr="005B75B2">
              <w:rPr>
                <w:rFonts w:ascii="Times New Roman" w:hAnsi="Times New Roman"/>
                <w:b/>
                <w:i/>
                <w:lang w:val="tt-RU"/>
              </w:rPr>
              <w:t>Сазлыкны сакларга кирәкме?</w:t>
            </w:r>
          </w:p>
          <w:p w:rsidR="007626BE" w:rsidRPr="005B75B2" w:rsidRDefault="007626BE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FF00FF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6BE" w:rsidRPr="005B75B2" w:rsidRDefault="007626BE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1</w:t>
            </w:r>
          </w:p>
        </w:tc>
        <w:tc>
          <w:tcPr>
            <w:tcW w:w="42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6BE" w:rsidRPr="005B75B2" w:rsidRDefault="007626BE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2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6BE" w:rsidRPr="005B75B2" w:rsidRDefault="007626BE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BE" w:rsidRPr="005B75B2" w:rsidRDefault="007626BE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BE" w:rsidRPr="005B75B2" w:rsidRDefault="007626BE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BE" w:rsidRPr="005B75B2" w:rsidRDefault="007626BE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7626BE" w:rsidRPr="005B75B2" w:rsidTr="0042561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BE" w:rsidRPr="005B75B2" w:rsidRDefault="007626BE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56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6BE" w:rsidRPr="005B75B2" w:rsidRDefault="007626BE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  <w:lang w:val="tt-RU"/>
              </w:rPr>
              <w:t>Дары рек и озёр.</w:t>
            </w:r>
          </w:p>
          <w:p w:rsidR="007626BE" w:rsidRPr="005B75B2" w:rsidRDefault="007626BE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val="tt-RU"/>
              </w:rPr>
            </w:pPr>
            <w:r w:rsidRPr="005B75B2">
              <w:rPr>
                <w:rFonts w:ascii="Times New Roman" w:hAnsi="Times New Roman"/>
                <w:b/>
                <w:i/>
                <w:lang w:val="tt-RU"/>
              </w:rPr>
              <w:t>Елга һәм күл бүләкләре.</w:t>
            </w:r>
          </w:p>
          <w:p w:rsidR="007626BE" w:rsidRPr="005B75B2" w:rsidRDefault="007626BE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6BE" w:rsidRPr="005B75B2" w:rsidRDefault="007626BE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1</w:t>
            </w:r>
          </w:p>
        </w:tc>
        <w:tc>
          <w:tcPr>
            <w:tcW w:w="42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6BE" w:rsidRPr="005B75B2" w:rsidRDefault="007626BE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2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6BE" w:rsidRPr="005B75B2" w:rsidRDefault="007626BE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BE" w:rsidRPr="005B75B2" w:rsidRDefault="007626BE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BE" w:rsidRPr="005B75B2" w:rsidRDefault="007626BE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BE" w:rsidRPr="005B75B2" w:rsidRDefault="007626BE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7626BE" w:rsidRPr="005B75B2" w:rsidTr="0042561A">
        <w:trPr>
          <w:trHeight w:val="52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BE" w:rsidRPr="005B75B2" w:rsidRDefault="007626BE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57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6BE" w:rsidRPr="005B75B2" w:rsidRDefault="007626BE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 xml:space="preserve">Безопасное поведение у водоемов </w:t>
            </w:r>
          </w:p>
          <w:p w:rsidR="007626BE" w:rsidRPr="005B75B2" w:rsidRDefault="007626BE" w:rsidP="0068008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i/>
                <w:lang w:val="tt-RU"/>
              </w:rPr>
            </w:pPr>
            <w:r w:rsidRPr="005B75B2">
              <w:rPr>
                <w:rFonts w:ascii="Times New Roman" w:hAnsi="Times New Roman"/>
                <w:b/>
                <w:i/>
                <w:lang w:val="tt-RU"/>
              </w:rPr>
              <w:t xml:space="preserve">Сулыклар янында куркынычсызлык кагыйдәләре.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6BE" w:rsidRPr="005B75B2" w:rsidRDefault="007626BE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1</w:t>
            </w:r>
          </w:p>
        </w:tc>
        <w:tc>
          <w:tcPr>
            <w:tcW w:w="42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6BE" w:rsidRPr="005B75B2" w:rsidRDefault="007626BE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2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6BE" w:rsidRPr="005B75B2" w:rsidRDefault="007626BE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26BE" w:rsidRPr="005B75B2" w:rsidRDefault="007626BE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26BE" w:rsidRPr="005B75B2" w:rsidRDefault="007626BE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26BE" w:rsidRPr="005B75B2" w:rsidRDefault="007626BE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7626BE" w:rsidRPr="005B75B2" w:rsidTr="0042561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BE" w:rsidRPr="005B75B2" w:rsidRDefault="007626BE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58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6BE" w:rsidRPr="005B75B2" w:rsidRDefault="007626BE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</w:rPr>
              <w:t>Человек-защитник природы.</w:t>
            </w:r>
          </w:p>
          <w:p w:rsidR="007626BE" w:rsidRPr="005B75B2" w:rsidRDefault="007626BE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5B75B2">
              <w:rPr>
                <w:rFonts w:ascii="Times New Roman" w:hAnsi="Times New Roman"/>
                <w:b/>
                <w:i/>
                <w:lang w:val="tt-RU"/>
              </w:rPr>
              <w:t>Кеше-табигат</w:t>
            </w:r>
            <w:r w:rsidRPr="005B75B2">
              <w:rPr>
                <w:rFonts w:ascii="Times New Roman" w:hAnsi="Times New Roman"/>
                <w:b/>
                <w:i/>
              </w:rPr>
              <w:t>ь сакчысы</w:t>
            </w:r>
          </w:p>
          <w:p w:rsidR="007626BE" w:rsidRPr="005B75B2" w:rsidRDefault="007626BE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6BE" w:rsidRPr="005B75B2" w:rsidRDefault="007626BE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1</w:t>
            </w:r>
          </w:p>
        </w:tc>
        <w:tc>
          <w:tcPr>
            <w:tcW w:w="42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6BE" w:rsidRPr="005B75B2" w:rsidRDefault="007626BE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2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6BE" w:rsidRPr="005B75B2" w:rsidRDefault="007626BE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BE" w:rsidRPr="005B75B2" w:rsidRDefault="007626BE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BE" w:rsidRPr="005B75B2" w:rsidRDefault="007626BE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BE" w:rsidRPr="005B75B2" w:rsidRDefault="007626BE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7626BE" w:rsidRPr="005B75B2" w:rsidTr="0042561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BE" w:rsidRPr="005B75B2" w:rsidRDefault="007626BE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59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6BE" w:rsidRPr="005B75B2" w:rsidRDefault="007626BE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/>
                <w:lang w:val="tt-RU"/>
              </w:rPr>
            </w:pPr>
            <w:r w:rsidRPr="005B75B2">
              <w:rPr>
                <w:rFonts w:ascii="Times New Roman" w:hAnsi="Times New Roman"/>
              </w:rPr>
              <w:t>Природа будет жить</w:t>
            </w:r>
            <w:r w:rsidRPr="005B75B2">
              <w:rPr>
                <w:rFonts w:ascii="Times New Roman" w:hAnsi="Times New Roman"/>
                <w:i/>
              </w:rPr>
              <w:t>.</w:t>
            </w:r>
          </w:p>
          <w:p w:rsidR="007626BE" w:rsidRPr="005B75B2" w:rsidRDefault="007626BE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val="tt-RU"/>
              </w:rPr>
            </w:pPr>
            <w:r w:rsidRPr="005B75B2">
              <w:rPr>
                <w:rFonts w:ascii="Times New Roman" w:hAnsi="Times New Roman"/>
                <w:b/>
                <w:i/>
                <w:lang w:val="tt-RU"/>
              </w:rPr>
              <w:t>Табигат</w:t>
            </w:r>
            <w:r w:rsidRPr="005B75B2">
              <w:rPr>
                <w:rFonts w:ascii="Times New Roman" w:hAnsi="Times New Roman"/>
                <w:b/>
                <w:i/>
              </w:rPr>
              <w:t xml:space="preserve">ь </w:t>
            </w:r>
            <w:r w:rsidRPr="005B75B2">
              <w:rPr>
                <w:rFonts w:ascii="Times New Roman" w:hAnsi="Times New Roman"/>
                <w:b/>
                <w:i/>
                <w:lang w:val="tt-RU"/>
              </w:rPr>
              <w:t>яшәячәк</w:t>
            </w:r>
          </w:p>
          <w:p w:rsidR="007626BE" w:rsidRPr="005B75B2" w:rsidRDefault="007626BE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6BE" w:rsidRPr="005B75B2" w:rsidRDefault="007626BE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1</w:t>
            </w:r>
          </w:p>
        </w:tc>
        <w:tc>
          <w:tcPr>
            <w:tcW w:w="42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26BE" w:rsidRPr="005B75B2" w:rsidRDefault="007626BE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2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6BE" w:rsidRPr="005B75B2" w:rsidRDefault="007626BE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BE" w:rsidRPr="005B75B2" w:rsidRDefault="007626BE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BE" w:rsidRPr="005B75B2" w:rsidRDefault="007626BE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BE" w:rsidRPr="005B75B2" w:rsidRDefault="007626BE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7626BE" w:rsidRPr="005B75B2" w:rsidTr="0042561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BE" w:rsidRPr="005B75B2" w:rsidRDefault="007626BE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60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16" w:rsidRPr="005B75B2" w:rsidRDefault="007626BE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/>
                <w:lang w:val="tt-RU"/>
              </w:rPr>
            </w:pPr>
            <w:r w:rsidRPr="005B75B2">
              <w:rPr>
                <w:rFonts w:ascii="Times New Roman" w:hAnsi="Times New Roman"/>
              </w:rPr>
              <w:t>Обобщение по теме:</w:t>
            </w:r>
            <w:r w:rsidRPr="005B75B2">
              <w:rPr>
                <w:rFonts w:ascii="Times New Roman" w:hAnsi="Times New Roman"/>
                <w:b/>
                <w:i/>
              </w:rPr>
              <w:t>«</w:t>
            </w:r>
            <w:r w:rsidRPr="005B75B2">
              <w:rPr>
                <w:rFonts w:ascii="Times New Roman" w:hAnsi="Times New Roman"/>
              </w:rPr>
              <w:t>Человек и природные сообщества</w:t>
            </w:r>
            <w:r w:rsidRPr="005B75B2">
              <w:rPr>
                <w:rFonts w:ascii="Times New Roman" w:hAnsi="Times New Roman"/>
                <w:i/>
              </w:rPr>
              <w:t>»</w:t>
            </w:r>
            <w:r w:rsidRPr="005B75B2">
              <w:rPr>
                <w:rFonts w:ascii="Times New Roman" w:hAnsi="Times New Roman"/>
                <w:i/>
                <w:lang w:val="tt-RU"/>
              </w:rPr>
              <w:t>.</w:t>
            </w:r>
          </w:p>
          <w:p w:rsidR="007626BE" w:rsidRPr="005B75B2" w:rsidRDefault="009D6716" w:rsidP="009D67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lang w:val="tt-RU"/>
              </w:rPr>
            </w:pPr>
            <w:r w:rsidRPr="005B75B2">
              <w:rPr>
                <w:rFonts w:ascii="Times New Roman" w:hAnsi="Times New Roman"/>
                <w:b/>
                <w:i/>
                <w:lang w:val="tt-RU"/>
              </w:rPr>
              <w:t xml:space="preserve"> </w:t>
            </w:r>
            <w:r w:rsidR="007626BE" w:rsidRPr="005B75B2">
              <w:rPr>
                <w:rFonts w:ascii="Times New Roman" w:hAnsi="Times New Roman"/>
                <w:b/>
                <w:i/>
                <w:lang w:val="tt-RU"/>
              </w:rPr>
              <w:t>“Кеше һәм табигый бергәлек”темасын йомгаклау</w:t>
            </w:r>
            <w:r w:rsidR="003D7BF8" w:rsidRPr="005B75B2">
              <w:rPr>
                <w:rFonts w:ascii="Times New Roman" w:hAnsi="Times New Roman"/>
                <w:b/>
                <w:i/>
                <w:lang w:val="tt-RU"/>
              </w:rPr>
              <w:t xml:space="preserve">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6BE" w:rsidRPr="005B75B2" w:rsidRDefault="007626BE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1</w:t>
            </w:r>
          </w:p>
        </w:tc>
        <w:tc>
          <w:tcPr>
            <w:tcW w:w="425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6BE" w:rsidRPr="005B75B2" w:rsidRDefault="007626BE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2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BE" w:rsidRPr="005B75B2" w:rsidRDefault="007626BE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BE" w:rsidRPr="005B75B2" w:rsidRDefault="007626BE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BE" w:rsidRPr="005B75B2" w:rsidRDefault="007626BE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BE" w:rsidRPr="005B75B2" w:rsidRDefault="007626BE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4B59DA" w:rsidRPr="005B75B2" w:rsidTr="0042561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DA" w:rsidRPr="005B75B2" w:rsidRDefault="004B59DA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61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9DA" w:rsidRPr="005B75B2" w:rsidRDefault="004B59DA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</w:rPr>
              <w:t xml:space="preserve">Лента времени. </w:t>
            </w:r>
          </w:p>
          <w:p w:rsidR="004B59DA" w:rsidRPr="005B75B2" w:rsidRDefault="004B59DA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val="tt-RU"/>
              </w:rPr>
            </w:pPr>
            <w:r w:rsidRPr="005B75B2">
              <w:rPr>
                <w:rFonts w:ascii="Times New Roman" w:hAnsi="Times New Roman"/>
                <w:b/>
                <w:i/>
                <w:lang w:val="tt-RU"/>
              </w:rPr>
              <w:t>Вакыт тасмасы</w:t>
            </w:r>
          </w:p>
          <w:p w:rsidR="00AA6E7A" w:rsidRPr="005B75B2" w:rsidRDefault="00AA6E7A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9DA" w:rsidRPr="005B75B2" w:rsidRDefault="004B59DA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1</w:t>
            </w:r>
          </w:p>
        </w:tc>
        <w:tc>
          <w:tcPr>
            <w:tcW w:w="42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6633" w:rsidRPr="005B75B2" w:rsidRDefault="004B59DA" w:rsidP="0068008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B75B2">
              <w:rPr>
                <w:rFonts w:ascii="Times New Roman" w:hAnsi="Times New Roman"/>
                <w:b/>
              </w:rPr>
              <w:t>Личностные:</w:t>
            </w:r>
            <w:r w:rsidRPr="005B75B2">
              <w:rPr>
                <w:rFonts w:ascii="Times New Roman" w:hAnsi="Times New Roman"/>
              </w:rPr>
              <w:t xml:space="preserve"> понимать важность изучения темы;</w:t>
            </w:r>
          </w:p>
          <w:p w:rsidR="004B59DA" w:rsidRPr="005B75B2" w:rsidRDefault="004B59DA" w:rsidP="0068008A">
            <w:pPr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5B75B2">
              <w:rPr>
                <w:rFonts w:ascii="Times New Roman" w:hAnsi="Times New Roman"/>
                <w:b/>
                <w:bCs/>
              </w:rPr>
              <w:t xml:space="preserve">Познавательные: </w:t>
            </w:r>
            <w:r w:rsidRPr="005B75B2">
              <w:rPr>
                <w:rFonts w:ascii="Times New Roman" w:hAnsi="Times New Roman"/>
              </w:rPr>
              <w:t>добывать новые знания:</w:t>
            </w:r>
            <w:r w:rsidRPr="005B75B2">
              <w:rPr>
                <w:rFonts w:ascii="Times New Roman" w:hAnsi="Times New Roman"/>
                <w:i/>
              </w:rPr>
              <w:t xml:space="preserve"> находитьответы</w:t>
            </w:r>
            <w:r w:rsidRPr="005B75B2">
              <w:rPr>
                <w:rFonts w:ascii="Times New Roman" w:hAnsi="Times New Roman"/>
              </w:rPr>
              <w:t xml:space="preserve"> на вопросы, используя учебник, свой жизненный опыт </w:t>
            </w:r>
            <w:r w:rsidRPr="005B75B2">
              <w:rPr>
                <w:rFonts w:ascii="Times New Roman" w:hAnsi="Times New Roman"/>
              </w:rPr>
              <w:lastRenderedPageBreak/>
              <w:t>и информацию, полученную на уроке</w:t>
            </w:r>
          </w:p>
          <w:p w:rsidR="004B59DA" w:rsidRPr="005B75B2" w:rsidRDefault="004B59DA" w:rsidP="0068008A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  <w:b/>
              </w:rPr>
              <w:t>регулятивные</w:t>
            </w:r>
            <w:r w:rsidRPr="005B75B2">
              <w:rPr>
                <w:rFonts w:ascii="Times New Roman" w:hAnsi="Times New Roman"/>
              </w:rPr>
              <w:t xml:space="preserve">: Учиться </w:t>
            </w:r>
            <w:r w:rsidRPr="005B75B2">
              <w:rPr>
                <w:rFonts w:ascii="Times New Roman" w:hAnsi="Times New Roman"/>
                <w:i/>
              </w:rPr>
              <w:t>высказывать</w:t>
            </w:r>
            <w:r w:rsidRPr="005B75B2">
              <w:rPr>
                <w:rFonts w:ascii="Times New Roman" w:hAnsi="Times New Roman"/>
              </w:rPr>
              <w:t xml:space="preserve"> своё предположение (версию) на основе работы силлюстрацией учебника</w:t>
            </w:r>
          </w:p>
          <w:p w:rsidR="004B59DA" w:rsidRPr="005B75B2" w:rsidRDefault="004B59DA" w:rsidP="0068008A">
            <w:pPr>
              <w:spacing w:after="0" w:line="240" w:lineRule="auto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b/>
              </w:rPr>
              <w:t>коммуникативные</w:t>
            </w:r>
            <w:r w:rsidRPr="005B75B2">
              <w:rPr>
                <w:rFonts w:ascii="Times New Roman" w:hAnsi="Times New Roman"/>
              </w:rPr>
              <w:t>:</w:t>
            </w:r>
          </w:p>
          <w:p w:rsidR="004B59DA" w:rsidRPr="005B75B2" w:rsidRDefault="004B59DA" w:rsidP="0068008A">
            <w:pPr>
              <w:pStyle w:val="3"/>
              <w:spacing w:before="0"/>
              <w:jc w:val="left"/>
              <w:rPr>
                <w:b w:val="0"/>
                <w:sz w:val="22"/>
                <w:szCs w:val="22"/>
              </w:rPr>
            </w:pPr>
            <w:r w:rsidRPr="005B75B2">
              <w:rPr>
                <w:b w:val="0"/>
                <w:sz w:val="22"/>
                <w:szCs w:val="22"/>
              </w:rPr>
              <w:t>Донести свою позицию до других:</w:t>
            </w:r>
            <w:r w:rsidRPr="005B75B2">
              <w:rPr>
                <w:b w:val="0"/>
                <w:i/>
                <w:sz w:val="22"/>
                <w:szCs w:val="22"/>
              </w:rPr>
              <w:t xml:space="preserve"> оформлять</w:t>
            </w:r>
            <w:r w:rsidRPr="005B75B2">
              <w:rPr>
                <w:b w:val="0"/>
                <w:sz w:val="22"/>
                <w:szCs w:val="22"/>
              </w:rPr>
              <w:t xml:space="preserve"> свою мысль в устной речи (на уровне предложения или небольшого текста).</w:t>
            </w:r>
          </w:p>
          <w:p w:rsidR="00066633" w:rsidRPr="005B75B2" w:rsidRDefault="00066633" w:rsidP="0068008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66633" w:rsidRPr="005B75B2" w:rsidRDefault="00066633" w:rsidP="0068008A">
            <w:pPr>
              <w:spacing w:line="240" w:lineRule="auto"/>
              <w:rPr>
                <w:rFonts w:ascii="Times New Roman" w:hAnsi="Times New Roman"/>
              </w:rPr>
            </w:pPr>
          </w:p>
          <w:p w:rsidR="004B59DA" w:rsidRPr="005B75B2" w:rsidRDefault="004B59DA" w:rsidP="0068008A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2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59DA" w:rsidRPr="005B75B2" w:rsidRDefault="004B59DA" w:rsidP="006800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u w:val="single"/>
              </w:rPr>
              <w:lastRenderedPageBreak/>
              <w:t>Участвовать</w:t>
            </w:r>
            <w:r w:rsidRPr="005B75B2">
              <w:rPr>
                <w:rFonts w:ascii="Times New Roman" w:hAnsi="Times New Roman"/>
              </w:rPr>
              <w:t xml:space="preserve"> в практической работе с картой (показывать места исторических событий), с «лентой времени» (определять последовательность </w:t>
            </w:r>
            <w:r w:rsidRPr="005B75B2">
              <w:rPr>
                <w:rFonts w:ascii="Times New Roman" w:hAnsi="Times New Roman"/>
              </w:rPr>
              <w:lastRenderedPageBreak/>
              <w:t>исторических событий)</w:t>
            </w: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DA" w:rsidRPr="005B75B2" w:rsidRDefault="004B59DA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DA" w:rsidRPr="005B75B2" w:rsidRDefault="004B59DA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DA" w:rsidRPr="005B75B2" w:rsidRDefault="004B59DA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4B59DA" w:rsidRPr="005B75B2" w:rsidTr="0042561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DA" w:rsidRPr="005B75B2" w:rsidRDefault="004B59DA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62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9DA" w:rsidRPr="005B75B2" w:rsidRDefault="004B59DA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/>
                <w:lang w:val="tt-RU"/>
              </w:rPr>
            </w:pPr>
            <w:r w:rsidRPr="005B75B2">
              <w:rPr>
                <w:rFonts w:ascii="Times New Roman" w:hAnsi="Times New Roman"/>
              </w:rPr>
              <w:t>Золотое кольцо России</w:t>
            </w:r>
            <w:r w:rsidRPr="005B75B2">
              <w:rPr>
                <w:rFonts w:ascii="Times New Roman" w:hAnsi="Times New Roman"/>
                <w:i/>
              </w:rPr>
              <w:t>.</w:t>
            </w:r>
          </w:p>
          <w:p w:rsidR="004B59DA" w:rsidRPr="005B75B2" w:rsidRDefault="004B59DA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val="tt-RU"/>
              </w:rPr>
            </w:pPr>
            <w:r w:rsidRPr="005B75B2">
              <w:rPr>
                <w:rFonts w:ascii="Times New Roman" w:hAnsi="Times New Roman"/>
                <w:b/>
                <w:i/>
                <w:lang w:val="tt-RU"/>
              </w:rPr>
              <w:t>Россиянең алтын боҗрасы</w:t>
            </w:r>
          </w:p>
          <w:p w:rsidR="00AA6E7A" w:rsidRPr="005B75B2" w:rsidRDefault="00AA6E7A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9DA" w:rsidRPr="005B75B2" w:rsidRDefault="004B59DA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42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59DA" w:rsidRPr="005B75B2" w:rsidRDefault="004B59DA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2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59DA" w:rsidRPr="005B75B2" w:rsidRDefault="004B59DA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DA" w:rsidRPr="005B75B2" w:rsidRDefault="004B59DA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DA" w:rsidRPr="005B75B2" w:rsidRDefault="004B59DA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DA" w:rsidRPr="005B75B2" w:rsidRDefault="004B59DA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4B59DA" w:rsidRPr="005B75B2" w:rsidTr="0042561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DA" w:rsidRPr="005B75B2" w:rsidRDefault="004B59DA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lastRenderedPageBreak/>
              <w:t>63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9DA" w:rsidRPr="005B75B2" w:rsidRDefault="004B59DA" w:rsidP="00680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</w:rPr>
              <w:t>Золотое кольцо России.</w:t>
            </w:r>
          </w:p>
          <w:p w:rsidR="004B59DA" w:rsidRPr="005B75B2" w:rsidRDefault="004B59DA" w:rsidP="00680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lang w:val="tt-RU"/>
              </w:rPr>
            </w:pPr>
            <w:r w:rsidRPr="005B75B2">
              <w:rPr>
                <w:rFonts w:ascii="Times New Roman" w:hAnsi="Times New Roman"/>
                <w:b/>
                <w:i/>
                <w:lang w:val="tt-RU"/>
              </w:rPr>
              <w:t>Россиянең алтын боҗрасы</w:t>
            </w:r>
          </w:p>
          <w:p w:rsidR="00AA6E7A" w:rsidRPr="005B75B2" w:rsidRDefault="00AA6E7A" w:rsidP="006800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9DA" w:rsidRPr="005B75B2" w:rsidRDefault="004B59DA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1</w:t>
            </w:r>
          </w:p>
        </w:tc>
        <w:tc>
          <w:tcPr>
            <w:tcW w:w="42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59DA" w:rsidRPr="005B75B2" w:rsidRDefault="004B59DA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32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59DA" w:rsidRPr="005B75B2" w:rsidRDefault="004B59DA" w:rsidP="0068008A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DA" w:rsidRPr="005B75B2" w:rsidRDefault="004B59DA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DA" w:rsidRPr="005B75B2" w:rsidRDefault="004B59DA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DA" w:rsidRPr="005B75B2" w:rsidRDefault="004B59DA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4B59DA" w:rsidRPr="005B75B2" w:rsidTr="0042561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DA" w:rsidRPr="005B75B2" w:rsidRDefault="004B59DA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64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716" w:rsidRPr="005B75B2" w:rsidRDefault="004B59DA" w:rsidP="009D671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</w:rPr>
              <w:t>Путешествие по Санкт-Петербургу</w:t>
            </w:r>
            <w:r w:rsidRPr="005B75B2">
              <w:rPr>
                <w:rFonts w:ascii="Times New Roman" w:hAnsi="Times New Roman"/>
                <w:lang w:val="tt-RU"/>
              </w:rPr>
              <w:t>.</w:t>
            </w:r>
            <w:r w:rsidR="009D6716" w:rsidRPr="005B75B2">
              <w:rPr>
                <w:rFonts w:ascii="Times New Roman" w:hAnsi="Times New Roman"/>
                <w:lang w:val="tt-RU"/>
              </w:rPr>
              <w:t xml:space="preserve"> контрольный тест за 4 четверть</w:t>
            </w:r>
          </w:p>
          <w:p w:rsidR="004B59DA" w:rsidRPr="005B75B2" w:rsidRDefault="004B59DA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</w:p>
          <w:p w:rsidR="009D6716" w:rsidRPr="005B75B2" w:rsidRDefault="004B59DA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val="tt-RU"/>
              </w:rPr>
            </w:pPr>
            <w:r w:rsidRPr="005B75B2">
              <w:rPr>
                <w:rFonts w:ascii="Times New Roman" w:hAnsi="Times New Roman"/>
                <w:b/>
                <w:i/>
              </w:rPr>
              <w:t>Санкт-Петербург</w:t>
            </w:r>
            <w:r w:rsidRPr="005B75B2">
              <w:rPr>
                <w:rFonts w:ascii="Times New Roman" w:hAnsi="Times New Roman"/>
                <w:b/>
                <w:i/>
                <w:lang w:val="tt-RU"/>
              </w:rPr>
              <w:t xml:space="preserve"> буйлап сәяхәт. </w:t>
            </w:r>
          </w:p>
          <w:p w:rsidR="004B59DA" w:rsidRPr="005B75B2" w:rsidRDefault="009D6716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val="tt-RU"/>
              </w:rPr>
            </w:pPr>
            <w:r w:rsidRPr="005B75B2">
              <w:rPr>
                <w:rFonts w:ascii="Times New Roman" w:hAnsi="Times New Roman"/>
                <w:b/>
                <w:i/>
                <w:lang w:val="tt-RU"/>
              </w:rPr>
              <w:t>4нче чиреккә контроль тест</w:t>
            </w:r>
          </w:p>
          <w:p w:rsidR="00AA6E7A" w:rsidRPr="005B75B2" w:rsidRDefault="00AA6E7A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9DA" w:rsidRPr="005B75B2" w:rsidRDefault="004B59DA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1</w:t>
            </w:r>
          </w:p>
        </w:tc>
        <w:tc>
          <w:tcPr>
            <w:tcW w:w="42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59DA" w:rsidRPr="005B75B2" w:rsidRDefault="004B59DA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2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59DA" w:rsidRPr="005B75B2" w:rsidRDefault="004B59DA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DA" w:rsidRPr="005B75B2" w:rsidRDefault="004B59DA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DA" w:rsidRPr="005B75B2" w:rsidRDefault="004B59DA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DA" w:rsidRPr="005B75B2" w:rsidRDefault="004B59DA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4B59DA" w:rsidRPr="005B75B2" w:rsidTr="0042561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DA" w:rsidRPr="005B75B2" w:rsidRDefault="004B59DA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65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9DA" w:rsidRPr="005B75B2" w:rsidRDefault="004B59DA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</w:rPr>
              <w:t xml:space="preserve">Путешествие по Санкт-Петербургу. </w:t>
            </w:r>
          </w:p>
          <w:p w:rsidR="004B59DA" w:rsidRPr="005B75B2" w:rsidRDefault="004B59DA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  <w:b/>
              </w:rPr>
              <w:t>Санкт-Петербург</w:t>
            </w:r>
            <w:r w:rsidRPr="005B75B2">
              <w:rPr>
                <w:rFonts w:ascii="Times New Roman" w:hAnsi="Times New Roman"/>
                <w:b/>
                <w:lang w:val="tt-RU"/>
              </w:rPr>
              <w:t xml:space="preserve"> буйлап сәяхәт.</w:t>
            </w:r>
          </w:p>
          <w:p w:rsidR="004B59DA" w:rsidRPr="005B75B2" w:rsidRDefault="004B59DA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</w:rPr>
              <w:t xml:space="preserve">Экскурсия. Достопримечательности родного края </w:t>
            </w:r>
            <w:r w:rsidRPr="005B75B2">
              <w:rPr>
                <w:rFonts w:ascii="Times New Roman" w:hAnsi="Times New Roman"/>
                <w:b/>
              </w:rPr>
              <w:t>Экскурсия.</w:t>
            </w:r>
            <w:r w:rsidRPr="005B75B2">
              <w:rPr>
                <w:rFonts w:ascii="Times New Roman" w:hAnsi="Times New Roman"/>
                <w:b/>
                <w:lang w:val="tt-RU"/>
              </w:rPr>
              <w:t xml:space="preserve"> Туган якның истәлекле урыннары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9DA" w:rsidRPr="005B75B2" w:rsidRDefault="004B59DA" w:rsidP="0068008A">
            <w:pPr>
              <w:spacing w:after="0" w:line="240" w:lineRule="auto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1</w:t>
            </w:r>
          </w:p>
          <w:p w:rsidR="004B59DA" w:rsidRPr="005B75B2" w:rsidRDefault="004B59DA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2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59DA" w:rsidRPr="005B75B2" w:rsidRDefault="004B59DA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2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DA" w:rsidRPr="005B75B2" w:rsidRDefault="004B59DA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DA" w:rsidRPr="005B75B2" w:rsidRDefault="004B59DA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DA" w:rsidRPr="005B75B2" w:rsidRDefault="004B59DA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DA" w:rsidRPr="005B75B2" w:rsidRDefault="004B59DA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2C0E44" w:rsidRPr="005B75B2" w:rsidTr="0042561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2C0E44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66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2AC" w:rsidRPr="005B75B2" w:rsidRDefault="005112AC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lang w:val="tt-RU"/>
              </w:rPr>
            </w:pPr>
            <w:r w:rsidRPr="005B75B2">
              <w:rPr>
                <w:rFonts w:ascii="Times New Roman" w:hAnsi="Times New Roman"/>
                <w:color w:val="000000" w:themeColor="text1"/>
                <w:lang w:val="tt-RU"/>
              </w:rPr>
              <w:t>Промежуточная аттестация</w:t>
            </w:r>
          </w:p>
          <w:p w:rsidR="002C0E44" w:rsidRPr="005B75B2" w:rsidRDefault="005112AC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lang w:val="tt-RU"/>
              </w:rPr>
            </w:pPr>
            <w:r w:rsidRPr="005B75B2">
              <w:rPr>
                <w:rFonts w:ascii="Times New Roman" w:hAnsi="Times New Roman"/>
                <w:color w:val="000000" w:themeColor="text1"/>
                <w:lang w:val="tt-RU"/>
              </w:rPr>
              <w:t>К</w:t>
            </w:r>
            <w:r w:rsidR="002C0E44" w:rsidRPr="005B75B2">
              <w:rPr>
                <w:rFonts w:ascii="Times New Roman" w:hAnsi="Times New Roman"/>
                <w:color w:val="000000" w:themeColor="text1"/>
                <w:lang w:val="tt-RU"/>
              </w:rPr>
              <w:t>онтрольный  тест</w:t>
            </w:r>
          </w:p>
          <w:p w:rsidR="002C0E44" w:rsidRPr="005B75B2" w:rsidRDefault="00C62606" w:rsidP="0068008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lang w:val="tt-RU"/>
              </w:rPr>
            </w:pPr>
            <w:r w:rsidRPr="005B75B2">
              <w:rPr>
                <w:rFonts w:ascii="Times New Roman" w:hAnsi="Times New Roman"/>
                <w:b/>
                <w:color w:val="000000" w:themeColor="text1"/>
                <w:lang w:val="tt-RU"/>
              </w:rPr>
              <w:t>Арадаш аттестация. К</w:t>
            </w:r>
            <w:r w:rsidR="002C0E44" w:rsidRPr="005B75B2">
              <w:rPr>
                <w:rFonts w:ascii="Times New Roman" w:hAnsi="Times New Roman"/>
                <w:b/>
                <w:color w:val="000000" w:themeColor="text1"/>
                <w:lang w:val="tt-RU"/>
              </w:rPr>
              <w:t>онтроль тест</w:t>
            </w:r>
            <w:r w:rsidRPr="005B75B2">
              <w:rPr>
                <w:rFonts w:ascii="Times New Roman" w:hAnsi="Times New Roman"/>
                <w:b/>
                <w:color w:val="000000" w:themeColor="text1"/>
                <w:lang w:val="tt-RU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E44" w:rsidRPr="005B75B2" w:rsidRDefault="002C0E44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1</w:t>
            </w:r>
          </w:p>
        </w:tc>
        <w:tc>
          <w:tcPr>
            <w:tcW w:w="42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0E44" w:rsidRPr="005B75B2" w:rsidRDefault="002C0E44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9C7CB3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5B75B2">
              <w:rPr>
                <w:rFonts w:ascii="Times New Roman" w:hAnsi="Times New Roman"/>
                <w:color w:val="000000"/>
                <w:lang w:val="tt-RU"/>
              </w:rPr>
              <w:t xml:space="preserve">Проверять усвоение </w:t>
            </w:r>
            <w:r w:rsidR="006530AC" w:rsidRPr="005B75B2">
              <w:rPr>
                <w:rFonts w:ascii="Times New Roman" w:hAnsi="Times New Roman"/>
                <w:color w:val="000000"/>
                <w:lang w:val="tt-RU"/>
              </w:rPr>
              <w:t>полученных знании</w:t>
            </w:r>
            <w:r w:rsidR="00E81D67" w:rsidRPr="005B75B2">
              <w:rPr>
                <w:rFonts w:ascii="Times New Roman" w:hAnsi="Times New Roman"/>
                <w:color w:val="000000"/>
                <w:lang w:val="tt-RU"/>
              </w:rPr>
              <w:t xml:space="preserve">    Тест№4</w:t>
            </w: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2C0E44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2C0E44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E44" w:rsidRPr="005B75B2" w:rsidRDefault="002C5824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 xml:space="preserve"> </w:t>
            </w:r>
          </w:p>
        </w:tc>
      </w:tr>
      <w:tr w:rsidR="004B59DA" w:rsidRPr="005B75B2" w:rsidTr="0042561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DA" w:rsidRPr="005B75B2" w:rsidRDefault="004B59DA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67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9DA" w:rsidRPr="005B75B2" w:rsidRDefault="004B59DA" w:rsidP="0068008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</w:rPr>
              <w:t>Весенние работы на пришкольном участке Высаживание</w:t>
            </w:r>
            <w:r w:rsidRPr="005B75B2">
              <w:rPr>
                <w:rFonts w:ascii="Times New Roman" w:hAnsi="Times New Roman"/>
                <w:lang w:val="tt-RU"/>
              </w:rPr>
              <w:t xml:space="preserve"> рассады</w:t>
            </w:r>
            <w:r w:rsidRPr="005B75B2">
              <w:rPr>
                <w:rFonts w:ascii="Times New Roman" w:hAnsi="Times New Roman"/>
              </w:rPr>
              <w:t xml:space="preserve"> цветов.</w:t>
            </w:r>
          </w:p>
          <w:p w:rsidR="004B59DA" w:rsidRPr="005B75B2" w:rsidRDefault="004B59DA" w:rsidP="0068008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lang w:val="tt-RU"/>
              </w:rPr>
            </w:pPr>
            <w:r w:rsidRPr="005B75B2">
              <w:rPr>
                <w:rFonts w:ascii="Times New Roman" w:hAnsi="Times New Roman"/>
                <w:b/>
                <w:i/>
                <w:iCs/>
                <w:lang w:val="tt-RU"/>
              </w:rPr>
              <w:t>Мәктәп яны бакчасында язгы эшләр. Чәчәк үсентеләре утырту.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9DA" w:rsidRPr="005B75B2" w:rsidRDefault="004B59DA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1</w:t>
            </w:r>
          </w:p>
        </w:tc>
        <w:tc>
          <w:tcPr>
            <w:tcW w:w="425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59DA" w:rsidRPr="005B75B2" w:rsidRDefault="004B59DA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2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0AC" w:rsidRPr="005B75B2" w:rsidRDefault="006530AC" w:rsidP="0068008A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</w:p>
          <w:p w:rsidR="004B59DA" w:rsidRPr="005B75B2" w:rsidRDefault="004B59DA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5B75B2">
              <w:rPr>
                <w:rFonts w:ascii="Times New Roman" w:hAnsi="Times New Roman"/>
                <w:u w:val="single"/>
              </w:rPr>
              <w:t>Применять  полученные  знания  в  практической  деятельности</w:t>
            </w: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DA" w:rsidRPr="005B75B2" w:rsidRDefault="004B59DA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DA" w:rsidRPr="005B75B2" w:rsidRDefault="004B59DA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DA" w:rsidRPr="005B75B2" w:rsidRDefault="004B59DA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  <w:tr w:rsidR="004B59DA" w:rsidRPr="005B75B2" w:rsidTr="0042561A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DA" w:rsidRPr="005B75B2" w:rsidRDefault="004B59DA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5B75B2">
              <w:rPr>
                <w:color w:val="000000"/>
                <w:sz w:val="22"/>
                <w:szCs w:val="22"/>
                <w:lang w:val="tt-RU"/>
              </w:rPr>
              <w:t>68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9DA" w:rsidRPr="005B75B2" w:rsidRDefault="004B59DA" w:rsidP="00680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</w:rPr>
              <w:t xml:space="preserve">Весенние работы на пришкольном участке. </w:t>
            </w:r>
            <w:r w:rsidRPr="005B75B2">
              <w:rPr>
                <w:rFonts w:ascii="Times New Roman" w:hAnsi="Times New Roman"/>
                <w:iCs/>
                <w:lang w:val="tt-RU"/>
              </w:rPr>
              <w:t>Посев семян овощных культур.</w:t>
            </w:r>
            <w:r w:rsidRPr="005B75B2">
              <w:rPr>
                <w:rFonts w:ascii="Times New Roman" w:hAnsi="Times New Roman"/>
              </w:rPr>
              <w:t>Подведение итогов.</w:t>
            </w:r>
          </w:p>
          <w:p w:rsidR="004B59DA" w:rsidRPr="005B75B2" w:rsidRDefault="004B59DA" w:rsidP="00680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  <w:r w:rsidRPr="005B75B2">
              <w:rPr>
                <w:rFonts w:ascii="Times New Roman" w:hAnsi="Times New Roman"/>
                <w:b/>
                <w:i/>
                <w:iCs/>
                <w:lang w:val="tt-RU"/>
              </w:rPr>
              <w:t>Мәктәп яны бакчасында язгы эшләр. Орлыктан яшелчәләр утырту.</w:t>
            </w:r>
            <w:r w:rsidR="00F345B6" w:rsidRPr="005B75B2">
              <w:rPr>
                <w:rFonts w:ascii="Times New Roman" w:hAnsi="Times New Roman"/>
                <w:b/>
                <w:i/>
                <w:iCs/>
                <w:lang w:val="tt-RU"/>
              </w:rPr>
              <w:t xml:space="preserve"> </w:t>
            </w:r>
            <w:r w:rsidRPr="005B75B2">
              <w:rPr>
                <w:rFonts w:ascii="Times New Roman" w:hAnsi="Times New Roman"/>
                <w:b/>
                <w:i/>
                <w:iCs/>
                <w:lang w:val="tt-RU"/>
              </w:rPr>
              <w:t>Йомгаклау.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9DA" w:rsidRPr="005B75B2" w:rsidRDefault="004B59DA" w:rsidP="0068008A">
            <w:pPr>
              <w:spacing w:after="0" w:line="240" w:lineRule="auto"/>
              <w:rPr>
                <w:rFonts w:ascii="Times New Roman" w:hAnsi="Times New Roman"/>
              </w:rPr>
            </w:pPr>
            <w:r w:rsidRPr="005B75B2">
              <w:rPr>
                <w:rFonts w:ascii="Times New Roman" w:hAnsi="Times New Roman"/>
              </w:rPr>
              <w:t>1</w:t>
            </w:r>
          </w:p>
          <w:p w:rsidR="004B59DA" w:rsidRPr="005B75B2" w:rsidRDefault="004B59DA" w:rsidP="0068008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B59DA" w:rsidRPr="005B75B2" w:rsidRDefault="004B59DA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25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9DA" w:rsidRPr="005B75B2" w:rsidRDefault="004B59DA" w:rsidP="006800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2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DA" w:rsidRPr="005B75B2" w:rsidRDefault="004B59DA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DA" w:rsidRPr="005B75B2" w:rsidRDefault="004B59DA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DA" w:rsidRPr="005B75B2" w:rsidRDefault="004B59DA" w:rsidP="0068008A">
            <w:pPr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9DA" w:rsidRPr="005B75B2" w:rsidRDefault="004B59DA" w:rsidP="0068008A">
            <w:pPr>
              <w:pStyle w:val="a3"/>
              <w:jc w:val="both"/>
              <w:rPr>
                <w:color w:val="000000"/>
                <w:sz w:val="22"/>
                <w:szCs w:val="22"/>
                <w:lang w:val="tt-RU"/>
              </w:rPr>
            </w:pPr>
          </w:p>
        </w:tc>
      </w:tr>
    </w:tbl>
    <w:p w:rsidR="00337A43" w:rsidRPr="005B75B2" w:rsidRDefault="00337A43" w:rsidP="0068008A">
      <w:pPr>
        <w:spacing w:after="0" w:line="240" w:lineRule="auto"/>
        <w:jc w:val="both"/>
        <w:rPr>
          <w:rFonts w:ascii="Times New Roman" w:hAnsi="Times New Roman"/>
          <w:lang w:val="tt-RU"/>
        </w:rPr>
      </w:pPr>
    </w:p>
    <w:p w:rsidR="002C0E44" w:rsidRPr="005B75B2" w:rsidRDefault="002C0E44" w:rsidP="0068008A">
      <w:pPr>
        <w:spacing w:after="0" w:line="240" w:lineRule="auto"/>
        <w:jc w:val="both"/>
        <w:rPr>
          <w:rFonts w:ascii="Times New Roman" w:hAnsi="Times New Roman"/>
          <w:lang w:val="tt-RU"/>
        </w:rPr>
      </w:pPr>
    </w:p>
    <w:p w:rsidR="00D11AC1" w:rsidRPr="005B75B2" w:rsidRDefault="00D11AC1" w:rsidP="0068008A">
      <w:pPr>
        <w:spacing w:after="0" w:line="240" w:lineRule="auto"/>
        <w:jc w:val="both"/>
        <w:rPr>
          <w:rFonts w:ascii="Times New Roman" w:hAnsi="Times New Roman"/>
          <w:lang w:val="tt-RU"/>
        </w:rPr>
      </w:pPr>
    </w:p>
    <w:p w:rsidR="00A2592D" w:rsidRDefault="00A2592D" w:rsidP="0068008A">
      <w:pPr>
        <w:tabs>
          <w:tab w:val="left" w:pos="5442"/>
        </w:tabs>
        <w:spacing w:after="0" w:line="240" w:lineRule="auto"/>
        <w:rPr>
          <w:rFonts w:ascii="Times New Roman" w:hAnsi="Times New Roman"/>
          <w:b/>
          <w:lang w:val="tt-RU"/>
        </w:rPr>
      </w:pPr>
    </w:p>
    <w:p w:rsidR="00C767C6" w:rsidRDefault="00C767C6" w:rsidP="0068008A">
      <w:pPr>
        <w:tabs>
          <w:tab w:val="left" w:pos="5442"/>
        </w:tabs>
        <w:spacing w:after="0" w:line="240" w:lineRule="auto"/>
        <w:rPr>
          <w:rFonts w:ascii="Times New Roman" w:hAnsi="Times New Roman"/>
          <w:b/>
          <w:lang w:val="tt-RU"/>
        </w:rPr>
      </w:pPr>
    </w:p>
    <w:p w:rsidR="00C767C6" w:rsidRDefault="00C767C6" w:rsidP="0068008A">
      <w:pPr>
        <w:tabs>
          <w:tab w:val="left" w:pos="5442"/>
        </w:tabs>
        <w:spacing w:after="0" w:line="240" w:lineRule="auto"/>
        <w:rPr>
          <w:rFonts w:ascii="Times New Roman" w:hAnsi="Times New Roman"/>
          <w:b/>
          <w:lang w:val="tt-RU"/>
        </w:rPr>
      </w:pPr>
    </w:p>
    <w:p w:rsidR="00C767C6" w:rsidRDefault="00C767C6" w:rsidP="0068008A">
      <w:pPr>
        <w:tabs>
          <w:tab w:val="left" w:pos="5442"/>
        </w:tabs>
        <w:spacing w:after="0" w:line="240" w:lineRule="auto"/>
        <w:rPr>
          <w:rFonts w:ascii="Times New Roman" w:hAnsi="Times New Roman"/>
          <w:b/>
          <w:lang w:val="tt-RU"/>
        </w:rPr>
      </w:pPr>
    </w:p>
    <w:p w:rsidR="00C767C6" w:rsidRPr="005B75B2" w:rsidRDefault="00C767C6" w:rsidP="0068008A">
      <w:pPr>
        <w:tabs>
          <w:tab w:val="left" w:pos="5442"/>
        </w:tabs>
        <w:spacing w:after="0" w:line="240" w:lineRule="auto"/>
        <w:rPr>
          <w:rFonts w:ascii="Times New Roman" w:hAnsi="Times New Roman"/>
          <w:b/>
          <w:lang w:val="tt-RU"/>
        </w:rPr>
      </w:pPr>
    </w:p>
    <w:p w:rsidR="00A2592D" w:rsidRPr="005B75B2" w:rsidRDefault="00A2592D" w:rsidP="0068008A">
      <w:pPr>
        <w:tabs>
          <w:tab w:val="left" w:pos="5442"/>
        </w:tabs>
        <w:spacing w:after="0" w:line="240" w:lineRule="auto"/>
        <w:rPr>
          <w:rFonts w:ascii="Times New Roman" w:hAnsi="Times New Roman"/>
          <w:b/>
          <w:lang w:val="tt-RU"/>
        </w:rPr>
      </w:pPr>
    </w:p>
    <w:p w:rsidR="004735A2" w:rsidRPr="005B75B2" w:rsidRDefault="004735A2" w:rsidP="0068008A">
      <w:pPr>
        <w:spacing w:after="0" w:line="240" w:lineRule="auto"/>
        <w:rPr>
          <w:rFonts w:ascii="Times New Roman" w:hAnsi="Times New Roman"/>
        </w:rPr>
      </w:pPr>
    </w:p>
    <w:sectPr w:rsidR="004735A2" w:rsidRPr="005B75B2" w:rsidSect="0068008A">
      <w:footerReference w:type="default" r:id="rId10"/>
      <w:pgSz w:w="15840" w:h="12240" w:orient="landscape"/>
      <w:pgMar w:top="567" w:right="737" w:bottom="567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10A7" w:rsidRDefault="003010A7" w:rsidP="00B564A6">
      <w:pPr>
        <w:spacing w:after="0" w:line="240" w:lineRule="auto"/>
      </w:pPr>
      <w:r>
        <w:separator/>
      </w:r>
    </w:p>
  </w:endnote>
  <w:endnote w:type="continuationSeparator" w:id="1">
    <w:p w:rsidR="003010A7" w:rsidRDefault="003010A7" w:rsidP="00B564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563594"/>
      <w:docPartObj>
        <w:docPartGallery w:val="Page Numbers (Bottom of Page)"/>
        <w:docPartUnique/>
      </w:docPartObj>
    </w:sdtPr>
    <w:sdtContent>
      <w:p w:rsidR="005B75B2" w:rsidRDefault="007E535C">
        <w:pPr>
          <w:pStyle w:val="ad"/>
          <w:jc w:val="right"/>
        </w:pPr>
        <w:r w:rsidRPr="005B75B2">
          <w:rPr>
            <w:rFonts w:ascii="Times New Roman" w:hAnsi="Times New Roman"/>
          </w:rPr>
          <w:fldChar w:fldCharType="begin"/>
        </w:r>
        <w:r w:rsidR="005B75B2" w:rsidRPr="005B75B2">
          <w:rPr>
            <w:rFonts w:ascii="Times New Roman" w:hAnsi="Times New Roman"/>
          </w:rPr>
          <w:instrText xml:space="preserve"> PAGE   \* MERGEFORMAT </w:instrText>
        </w:r>
        <w:r w:rsidRPr="005B75B2">
          <w:rPr>
            <w:rFonts w:ascii="Times New Roman" w:hAnsi="Times New Roman"/>
          </w:rPr>
          <w:fldChar w:fldCharType="separate"/>
        </w:r>
        <w:r w:rsidR="000041F5">
          <w:rPr>
            <w:rFonts w:ascii="Times New Roman" w:hAnsi="Times New Roman"/>
            <w:noProof/>
          </w:rPr>
          <w:t>17</w:t>
        </w:r>
        <w:r w:rsidRPr="005B75B2">
          <w:rPr>
            <w:rFonts w:ascii="Times New Roman" w:hAnsi="Times New Roman"/>
          </w:rPr>
          <w:fldChar w:fldCharType="end"/>
        </w:r>
      </w:p>
    </w:sdtContent>
  </w:sdt>
  <w:p w:rsidR="005B75B2" w:rsidRDefault="005B75B2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10A7" w:rsidRDefault="003010A7" w:rsidP="00B564A6">
      <w:pPr>
        <w:spacing w:after="0" w:line="240" w:lineRule="auto"/>
      </w:pPr>
      <w:r>
        <w:separator/>
      </w:r>
    </w:p>
  </w:footnote>
  <w:footnote w:type="continuationSeparator" w:id="1">
    <w:p w:rsidR="003010A7" w:rsidRDefault="003010A7" w:rsidP="00B564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392080E"/>
    <w:lvl w:ilvl="0">
      <w:numFmt w:val="bullet"/>
      <w:lvlText w:val="*"/>
      <w:lvlJc w:val="left"/>
    </w:lvl>
  </w:abstractNum>
  <w:abstractNum w:abstractNumId="1">
    <w:nsid w:val="01874708"/>
    <w:multiLevelType w:val="hybridMultilevel"/>
    <w:tmpl w:val="7C703746"/>
    <w:lvl w:ilvl="0" w:tplc="3380399C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8622E6"/>
    <w:multiLevelType w:val="multilevel"/>
    <w:tmpl w:val="000C126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">
    <w:nsid w:val="0A977A7D"/>
    <w:multiLevelType w:val="multilevel"/>
    <w:tmpl w:val="BBA66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D651F1"/>
    <w:multiLevelType w:val="hybridMultilevel"/>
    <w:tmpl w:val="A6B28896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">
    <w:nsid w:val="0F3F235D"/>
    <w:multiLevelType w:val="multilevel"/>
    <w:tmpl w:val="B53C5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F55329"/>
    <w:multiLevelType w:val="multilevel"/>
    <w:tmpl w:val="09F44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0F246C2"/>
    <w:multiLevelType w:val="hybridMultilevel"/>
    <w:tmpl w:val="61C8B7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4105BE"/>
    <w:multiLevelType w:val="hybridMultilevel"/>
    <w:tmpl w:val="197E6EB0"/>
    <w:lvl w:ilvl="0" w:tplc="1392080E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743C1E"/>
    <w:multiLevelType w:val="hybridMultilevel"/>
    <w:tmpl w:val="0732748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B57956"/>
    <w:multiLevelType w:val="multilevel"/>
    <w:tmpl w:val="73501D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DEB424A"/>
    <w:multiLevelType w:val="hybridMultilevel"/>
    <w:tmpl w:val="7EE6A3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C60CE7"/>
    <w:multiLevelType w:val="hybridMultilevel"/>
    <w:tmpl w:val="739E0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0E7593"/>
    <w:multiLevelType w:val="hybridMultilevel"/>
    <w:tmpl w:val="CB4EE45E"/>
    <w:lvl w:ilvl="0" w:tplc="0419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14">
    <w:nsid w:val="4CF50E08"/>
    <w:multiLevelType w:val="hybridMultilevel"/>
    <w:tmpl w:val="3B8491F0"/>
    <w:lvl w:ilvl="0" w:tplc="32A68E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FD27ED"/>
    <w:multiLevelType w:val="hybridMultilevel"/>
    <w:tmpl w:val="CFC2CA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51027A30"/>
    <w:multiLevelType w:val="hybridMultilevel"/>
    <w:tmpl w:val="07685DBA"/>
    <w:lvl w:ilvl="0" w:tplc="0419000B">
      <w:start w:val="1"/>
      <w:numFmt w:val="bullet"/>
      <w:lvlText w:val=""/>
      <w:lvlJc w:val="left"/>
      <w:pPr>
        <w:ind w:left="4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>
    <w:nsid w:val="577A3CFD"/>
    <w:multiLevelType w:val="hybridMultilevel"/>
    <w:tmpl w:val="D65ACF08"/>
    <w:lvl w:ilvl="0" w:tplc="1392080E"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89058D4"/>
    <w:multiLevelType w:val="hybridMultilevel"/>
    <w:tmpl w:val="F10E4F28"/>
    <w:lvl w:ilvl="0" w:tplc="1392080E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651985"/>
    <w:multiLevelType w:val="hybridMultilevel"/>
    <w:tmpl w:val="842863F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6256D0"/>
    <w:multiLevelType w:val="hybridMultilevel"/>
    <w:tmpl w:val="3F76E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0AB3E62"/>
    <w:multiLevelType w:val="hybridMultilevel"/>
    <w:tmpl w:val="5DBA25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75C6EEB"/>
    <w:multiLevelType w:val="hybridMultilevel"/>
    <w:tmpl w:val="8F1C9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796E4F"/>
    <w:multiLevelType w:val="multilevel"/>
    <w:tmpl w:val="332438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E0463E0"/>
    <w:multiLevelType w:val="multilevel"/>
    <w:tmpl w:val="AB763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A624323"/>
    <w:multiLevelType w:val="hybridMultilevel"/>
    <w:tmpl w:val="D5B662FC"/>
    <w:lvl w:ilvl="0" w:tplc="1392080E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E072134"/>
    <w:multiLevelType w:val="hybridMultilevel"/>
    <w:tmpl w:val="913627AA"/>
    <w:lvl w:ilvl="0" w:tplc="0419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0"/>
    <w:lvlOverride w:ilvl="0">
      <w:lvl w:ilvl="0">
        <w:numFmt w:val="bullet"/>
        <w:lvlText w:val="•"/>
        <w:legacy w:legacy="1" w:legacySpace="0" w:legacyIndent="180"/>
        <w:lvlJc w:val="left"/>
        <w:rPr>
          <w:rFonts w:ascii="Times New Roman" w:hAnsi="Times New Roman" w:hint="default"/>
        </w:rPr>
      </w:lvl>
    </w:lvlOverride>
  </w:num>
  <w:num w:numId="3">
    <w:abstractNumId w:val="17"/>
  </w:num>
  <w:num w:numId="4">
    <w:abstractNumId w:val="8"/>
  </w:num>
  <w:num w:numId="5">
    <w:abstractNumId w:val="18"/>
  </w:num>
  <w:num w:numId="6">
    <w:abstractNumId w:val="25"/>
  </w:num>
  <w:num w:numId="7">
    <w:abstractNumId w:val="16"/>
  </w:num>
  <w:num w:numId="8">
    <w:abstractNumId w:val="9"/>
  </w:num>
  <w:num w:numId="9">
    <w:abstractNumId w:val="20"/>
  </w:num>
  <w:num w:numId="1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"/>
  </w:num>
  <w:num w:numId="14">
    <w:abstractNumId w:val="2"/>
  </w:num>
  <w:num w:numId="15">
    <w:abstractNumId w:val="23"/>
  </w:num>
  <w:num w:numId="16">
    <w:abstractNumId w:val="3"/>
  </w:num>
  <w:num w:numId="17">
    <w:abstractNumId w:val="6"/>
  </w:num>
  <w:num w:numId="18">
    <w:abstractNumId w:val="5"/>
  </w:num>
  <w:num w:numId="19">
    <w:abstractNumId w:val="26"/>
  </w:num>
  <w:num w:numId="20">
    <w:abstractNumId w:val="12"/>
  </w:num>
  <w:num w:numId="21">
    <w:abstractNumId w:val="10"/>
  </w:num>
  <w:num w:numId="22">
    <w:abstractNumId w:val="13"/>
  </w:num>
  <w:num w:numId="23">
    <w:abstractNumId w:val="4"/>
  </w:num>
  <w:num w:numId="24">
    <w:abstractNumId w:val="24"/>
  </w:num>
  <w:num w:numId="25">
    <w:abstractNumId w:val="14"/>
  </w:num>
  <w:num w:numId="26">
    <w:abstractNumId w:val="19"/>
  </w:num>
  <w:num w:numId="27">
    <w:abstractNumId w:val="11"/>
  </w:num>
  <w:num w:numId="28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624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36E5"/>
    <w:rsid w:val="0000168A"/>
    <w:rsid w:val="000041F5"/>
    <w:rsid w:val="000069A5"/>
    <w:rsid w:val="000134B1"/>
    <w:rsid w:val="00014260"/>
    <w:rsid w:val="00022590"/>
    <w:rsid w:val="00023001"/>
    <w:rsid w:val="00025C6C"/>
    <w:rsid w:val="00027C36"/>
    <w:rsid w:val="000414E0"/>
    <w:rsid w:val="00041549"/>
    <w:rsid w:val="0004705B"/>
    <w:rsid w:val="00053838"/>
    <w:rsid w:val="00055300"/>
    <w:rsid w:val="0005649E"/>
    <w:rsid w:val="00056833"/>
    <w:rsid w:val="00063100"/>
    <w:rsid w:val="000658D2"/>
    <w:rsid w:val="00066633"/>
    <w:rsid w:val="00070334"/>
    <w:rsid w:val="00071176"/>
    <w:rsid w:val="0007343D"/>
    <w:rsid w:val="00076F25"/>
    <w:rsid w:val="00083F1A"/>
    <w:rsid w:val="00084D7E"/>
    <w:rsid w:val="000906EB"/>
    <w:rsid w:val="00093ED3"/>
    <w:rsid w:val="000968E8"/>
    <w:rsid w:val="00097C04"/>
    <w:rsid w:val="000B0267"/>
    <w:rsid w:val="000B06FF"/>
    <w:rsid w:val="000B0F48"/>
    <w:rsid w:val="000B1687"/>
    <w:rsid w:val="000B1942"/>
    <w:rsid w:val="000B24FB"/>
    <w:rsid w:val="000C0A7F"/>
    <w:rsid w:val="000F4446"/>
    <w:rsid w:val="000F73C7"/>
    <w:rsid w:val="000F7D52"/>
    <w:rsid w:val="001044C3"/>
    <w:rsid w:val="00105C0C"/>
    <w:rsid w:val="00120FE7"/>
    <w:rsid w:val="001219A0"/>
    <w:rsid w:val="00122293"/>
    <w:rsid w:val="001302D9"/>
    <w:rsid w:val="00133DEC"/>
    <w:rsid w:val="001354AE"/>
    <w:rsid w:val="00136629"/>
    <w:rsid w:val="0014425F"/>
    <w:rsid w:val="00155773"/>
    <w:rsid w:val="00157554"/>
    <w:rsid w:val="00161D84"/>
    <w:rsid w:val="00161E53"/>
    <w:rsid w:val="00166E21"/>
    <w:rsid w:val="00171533"/>
    <w:rsid w:val="00180409"/>
    <w:rsid w:val="00181A55"/>
    <w:rsid w:val="001838F5"/>
    <w:rsid w:val="001871D6"/>
    <w:rsid w:val="0019089D"/>
    <w:rsid w:val="00190BB7"/>
    <w:rsid w:val="001A14FD"/>
    <w:rsid w:val="001A5A1E"/>
    <w:rsid w:val="001A78C0"/>
    <w:rsid w:val="001B7AC4"/>
    <w:rsid w:val="001C27FF"/>
    <w:rsid w:val="001D36FE"/>
    <w:rsid w:val="001E00F9"/>
    <w:rsid w:val="001E43E6"/>
    <w:rsid w:val="00204A00"/>
    <w:rsid w:val="00207156"/>
    <w:rsid w:val="00217DA2"/>
    <w:rsid w:val="00245128"/>
    <w:rsid w:val="0024712A"/>
    <w:rsid w:val="00247D48"/>
    <w:rsid w:val="00247E7D"/>
    <w:rsid w:val="0027203E"/>
    <w:rsid w:val="00280AF1"/>
    <w:rsid w:val="0028247F"/>
    <w:rsid w:val="002848CC"/>
    <w:rsid w:val="00291087"/>
    <w:rsid w:val="00291F46"/>
    <w:rsid w:val="0029651F"/>
    <w:rsid w:val="002A6C60"/>
    <w:rsid w:val="002B076D"/>
    <w:rsid w:val="002B668B"/>
    <w:rsid w:val="002C0E44"/>
    <w:rsid w:val="002C5130"/>
    <w:rsid w:val="002C5597"/>
    <w:rsid w:val="002C5824"/>
    <w:rsid w:val="002D080D"/>
    <w:rsid w:val="002D3C4F"/>
    <w:rsid w:val="002E7D06"/>
    <w:rsid w:val="002F5869"/>
    <w:rsid w:val="00300A7E"/>
    <w:rsid w:val="003010A7"/>
    <w:rsid w:val="00303D34"/>
    <w:rsid w:val="00307448"/>
    <w:rsid w:val="00307859"/>
    <w:rsid w:val="0031021C"/>
    <w:rsid w:val="00310EDA"/>
    <w:rsid w:val="00311005"/>
    <w:rsid w:val="00311F43"/>
    <w:rsid w:val="00316520"/>
    <w:rsid w:val="0032002B"/>
    <w:rsid w:val="00322CE8"/>
    <w:rsid w:val="00337A43"/>
    <w:rsid w:val="00337DF0"/>
    <w:rsid w:val="003448AB"/>
    <w:rsid w:val="00345F12"/>
    <w:rsid w:val="00350358"/>
    <w:rsid w:val="003521AB"/>
    <w:rsid w:val="00356010"/>
    <w:rsid w:val="00363642"/>
    <w:rsid w:val="00366F12"/>
    <w:rsid w:val="0037146F"/>
    <w:rsid w:val="00375382"/>
    <w:rsid w:val="003769EE"/>
    <w:rsid w:val="003803F8"/>
    <w:rsid w:val="00385052"/>
    <w:rsid w:val="003873ED"/>
    <w:rsid w:val="0039060B"/>
    <w:rsid w:val="003907CA"/>
    <w:rsid w:val="00390A63"/>
    <w:rsid w:val="003967FD"/>
    <w:rsid w:val="00396F32"/>
    <w:rsid w:val="003B6091"/>
    <w:rsid w:val="003C23FD"/>
    <w:rsid w:val="003D5F1F"/>
    <w:rsid w:val="003D7BF8"/>
    <w:rsid w:val="003E0AE3"/>
    <w:rsid w:val="003E1162"/>
    <w:rsid w:val="003E1B44"/>
    <w:rsid w:val="003E1DFC"/>
    <w:rsid w:val="003F0582"/>
    <w:rsid w:val="0040041D"/>
    <w:rsid w:val="00401AF5"/>
    <w:rsid w:val="00401CD7"/>
    <w:rsid w:val="00403551"/>
    <w:rsid w:val="00405D73"/>
    <w:rsid w:val="004134A1"/>
    <w:rsid w:val="0042063B"/>
    <w:rsid w:val="0042092A"/>
    <w:rsid w:val="004214B2"/>
    <w:rsid w:val="00421BD6"/>
    <w:rsid w:val="0042465E"/>
    <w:rsid w:val="0042561A"/>
    <w:rsid w:val="004265F1"/>
    <w:rsid w:val="00433CB8"/>
    <w:rsid w:val="004458F9"/>
    <w:rsid w:val="00445FE3"/>
    <w:rsid w:val="0044738B"/>
    <w:rsid w:val="00464943"/>
    <w:rsid w:val="00466513"/>
    <w:rsid w:val="00467B70"/>
    <w:rsid w:val="004735A2"/>
    <w:rsid w:val="00473AD4"/>
    <w:rsid w:val="00474130"/>
    <w:rsid w:val="00474363"/>
    <w:rsid w:val="004814A7"/>
    <w:rsid w:val="00482875"/>
    <w:rsid w:val="00486BCC"/>
    <w:rsid w:val="004900A6"/>
    <w:rsid w:val="00495BAF"/>
    <w:rsid w:val="00497546"/>
    <w:rsid w:val="004A3A49"/>
    <w:rsid w:val="004B59DA"/>
    <w:rsid w:val="004B7268"/>
    <w:rsid w:val="004C6458"/>
    <w:rsid w:val="004C73A2"/>
    <w:rsid w:val="004E55DC"/>
    <w:rsid w:val="004F14A4"/>
    <w:rsid w:val="005112AC"/>
    <w:rsid w:val="005148E5"/>
    <w:rsid w:val="00520A59"/>
    <w:rsid w:val="005267FA"/>
    <w:rsid w:val="00526D43"/>
    <w:rsid w:val="00543147"/>
    <w:rsid w:val="0054332A"/>
    <w:rsid w:val="0056543E"/>
    <w:rsid w:val="005665F7"/>
    <w:rsid w:val="00567DE6"/>
    <w:rsid w:val="005707CB"/>
    <w:rsid w:val="00571A5E"/>
    <w:rsid w:val="00580D6F"/>
    <w:rsid w:val="00585FC0"/>
    <w:rsid w:val="00586BED"/>
    <w:rsid w:val="005961EE"/>
    <w:rsid w:val="00596856"/>
    <w:rsid w:val="005A019F"/>
    <w:rsid w:val="005A5B6E"/>
    <w:rsid w:val="005B11D1"/>
    <w:rsid w:val="005B75B2"/>
    <w:rsid w:val="005C36BE"/>
    <w:rsid w:val="005C3B3D"/>
    <w:rsid w:val="005C469F"/>
    <w:rsid w:val="005C615E"/>
    <w:rsid w:val="005D4106"/>
    <w:rsid w:val="005E08F5"/>
    <w:rsid w:val="006019DE"/>
    <w:rsid w:val="00601D3E"/>
    <w:rsid w:val="006027B0"/>
    <w:rsid w:val="00605410"/>
    <w:rsid w:val="00607D90"/>
    <w:rsid w:val="006241FE"/>
    <w:rsid w:val="00625734"/>
    <w:rsid w:val="00634438"/>
    <w:rsid w:val="00636184"/>
    <w:rsid w:val="006446CC"/>
    <w:rsid w:val="00645CA7"/>
    <w:rsid w:val="00647ED4"/>
    <w:rsid w:val="006530AC"/>
    <w:rsid w:val="00653924"/>
    <w:rsid w:val="006559F9"/>
    <w:rsid w:val="00660C43"/>
    <w:rsid w:val="006670DF"/>
    <w:rsid w:val="0068008A"/>
    <w:rsid w:val="00680262"/>
    <w:rsid w:val="00680382"/>
    <w:rsid w:val="0068071B"/>
    <w:rsid w:val="00685ABD"/>
    <w:rsid w:val="006A1F7E"/>
    <w:rsid w:val="006A2D41"/>
    <w:rsid w:val="006A782C"/>
    <w:rsid w:val="006A78DF"/>
    <w:rsid w:val="006B4655"/>
    <w:rsid w:val="006B7B64"/>
    <w:rsid w:val="006C1580"/>
    <w:rsid w:val="006C36AB"/>
    <w:rsid w:val="006D0DB3"/>
    <w:rsid w:val="006D708A"/>
    <w:rsid w:val="006D79AC"/>
    <w:rsid w:val="006E227D"/>
    <w:rsid w:val="006E67AE"/>
    <w:rsid w:val="006F54F0"/>
    <w:rsid w:val="006F6985"/>
    <w:rsid w:val="00702934"/>
    <w:rsid w:val="007055FD"/>
    <w:rsid w:val="00710EA1"/>
    <w:rsid w:val="0071488D"/>
    <w:rsid w:val="007165C6"/>
    <w:rsid w:val="00716766"/>
    <w:rsid w:val="0071727A"/>
    <w:rsid w:val="0072621D"/>
    <w:rsid w:val="007353E0"/>
    <w:rsid w:val="0074272B"/>
    <w:rsid w:val="0074366C"/>
    <w:rsid w:val="00746B0C"/>
    <w:rsid w:val="007536CF"/>
    <w:rsid w:val="007626BE"/>
    <w:rsid w:val="00767422"/>
    <w:rsid w:val="00775066"/>
    <w:rsid w:val="00776D33"/>
    <w:rsid w:val="00777B62"/>
    <w:rsid w:val="00792056"/>
    <w:rsid w:val="00797252"/>
    <w:rsid w:val="007976C7"/>
    <w:rsid w:val="00797C70"/>
    <w:rsid w:val="007A78DB"/>
    <w:rsid w:val="007B3FCF"/>
    <w:rsid w:val="007B545E"/>
    <w:rsid w:val="007B6F47"/>
    <w:rsid w:val="007B6F5C"/>
    <w:rsid w:val="007C0E69"/>
    <w:rsid w:val="007D02EB"/>
    <w:rsid w:val="007D5058"/>
    <w:rsid w:val="007E397A"/>
    <w:rsid w:val="007E535C"/>
    <w:rsid w:val="007E5EA6"/>
    <w:rsid w:val="008006C9"/>
    <w:rsid w:val="00803CE3"/>
    <w:rsid w:val="008058E2"/>
    <w:rsid w:val="00807A33"/>
    <w:rsid w:val="00814835"/>
    <w:rsid w:val="00824BFE"/>
    <w:rsid w:val="00844953"/>
    <w:rsid w:val="0084568F"/>
    <w:rsid w:val="008512D0"/>
    <w:rsid w:val="00855A50"/>
    <w:rsid w:val="00857E05"/>
    <w:rsid w:val="00867169"/>
    <w:rsid w:val="00873877"/>
    <w:rsid w:val="008754FF"/>
    <w:rsid w:val="00883E27"/>
    <w:rsid w:val="008928B7"/>
    <w:rsid w:val="00894538"/>
    <w:rsid w:val="008949F3"/>
    <w:rsid w:val="00896DE3"/>
    <w:rsid w:val="008A4FF7"/>
    <w:rsid w:val="008A76EC"/>
    <w:rsid w:val="008C1B1C"/>
    <w:rsid w:val="008C77B0"/>
    <w:rsid w:val="008D6190"/>
    <w:rsid w:val="008E0009"/>
    <w:rsid w:val="008E01F1"/>
    <w:rsid w:val="008E1B37"/>
    <w:rsid w:val="00905D6C"/>
    <w:rsid w:val="00916908"/>
    <w:rsid w:val="00920277"/>
    <w:rsid w:val="00934EDE"/>
    <w:rsid w:val="009375AC"/>
    <w:rsid w:val="00940884"/>
    <w:rsid w:val="00940C33"/>
    <w:rsid w:val="00944D67"/>
    <w:rsid w:val="00950188"/>
    <w:rsid w:val="00963E4C"/>
    <w:rsid w:val="00965FD8"/>
    <w:rsid w:val="00966734"/>
    <w:rsid w:val="009672AF"/>
    <w:rsid w:val="00967B67"/>
    <w:rsid w:val="00967BF5"/>
    <w:rsid w:val="00971B64"/>
    <w:rsid w:val="00981E82"/>
    <w:rsid w:val="00983E23"/>
    <w:rsid w:val="00984E24"/>
    <w:rsid w:val="009917AC"/>
    <w:rsid w:val="009A37E0"/>
    <w:rsid w:val="009A3D01"/>
    <w:rsid w:val="009A4C69"/>
    <w:rsid w:val="009A5AA6"/>
    <w:rsid w:val="009B5AD6"/>
    <w:rsid w:val="009B7ECE"/>
    <w:rsid w:val="009C4635"/>
    <w:rsid w:val="009C7CB3"/>
    <w:rsid w:val="009D37AE"/>
    <w:rsid w:val="009D6716"/>
    <w:rsid w:val="009D6748"/>
    <w:rsid w:val="009D68EE"/>
    <w:rsid w:val="009D7C86"/>
    <w:rsid w:val="009E1C6D"/>
    <w:rsid w:val="009E3DC0"/>
    <w:rsid w:val="00A0249B"/>
    <w:rsid w:val="00A053C8"/>
    <w:rsid w:val="00A134CC"/>
    <w:rsid w:val="00A204A5"/>
    <w:rsid w:val="00A23DA4"/>
    <w:rsid w:val="00A2592D"/>
    <w:rsid w:val="00A267EA"/>
    <w:rsid w:val="00A33D95"/>
    <w:rsid w:val="00A36FDD"/>
    <w:rsid w:val="00A44EE8"/>
    <w:rsid w:val="00A4592E"/>
    <w:rsid w:val="00A54FC8"/>
    <w:rsid w:val="00A571A8"/>
    <w:rsid w:val="00A57258"/>
    <w:rsid w:val="00A6103B"/>
    <w:rsid w:val="00A615C7"/>
    <w:rsid w:val="00A638C6"/>
    <w:rsid w:val="00A641C4"/>
    <w:rsid w:val="00A65AD8"/>
    <w:rsid w:val="00A71C97"/>
    <w:rsid w:val="00A75615"/>
    <w:rsid w:val="00A8128E"/>
    <w:rsid w:val="00A917A3"/>
    <w:rsid w:val="00A92E82"/>
    <w:rsid w:val="00A94995"/>
    <w:rsid w:val="00A95B47"/>
    <w:rsid w:val="00AA6E7A"/>
    <w:rsid w:val="00AB40D9"/>
    <w:rsid w:val="00AB40F7"/>
    <w:rsid w:val="00AC6450"/>
    <w:rsid w:val="00AD0C40"/>
    <w:rsid w:val="00AE155E"/>
    <w:rsid w:val="00AF163E"/>
    <w:rsid w:val="00AF2854"/>
    <w:rsid w:val="00AF5075"/>
    <w:rsid w:val="00AF66D5"/>
    <w:rsid w:val="00AF6C71"/>
    <w:rsid w:val="00B036E5"/>
    <w:rsid w:val="00B113C2"/>
    <w:rsid w:val="00B12172"/>
    <w:rsid w:val="00B1252D"/>
    <w:rsid w:val="00B17811"/>
    <w:rsid w:val="00B179DA"/>
    <w:rsid w:val="00B247F1"/>
    <w:rsid w:val="00B250F8"/>
    <w:rsid w:val="00B41686"/>
    <w:rsid w:val="00B422D5"/>
    <w:rsid w:val="00B4479D"/>
    <w:rsid w:val="00B52CEE"/>
    <w:rsid w:val="00B564A6"/>
    <w:rsid w:val="00BA040B"/>
    <w:rsid w:val="00BA04E8"/>
    <w:rsid w:val="00BA0D66"/>
    <w:rsid w:val="00BA6F7C"/>
    <w:rsid w:val="00BA7BED"/>
    <w:rsid w:val="00BC52C3"/>
    <w:rsid w:val="00BC771B"/>
    <w:rsid w:val="00BD7647"/>
    <w:rsid w:val="00BE08F3"/>
    <w:rsid w:val="00BE251E"/>
    <w:rsid w:val="00BE78D3"/>
    <w:rsid w:val="00BF307E"/>
    <w:rsid w:val="00BF354A"/>
    <w:rsid w:val="00BF485C"/>
    <w:rsid w:val="00BF765C"/>
    <w:rsid w:val="00C061D5"/>
    <w:rsid w:val="00C1210D"/>
    <w:rsid w:val="00C12B63"/>
    <w:rsid w:val="00C14107"/>
    <w:rsid w:val="00C16A0A"/>
    <w:rsid w:val="00C22DED"/>
    <w:rsid w:val="00C43788"/>
    <w:rsid w:val="00C46A9C"/>
    <w:rsid w:val="00C5408A"/>
    <w:rsid w:val="00C62606"/>
    <w:rsid w:val="00C62A06"/>
    <w:rsid w:val="00C666FE"/>
    <w:rsid w:val="00C71E99"/>
    <w:rsid w:val="00C72EF5"/>
    <w:rsid w:val="00C750B5"/>
    <w:rsid w:val="00C759E8"/>
    <w:rsid w:val="00C767C6"/>
    <w:rsid w:val="00C8157B"/>
    <w:rsid w:val="00C846B3"/>
    <w:rsid w:val="00C8716B"/>
    <w:rsid w:val="00C95A60"/>
    <w:rsid w:val="00C96AFD"/>
    <w:rsid w:val="00CA25E2"/>
    <w:rsid w:val="00CB4FB9"/>
    <w:rsid w:val="00CC70CC"/>
    <w:rsid w:val="00CE02E3"/>
    <w:rsid w:val="00CE159B"/>
    <w:rsid w:val="00CE4449"/>
    <w:rsid w:val="00CF0829"/>
    <w:rsid w:val="00CF6202"/>
    <w:rsid w:val="00CF724C"/>
    <w:rsid w:val="00D013BA"/>
    <w:rsid w:val="00D04804"/>
    <w:rsid w:val="00D049F7"/>
    <w:rsid w:val="00D10ACF"/>
    <w:rsid w:val="00D10E9C"/>
    <w:rsid w:val="00D11301"/>
    <w:rsid w:val="00D11AC1"/>
    <w:rsid w:val="00D13CF8"/>
    <w:rsid w:val="00D24D57"/>
    <w:rsid w:val="00D321A9"/>
    <w:rsid w:val="00D46059"/>
    <w:rsid w:val="00D50E0D"/>
    <w:rsid w:val="00D54C6D"/>
    <w:rsid w:val="00D62003"/>
    <w:rsid w:val="00D6794D"/>
    <w:rsid w:val="00D67957"/>
    <w:rsid w:val="00D73351"/>
    <w:rsid w:val="00D77194"/>
    <w:rsid w:val="00D81BE8"/>
    <w:rsid w:val="00D91CE7"/>
    <w:rsid w:val="00DA7FC9"/>
    <w:rsid w:val="00DB246D"/>
    <w:rsid w:val="00DB29BA"/>
    <w:rsid w:val="00DB4CB7"/>
    <w:rsid w:val="00DB6EDB"/>
    <w:rsid w:val="00DC2899"/>
    <w:rsid w:val="00DD0139"/>
    <w:rsid w:val="00DD7E41"/>
    <w:rsid w:val="00DE29F4"/>
    <w:rsid w:val="00DF05D9"/>
    <w:rsid w:val="00DF150B"/>
    <w:rsid w:val="00DF52F8"/>
    <w:rsid w:val="00DF6848"/>
    <w:rsid w:val="00E0158A"/>
    <w:rsid w:val="00E0521F"/>
    <w:rsid w:val="00E05B68"/>
    <w:rsid w:val="00E07FD4"/>
    <w:rsid w:val="00E1336A"/>
    <w:rsid w:val="00E2223F"/>
    <w:rsid w:val="00E24EAC"/>
    <w:rsid w:val="00E30CB9"/>
    <w:rsid w:val="00E41628"/>
    <w:rsid w:val="00E435C9"/>
    <w:rsid w:val="00E47AD6"/>
    <w:rsid w:val="00E47C42"/>
    <w:rsid w:val="00E52160"/>
    <w:rsid w:val="00E63419"/>
    <w:rsid w:val="00E64C9D"/>
    <w:rsid w:val="00E72F8E"/>
    <w:rsid w:val="00E738B9"/>
    <w:rsid w:val="00E75C0D"/>
    <w:rsid w:val="00E81D67"/>
    <w:rsid w:val="00E87993"/>
    <w:rsid w:val="00E947D1"/>
    <w:rsid w:val="00EA03FE"/>
    <w:rsid w:val="00EA1916"/>
    <w:rsid w:val="00EC3767"/>
    <w:rsid w:val="00ED00D5"/>
    <w:rsid w:val="00ED7E15"/>
    <w:rsid w:val="00EE5325"/>
    <w:rsid w:val="00F014C7"/>
    <w:rsid w:val="00F04654"/>
    <w:rsid w:val="00F06AE1"/>
    <w:rsid w:val="00F25FB2"/>
    <w:rsid w:val="00F3316C"/>
    <w:rsid w:val="00F345B6"/>
    <w:rsid w:val="00F34A1A"/>
    <w:rsid w:val="00F350DE"/>
    <w:rsid w:val="00F40BE5"/>
    <w:rsid w:val="00F4503C"/>
    <w:rsid w:val="00F452F1"/>
    <w:rsid w:val="00F659A6"/>
    <w:rsid w:val="00F71D66"/>
    <w:rsid w:val="00F739B9"/>
    <w:rsid w:val="00F765A5"/>
    <w:rsid w:val="00F77692"/>
    <w:rsid w:val="00F90906"/>
    <w:rsid w:val="00F92F2D"/>
    <w:rsid w:val="00FA14A3"/>
    <w:rsid w:val="00FB49FB"/>
    <w:rsid w:val="00FB4C48"/>
    <w:rsid w:val="00FB75CE"/>
    <w:rsid w:val="00FD3D98"/>
    <w:rsid w:val="00FD758E"/>
    <w:rsid w:val="00FE3A61"/>
    <w:rsid w:val="00FE64A0"/>
    <w:rsid w:val="00FF214A"/>
    <w:rsid w:val="00FF25F7"/>
    <w:rsid w:val="00FF4BB1"/>
    <w:rsid w:val="00FF6A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687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locked/>
    <w:rsid w:val="00D11AC1"/>
    <w:pPr>
      <w:keepNext/>
      <w:spacing w:after="0" w:line="240" w:lineRule="auto"/>
      <w:jc w:val="center"/>
      <w:outlineLvl w:val="0"/>
    </w:pPr>
    <w:rPr>
      <w:rFonts w:ascii="Times New Roman" w:hAnsi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036E5"/>
    <w:pPr>
      <w:autoSpaceDE w:val="0"/>
      <w:autoSpaceDN w:val="0"/>
    </w:pPr>
    <w:rPr>
      <w:rFonts w:ascii="Times New Roman" w:hAnsi="Times New Roman"/>
      <w:sz w:val="20"/>
      <w:szCs w:val="20"/>
    </w:rPr>
  </w:style>
  <w:style w:type="paragraph" w:styleId="a4">
    <w:name w:val="List Paragraph"/>
    <w:basedOn w:val="a"/>
    <w:qFormat/>
    <w:rsid w:val="00B036E5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3">
    <w:name w:val="Заголовок 3+"/>
    <w:basedOn w:val="a"/>
    <w:uiPriority w:val="99"/>
    <w:rsid w:val="0042465E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hAnsi="Times New Roman"/>
      <w:b/>
      <w:sz w:val="28"/>
      <w:szCs w:val="20"/>
    </w:rPr>
  </w:style>
  <w:style w:type="paragraph" w:customStyle="1" w:styleId="11">
    <w:name w:val="Абзац списка1"/>
    <w:basedOn w:val="a"/>
    <w:uiPriority w:val="99"/>
    <w:rsid w:val="0042465E"/>
    <w:pPr>
      <w:ind w:left="720"/>
    </w:pPr>
    <w:rPr>
      <w:kern w:val="1"/>
      <w:lang w:val="en-US" w:eastAsia="ar-SA"/>
    </w:rPr>
  </w:style>
  <w:style w:type="paragraph" w:customStyle="1" w:styleId="Style7">
    <w:name w:val="Style7"/>
    <w:basedOn w:val="a"/>
    <w:uiPriority w:val="99"/>
    <w:rsid w:val="0042465E"/>
    <w:pPr>
      <w:widowControl w:val="0"/>
      <w:autoSpaceDE w:val="0"/>
      <w:autoSpaceDN w:val="0"/>
      <w:adjustRightInd w:val="0"/>
      <w:spacing w:after="0" w:line="242" w:lineRule="exact"/>
    </w:pPr>
    <w:rPr>
      <w:rFonts w:ascii="Microsoft Sans Serif" w:hAnsi="Microsoft Sans Serif"/>
      <w:sz w:val="24"/>
      <w:szCs w:val="24"/>
    </w:rPr>
  </w:style>
  <w:style w:type="character" w:customStyle="1" w:styleId="FontStyle18">
    <w:name w:val="Font Style18"/>
    <w:basedOn w:val="a0"/>
    <w:uiPriority w:val="99"/>
    <w:rsid w:val="0042465E"/>
    <w:rPr>
      <w:rFonts w:ascii="Trebuchet MS" w:hAnsi="Trebuchet MS" w:cs="Trebuchet MS"/>
      <w:b/>
      <w:bCs/>
      <w:spacing w:val="-10"/>
      <w:sz w:val="28"/>
      <w:szCs w:val="28"/>
    </w:rPr>
  </w:style>
  <w:style w:type="paragraph" w:customStyle="1" w:styleId="2">
    <w:name w:val="Без интервала2"/>
    <w:uiPriority w:val="99"/>
    <w:rsid w:val="0042465E"/>
    <w:rPr>
      <w:rFonts w:ascii="Times New Roman" w:hAnsi="Times New Roman"/>
      <w:sz w:val="24"/>
      <w:szCs w:val="24"/>
    </w:rPr>
  </w:style>
  <w:style w:type="table" w:styleId="a5">
    <w:name w:val="Table Grid"/>
    <w:basedOn w:val="a1"/>
    <w:uiPriority w:val="99"/>
    <w:rsid w:val="0042465E"/>
    <w:rPr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rsid w:val="007262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4">
    <w:name w:val="Font Style24"/>
    <w:uiPriority w:val="99"/>
    <w:rsid w:val="00EA03FE"/>
    <w:rPr>
      <w:rFonts w:ascii="Times New Roman" w:hAnsi="Times New Roman"/>
      <w:sz w:val="22"/>
    </w:rPr>
  </w:style>
  <w:style w:type="paragraph" w:styleId="a7">
    <w:name w:val="Body Text Indent"/>
    <w:basedOn w:val="a"/>
    <w:link w:val="a8"/>
    <w:uiPriority w:val="99"/>
    <w:rsid w:val="005267FA"/>
    <w:pPr>
      <w:spacing w:after="120" w:line="240" w:lineRule="auto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5267FA"/>
    <w:rPr>
      <w:rFonts w:eastAsia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F350DE"/>
    <w:pPr>
      <w:widowControl w:val="0"/>
      <w:autoSpaceDE w:val="0"/>
      <w:autoSpaceDN w:val="0"/>
      <w:adjustRightInd w:val="0"/>
      <w:spacing w:after="0" w:line="211" w:lineRule="exact"/>
      <w:ind w:firstLine="466"/>
      <w:jc w:val="both"/>
    </w:pPr>
    <w:rPr>
      <w:rFonts w:ascii="Times New Roman" w:hAnsi="Times New Roman"/>
      <w:sz w:val="24"/>
      <w:szCs w:val="24"/>
    </w:rPr>
  </w:style>
  <w:style w:type="character" w:customStyle="1" w:styleId="FontStyle50">
    <w:name w:val="Font Style50"/>
    <w:basedOn w:val="a0"/>
    <w:uiPriority w:val="99"/>
    <w:rsid w:val="00F350DE"/>
    <w:rPr>
      <w:rFonts w:ascii="Times New Roman" w:hAnsi="Times New Roman" w:cs="Times New Roman" w:hint="default"/>
      <w:sz w:val="16"/>
      <w:szCs w:val="16"/>
    </w:rPr>
  </w:style>
  <w:style w:type="character" w:customStyle="1" w:styleId="FontStyle60">
    <w:name w:val="Font Style60"/>
    <w:basedOn w:val="a0"/>
    <w:uiPriority w:val="99"/>
    <w:rsid w:val="00F350DE"/>
    <w:rPr>
      <w:rFonts w:ascii="Times New Roman" w:hAnsi="Times New Roman" w:cs="Times New Roman" w:hint="default"/>
      <w:b/>
      <w:bCs/>
      <w:spacing w:val="-1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D11AC1"/>
    <w:rPr>
      <w:rFonts w:ascii="Times New Roman" w:hAnsi="Times New Roman"/>
      <w:sz w:val="32"/>
      <w:szCs w:val="32"/>
    </w:rPr>
  </w:style>
  <w:style w:type="paragraph" w:customStyle="1" w:styleId="c1">
    <w:name w:val="c1"/>
    <w:basedOn w:val="a"/>
    <w:rsid w:val="00D11AC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">
    <w:name w:val="c2"/>
    <w:basedOn w:val="a0"/>
    <w:rsid w:val="00D11AC1"/>
  </w:style>
  <w:style w:type="character" w:customStyle="1" w:styleId="apple-converted-space">
    <w:name w:val="apple-converted-space"/>
    <w:basedOn w:val="a0"/>
    <w:rsid w:val="00D11AC1"/>
  </w:style>
  <w:style w:type="paragraph" w:customStyle="1" w:styleId="c7">
    <w:name w:val="c7"/>
    <w:basedOn w:val="a"/>
    <w:rsid w:val="00D11AC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6">
    <w:name w:val="c6"/>
    <w:basedOn w:val="a0"/>
    <w:rsid w:val="00D11AC1"/>
  </w:style>
  <w:style w:type="character" w:customStyle="1" w:styleId="c8">
    <w:name w:val="c8"/>
    <w:basedOn w:val="a0"/>
    <w:rsid w:val="00D11AC1"/>
  </w:style>
  <w:style w:type="paragraph" w:customStyle="1" w:styleId="c5">
    <w:name w:val="c5"/>
    <w:basedOn w:val="a"/>
    <w:rsid w:val="00D11AC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B17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17811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semiHidden/>
    <w:unhideWhenUsed/>
    <w:rsid w:val="00B564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B564A6"/>
  </w:style>
  <w:style w:type="paragraph" w:styleId="ad">
    <w:name w:val="footer"/>
    <w:basedOn w:val="a"/>
    <w:link w:val="ae"/>
    <w:uiPriority w:val="99"/>
    <w:unhideWhenUsed/>
    <w:rsid w:val="00B564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564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2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chportal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pros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21096-19F7-4AB5-8FFE-A74E1DE7F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18</Pages>
  <Words>5470</Words>
  <Characters>31182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36579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User</cp:lastModifiedBy>
  <cp:revision>80</cp:revision>
  <cp:lastPrinted>2016-02-14T12:44:00Z</cp:lastPrinted>
  <dcterms:created xsi:type="dcterms:W3CDTF">2015-09-18T19:22:00Z</dcterms:created>
  <dcterms:modified xsi:type="dcterms:W3CDTF">2016-03-09T16:59:00Z</dcterms:modified>
</cp:coreProperties>
</file>